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B05" w:rsidRDefault="00957B05" w:rsidP="00957B05">
      <w:r>
        <w:t>EL ANALISIS DEL ALMA (3): LA VOLUNTAD</w:t>
      </w:r>
    </w:p>
    <w:p w:rsidR="00957B05" w:rsidRDefault="00957B05" w:rsidP="00957B05"/>
    <w:p w:rsidR="00957B05" w:rsidRDefault="00957B05" w:rsidP="00957B05">
      <w:r>
        <w:t>CAPITULO UNO</w:t>
      </w:r>
    </w:p>
    <w:p w:rsidR="00957B05" w:rsidRDefault="00957B05" w:rsidP="00957B05"/>
    <w:p w:rsidR="00957B05" w:rsidRDefault="00957B05" w:rsidP="00957B05">
      <w:r>
        <w:t>LA VOLUNTAD DEL CREYENTE</w:t>
      </w:r>
    </w:p>
    <w:p w:rsidR="00957B05" w:rsidRDefault="00957B05" w:rsidP="00957B05"/>
    <w:p w:rsidR="00957B05" w:rsidRDefault="00957B05" w:rsidP="00957B05">
      <w:r>
        <w:t>La voluntad del hombre es la facultad con la cual toma decisiones. Estar dispuestos o no,</w:t>
      </w:r>
    </w:p>
    <w:p w:rsidR="00957B05" w:rsidRDefault="00957B05" w:rsidP="00957B05">
      <w:r>
        <w:t>preferir esto o aquello y decidir o escoger, son funciones de nuestra voluntad. La voluntad</w:t>
      </w:r>
    </w:p>
    <w:p w:rsidR="00957B05" w:rsidRDefault="00957B05" w:rsidP="00957B05">
      <w:r>
        <w:t>del hombre es como el timón de un barco. Así como un barco se mueve según lo guíe el</w:t>
      </w:r>
    </w:p>
    <w:p w:rsidR="00957B05" w:rsidRDefault="00957B05" w:rsidP="00957B05">
      <w:r>
        <w:t>timón, el hombre se mueve según su voluntad.</w:t>
      </w:r>
    </w:p>
    <w:p w:rsidR="00957B05" w:rsidRDefault="00957B05" w:rsidP="00957B05">
      <w:r>
        <w:t>Podemos decir que la voluntad del hombre es su verdadero yo, el hombre mismo, porque la</w:t>
      </w:r>
    </w:p>
    <w:p w:rsidR="00957B05" w:rsidRDefault="00957B05" w:rsidP="00957B05">
      <w:r>
        <w:t>voluntad representa al hombre. Todas las acciones de la voluntad son en realidad las</w:t>
      </w:r>
    </w:p>
    <w:p w:rsidR="00957B05" w:rsidRDefault="00957B05" w:rsidP="00957B05">
      <w:r>
        <w:t>acciones del hombre. Cuando decimos: “Yo estoy dispuesto”, estamos en realidad diciendo</w:t>
      </w:r>
    </w:p>
    <w:p w:rsidR="00957B05" w:rsidRDefault="00957B05" w:rsidP="00957B05">
      <w:r>
        <w:t>que nuestra voluntad está dispuesta. Cuando decimos: “Yo quiero hacer esto” o “Yo decidí</w:t>
      </w:r>
    </w:p>
    <w:p w:rsidR="00957B05" w:rsidRDefault="00957B05" w:rsidP="00957B05">
      <w:r>
        <w:t>hacer aquello”, significa que nuestra voluntad lo desea, o que nuestra voluntad lo decidió.</w:t>
      </w:r>
    </w:p>
    <w:p w:rsidR="00957B05" w:rsidRDefault="00957B05" w:rsidP="00957B05">
      <w:r>
        <w:t>La función de la voluntad es expresar las intenciones de todo nuestro ser. Las emociones</w:t>
      </w:r>
    </w:p>
    <w:p w:rsidR="00957B05" w:rsidRDefault="00957B05" w:rsidP="00957B05">
      <w:r>
        <w:t>solamente manifiestan lo que sentimos, la mente contiene sólo lo que pensamos, pero la</w:t>
      </w:r>
    </w:p>
    <w:p w:rsidR="00957B05" w:rsidRDefault="00957B05" w:rsidP="00957B05">
      <w:r>
        <w:t>voluntad es lo que deseamos. Por lo tanto, la voluntad es la parte más importante de nuestro</w:t>
      </w:r>
    </w:p>
    <w:p w:rsidR="00957B05" w:rsidRDefault="00957B05" w:rsidP="00957B05">
      <w:r>
        <w:t>ser. La voluntad del hombre es más profunda que la parte emotiva y que la mente. Por</w:t>
      </w:r>
    </w:p>
    <w:p w:rsidR="00957B05" w:rsidRDefault="00957B05" w:rsidP="00957B05">
      <w:r>
        <w:t>consiguiente, cuando el creyente va en pos de una vida espiritual, tiene que prestar atención</w:t>
      </w:r>
    </w:p>
    <w:p w:rsidR="00957B05" w:rsidRDefault="00957B05" w:rsidP="00957B05">
      <w:r>
        <w:t>a la voluntad.</w:t>
      </w:r>
    </w:p>
    <w:p w:rsidR="00957B05" w:rsidRDefault="00957B05" w:rsidP="00957B05">
      <w:r>
        <w:t>Muchos son engañados pensando que la religión (utilicemos esta palabra por el momento)</w:t>
      </w:r>
    </w:p>
    <w:p w:rsidR="00957B05" w:rsidRDefault="00957B05" w:rsidP="00957B05">
      <w:r>
        <w:t>es sólo una experiencia emocional, y que su único propósito es hacer que el hombre se</w:t>
      </w:r>
    </w:p>
    <w:p w:rsidR="00957B05" w:rsidRDefault="00957B05" w:rsidP="00957B05">
      <w:r>
        <w:t>sienta bien. Otros piensan que la religión debe acomodarse a la razón (o sea, a la mente) y</w:t>
      </w:r>
    </w:p>
    <w:p w:rsidR="00957B05" w:rsidRDefault="00957B05" w:rsidP="00957B05">
      <w:r>
        <w:t>que no debería estar tan orientada hacía las emociones. Para ellos sólo una religión racional</w:t>
      </w:r>
    </w:p>
    <w:p w:rsidR="00957B05" w:rsidRDefault="00957B05" w:rsidP="00957B05">
      <w:r>
        <w:t>tiene credibilidad. No saben que la verdadera religión no propende por las emociones ni por</w:t>
      </w:r>
    </w:p>
    <w:p w:rsidR="00957B05" w:rsidRDefault="00957B05" w:rsidP="00957B05">
      <w:r>
        <w:t>la mente, sino que tiene como fin que el hombre obtenga vida en su espíritu y que su</w:t>
      </w:r>
    </w:p>
    <w:p w:rsidR="00957B05" w:rsidRDefault="00957B05" w:rsidP="00957B05">
      <w:r>
        <w:t>voluntad sea sometida a la voluntad de Dios. Si ninguna de nuestras experiencias nos lleva</w:t>
      </w:r>
    </w:p>
    <w:p w:rsidR="00957B05" w:rsidRDefault="00957B05" w:rsidP="00957B05">
      <w:r>
        <w:t>a estar dispuestos a aceptar la voluntad completa de Dios, son muy superficiales. Si la vida</w:t>
      </w:r>
    </w:p>
    <w:p w:rsidR="00957B05" w:rsidRDefault="00957B05" w:rsidP="00957B05">
      <w:r>
        <w:lastRenderedPageBreak/>
        <w:t>espiritual de los creyentes no encuentra mucha expresión en la voluntad, ¿de que sirve? en</w:t>
      </w:r>
    </w:p>
    <w:p w:rsidR="00957B05" w:rsidRDefault="00957B05" w:rsidP="00957B05">
      <w:r>
        <w:t>tal caso, la voluntad, que representa el yo, permanece intacta.</w:t>
      </w:r>
    </w:p>
    <w:p w:rsidR="00957B05" w:rsidRDefault="00957B05" w:rsidP="00957B05">
      <w:r>
        <w:t>El verdadero camino de salvación consiste en salvar la voluntad del hombre. Lo que no sea</w:t>
      </w:r>
    </w:p>
    <w:p w:rsidR="00957B05" w:rsidRDefault="00957B05" w:rsidP="00957B05">
      <w:r>
        <w:t>lo bastante profundo para salvar la voluntad del hombre es vano. Todas las sensaciones</w:t>
      </w:r>
    </w:p>
    <w:p w:rsidR="00957B05" w:rsidRDefault="00957B05" w:rsidP="00957B05">
      <w:r>
        <w:t>maravillosas y los pensamientos claros son externos. Un hombre puede obtener felicidad,</w:t>
      </w:r>
    </w:p>
    <w:p w:rsidR="00957B05" w:rsidRDefault="00957B05" w:rsidP="00957B05">
      <w:r>
        <w:t>alivio y paz al creer en Dios. Por otra parte, es posible que también entienda los misterios</w:t>
      </w:r>
    </w:p>
    <w:p w:rsidR="00957B05" w:rsidRDefault="00957B05" w:rsidP="00957B05">
      <w:r>
        <w:t>de Dios o que tenga un conocimiento elevado y maravilloso, y aún así, no tener todavía la</w:t>
      </w:r>
    </w:p>
    <w:p w:rsidR="00957B05" w:rsidRDefault="00957B05" w:rsidP="00957B05">
      <w:r>
        <w:t>unión más profunda con Dios. Aparte de la unión de la voluntad con Dios, no existe otra</w:t>
      </w:r>
    </w:p>
    <w:p w:rsidR="00957B05" w:rsidRDefault="00957B05" w:rsidP="00957B05">
      <w:r>
        <w:t>unión en este mundo. Por consiguiente, después que un creyente ha obtenido vida, además</w:t>
      </w:r>
    </w:p>
    <w:p w:rsidR="00957B05" w:rsidRDefault="00957B05" w:rsidP="00957B05">
      <w:r>
        <w:t>de su intuición, debe prestar atención a su voluntad.</w:t>
      </w:r>
    </w:p>
    <w:p w:rsidR="00957B05" w:rsidRDefault="00957B05" w:rsidP="00957B05"/>
    <w:p w:rsidR="00957B05" w:rsidRDefault="00957B05" w:rsidP="00957B05">
      <w:r>
        <w:t>Texto para su análisis. La universidad no se inclina</w:t>
      </w:r>
    </w:p>
    <w:p w:rsidR="00957B05" w:rsidRDefault="00957B05" w:rsidP="00957B05">
      <w:r>
        <w:t>hacia ninguna doctrina en especial. El alumno es</w:t>
      </w:r>
    </w:p>
    <w:p w:rsidR="00957B05" w:rsidRDefault="00957B05" w:rsidP="00957B05">
      <w:r>
        <w:t>invitado a "examinar todo y retener lo bueno"</w:t>
      </w:r>
    </w:p>
    <w:p w:rsidR="00957B05" w:rsidRDefault="00957B05" w:rsidP="00957B05"/>
    <w:p w:rsidR="00957B05" w:rsidRDefault="00957B05" w:rsidP="00957B05">
      <w:r>
        <w:t>EL LIBRE ALBEDRIO</w:t>
      </w:r>
    </w:p>
    <w:p w:rsidR="00957B05" w:rsidRDefault="00957B05" w:rsidP="00957B05">
      <w:r>
        <w:t>Al hablar del hombre y de su voluntad, debemos tener en mente que como seres humanos</w:t>
      </w:r>
    </w:p>
    <w:p w:rsidR="00957B05" w:rsidRDefault="00957B05" w:rsidP="00957B05">
      <w:r>
        <w:t>tenemos libre albedrío. Esto significa que el hombre se gobierna a sí mismo y que tiene una</w:t>
      </w:r>
    </w:p>
    <w:p w:rsidR="00957B05" w:rsidRDefault="00957B05" w:rsidP="00957B05">
      <w:r>
        <w:t>voluntad independiente. Si él no aprueba algo, no se le puede obligar a hacerlo, y tampoco</w:t>
      </w:r>
    </w:p>
    <w:p w:rsidR="00957B05" w:rsidRDefault="00957B05" w:rsidP="00957B05">
      <w:r>
        <w:t>se le puede forzar a hacer algo a lo cual él se opone. Tener libre albedrío significa que el</w:t>
      </w:r>
    </w:p>
    <w:p w:rsidR="00957B05" w:rsidRDefault="00957B05" w:rsidP="00957B05">
      <w:r>
        <w:t>hombre tiene su propio parecer. El hombre no es una máquina que pueda ser manipulada</w:t>
      </w:r>
    </w:p>
    <w:p w:rsidR="00957B05" w:rsidRDefault="00957B05" w:rsidP="00957B05">
      <w:r>
        <w:t>por otros ni por algún poder externo. Todas las acciones del hombre son controladas por él,</w:t>
      </w:r>
    </w:p>
    <w:p w:rsidR="00957B05" w:rsidRDefault="00957B05" w:rsidP="00957B05">
      <w:r>
        <w:t>pues posee una voluntad, la cual controla todas las cosas dentro y fuera de él. En el hombre</w:t>
      </w:r>
    </w:p>
    <w:p w:rsidR="00957B05" w:rsidRDefault="00957B05" w:rsidP="00957B05">
      <w:r>
        <w:t>existen principios que determinan su conducta.</w:t>
      </w:r>
    </w:p>
    <w:p w:rsidR="00957B05" w:rsidRDefault="00957B05" w:rsidP="00957B05">
      <w:r>
        <w:t>Esta era la condición del hombre en el momento en que Dios lo creo. Dios creó un hombre,</w:t>
      </w:r>
    </w:p>
    <w:p w:rsidR="00957B05" w:rsidRDefault="00957B05" w:rsidP="00957B05">
      <w:r>
        <w:t>no una máquina, y le dijo: “De todo árbol del huerto podrás comer; mas del árbol de la</w:t>
      </w:r>
    </w:p>
    <w:p w:rsidR="00957B05" w:rsidRDefault="00957B05" w:rsidP="00957B05">
      <w:r>
        <w:t>ciencia del bien y del mal no podrás comer; porque el día que de él comieres ciertamente</w:t>
      </w:r>
    </w:p>
    <w:p w:rsidR="00957B05" w:rsidRDefault="00957B05" w:rsidP="00957B05">
      <w:r>
        <w:t>morirás” (Gn. 2:16-17). En este pasaje podemos ver solamente el mandamiento de Dios, el</w:t>
      </w:r>
    </w:p>
    <w:p w:rsidR="00957B05" w:rsidRDefault="00957B05" w:rsidP="00957B05">
      <w:r>
        <w:t>cual tenía una sugerencia y una prohibición, pero no había coacción. Si Adán hubiese</w:t>
      </w:r>
    </w:p>
    <w:p w:rsidR="00957B05" w:rsidRDefault="00957B05" w:rsidP="00957B05">
      <w:r>
        <w:lastRenderedPageBreak/>
        <w:t>estado dispuesto a obedecer y a no comer, habría sido él quien lo habría decidido. Cuando</w:t>
      </w:r>
    </w:p>
    <w:p w:rsidR="00957B05" w:rsidRDefault="00957B05" w:rsidP="00957B05">
      <w:r>
        <w:t>Adán desobedeció y comió del árbol que no debía, Dios no lo podía detener. Esto es tener</w:t>
      </w:r>
    </w:p>
    <w:p w:rsidR="00957B05" w:rsidRDefault="00957B05" w:rsidP="00957B05">
      <w:r>
        <w:t>una voluntad libre. Dios puso en el hombre la responsabilidad de comer o de no comer y</w:t>
      </w:r>
    </w:p>
    <w:p w:rsidR="00957B05" w:rsidRDefault="00957B05" w:rsidP="00957B05">
      <w:r>
        <w:t>permitió que él escogiera según su voluntad. Dios no creó un Adán que no pudiera pecar,</w:t>
      </w:r>
    </w:p>
    <w:p w:rsidR="00957B05" w:rsidRDefault="00957B05" w:rsidP="00957B05">
      <w:r>
        <w:t>desobedecer ni robar. En tal caso, habría hecho una máquina. Dios podía aconsejar,</w:t>
      </w:r>
    </w:p>
    <w:p w:rsidR="00957B05" w:rsidRDefault="00957B05" w:rsidP="00957B05">
      <w:r>
        <w:t>prohibir y dar mandamientos, pero la responsabilidad de obedecer era del hombre. Debido</w:t>
      </w:r>
    </w:p>
    <w:p w:rsidR="00957B05" w:rsidRDefault="00957B05" w:rsidP="00957B05">
      <w:r>
        <w:t>al amor que Dios nos tiene, no puede hacer otra cosa que dar mandamientos de antemano,</w:t>
      </w:r>
    </w:p>
    <w:p w:rsidR="00957B05" w:rsidRDefault="00957B05" w:rsidP="00957B05">
      <w:r>
        <w:t>como prevención, pero debido a Su justicia, no puede forzarnos a hacer nada que vaya en</w:t>
      </w:r>
    </w:p>
    <w:p w:rsidR="00957B05" w:rsidRDefault="00957B05" w:rsidP="00957B05">
      <w:r>
        <w:t>contra de nuestra propia voluntad. Si el hombre desea obedecer a Dios, debe ser el hombre</w:t>
      </w:r>
    </w:p>
    <w:p w:rsidR="00957B05" w:rsidRDefault="00957B05" w:rsidP="00957B05">
      <w:r>
        <w:t>mismo el que esté dispuesto; Dios no lo forzará. Dios puede usar muchos métodos para</w:t>
      </w:r>
    </w:p>
    <w:p w:rsidR="00957B05" w:rsidRDefault="00957B05" w:rsidP="00957B05">
      <w:r>
        <w:t>hacer que el hombre se disponga, pero si el hombre no consiente, Dios no podrá forzarlo.</w:t>
      </w:r>
    </w:p>
    <w:p w:rsidR="00957B05" w:rsidRDefault="00957B05" w:rsidP="00957B05">
      <w:r>
        <w:t>Este es un principio muy importante. Como veremos después, la obra de Dios nunca</w:t>
      </w:r>
    </w:p>
    <w:p w:rsidR="00957B05" w:rsidRDefault="00957B05" w:rsidP="00957B05">
      <w:r>
        <w:t>contradice este principio, pero la obra de los espíritus malignos sí lo hace. De este modo,</w:t>
      </w:r>
    </w:p>
    <w:p w:rsidR="00957B05" w:rsidRDefault="00957B05" w:rsidP="00957B05">
      <w:r>
        <w:t>podemos establecer la diferencia entre lo que es de Dios y lo que no es de El.</w:t>
      </w:r>
    </w:p>
    <w:p w:rsidR="00957B05" w:rsidRDefault="00957B05" w:rsidP="00957B05">
      <w:r>
        <w:t>LA CAIDA Y LA SALVACION</w:t>
      </w:r>
    </w:p>
    <w:p w:rsidR="00957B05" w:rsidRPr="00E00122" w:rsidRDefault="00957B05" w:rsidP="00957B05">
      <w:pPr>
        <w:rPr>
          <w:highlight w:val="yellow"/>
        </w:rPr>
      </w:pPr>
      <w:r w:rsidRPr="00E00122">
        <w:rPr>
          <w:highlight w:val="yellow"/>
        </w:rPr>
        <w:t>El hombre cayó. Esta caída causó un gran daño a su libre albedrío. Hasta ese día, en el</w:t>
      </w:r>
    </w:p>
    <w:p w:rsidR="00957B05" w:rsidRPr="00E00122" w:rsidRDefault="00957B05" w:rsidP="00957B05">
      <w:pPr>
        <w:rPr>
          <w:highlight w:val="yellow"/>
        </w:rPr>
      </w:pPr>
      <w:r w:rsidRPr="00E00122">
        <w:rPr>
          <w:highlight w:val="yellow"/>
        </w:rPr>
        <w:t>universo había dos voluntades que se oponían. Por una parte, teníamos la voluntad de Dios,</w:t>
      </w:r>
    </w:p>
    <w:p w:rsidR="00957B05" w:rsidRDefault="00957B05" w:rsidP="00957B05">
      <w:r w:rsidRPr="00E00122">
        <w:rPr>
          <w:highlight w:val="yellow"/>
        </w:rPr>
        <w:t>buena y santa, y por otra, la voluntad de Satanás, corrupta y rebelde</w:t>
      </w:r>
      <w:r>
        <w:t>. Entre estas dos</w:t>
      </w:r>
    </w:p>
    <w:p w:rsidR="00957B05" w:rsidRDefault="00957B05" w:rsidP="00957B05">
      <w:r>
        <w:t>voluntades encontramos la voluntad del hombre, libre, autónoma e independiente. Cuando</w:t>
      </w:r>
    </w:p>
    <w:p w:rsidR="00957B05" w:rsidRDefault="00957B05" w:rsidP="00957B05">
      <w:r>
        <w:t>el hombre escuchó lo que le dijo el diablo y desobedeció a Dios, fue como si respondiera a</w:t>
      </w:r>
    </w:p>
    <w:p w:rsidR="00957B05" w:rsidRDefault="00957B05" w:rsidP="00957B05">
      <w:r>
        <w:t>la voluntad de Dios con un “no” implícito, y a la voluntad del diablo con un “sí” explícito.</w:t>
      </w:r>
    </w:p>
    <w:p w:rsidR="00957B05" w:rsidRPr="005164D0" w:rsidRDefault="00957B05" w:rsidP="00957B05">
      <w:pPr>
        <w:rPr>
          <w:highlight w:val="yellow"/>
        </w:rPr>
      </w:pPr>
      <w:r w:rsidRPr="005164D0">
        <w:rPr>
          <w:highlight w:val="yellow"/>
        </w:rPr>
        <w:t>La voluntad del hombre llegó a ser esclava de la voluntad del diablo después de la caída,</w:t>
      </w:r>
    </w:p>
    <w:p w:rsidR="00957B05" w:rsidRPr="005164D0" w:rsidRDefault="00957B05" w:rsidP="00957B05">
      <w:pPr>
        <w:rPr>
          <w:highlight w:val="yellow"/>
        </w:rPr>
      </w:pPr>
      <w:r w:rsidRPr="005164D0">
        <w:rPr>
          <w:highlight w:val="yellow"/>
        </w:rPr>
        <w:t>porque el hombre por decisión propia escogió la voluntad del diablo. Todas sus actividades</w:t>
      </w:r>
    </w:p>
    <w:p w:rsidR="00957B05" w:rsidRDefault="00957B05" w:rsidP="00957B05">
      <w:r w:rsidRPr="005164D0">
        <w:rPr>
          <w:highlight w:val="yellow"/>
        </w:rPr>
        <w:t>quedaron sujetas a la voluntad del diablo.</w:t>
      </w:r>
      <w:r>
        <w:t xml:space="preserve"> Mientras un hombre no revoque esa entrega</w:t>
      </w:r>
    </w:p>
    <w:p w:rsidR="00957B05" w:rsidRDefault="00957B05" w:rsidP="00957B05">
      <w:r>
        <w:t>inicial, su voluntad seguirá atada a la del diablo.</w:t>
      </w:r>
    </w:p>
    <w:p w:rsidR="00957B05" w:rsidRDefault="00957B05" w:rsidP="00957B05">
      <w:r>
        <w:t>Después de la caída del hombre, su posición y su condición llegaron a ser de la carne, la</w:t>
      </w:r>
    </w:p>
    <w:p w:rsidR="00957B05" w:rsidRDefault="00957B05" w:rsidP="00957B05">
      <w:r>
        <w:t>cual es completamente corrupta. Por eso, la voluntad del hombre, así como el resto de sus</w:t>
      </w:r>
    </w:p>
    <w:p w:rsidR="00957B05" w:rsidRDefault="00957B05" w:rsidP="00957B05"/>
    <w:p w:rsidR="00957B05" w:rsidRDefault="00957B05" w:rsidP="00957B05">
      <w:r>
        <w:t>facultades, son controladas por la carne. En estas tinieblas, nada de lo que provenga de la</w:t>
      </w:r>
    </w:p>
    <w:p w:rsidR="00957B05" w:rsidRDefault="00957B05" w:rsidP="00957B05">
      <w:r>
        <w:t>voluntad del hombre puede agradar a Dios. Inclusive, si el hombre desea buscar a Dios, sus</w:t>
      </w:r>
    </w:p>
    <w:p w:rsidR="00957B05" w:rsidRDefault="00957B05" w:rsidP="00957B05">
      <w:r>
        <w:t>actividades permanecerán en la esfera de la carne y carecerán de cualquier valor espiritual.</w:t>
      </w:r>
    </w:p>
    <w:p w:rsidR="00957B05" w:rsidRDefault="00957B05" w:rsidP="00957B05">
      <w:r>
        <w:t>Mientras permanezca en esta condición, podrá servir a Dios de muchas maneras, conforme</w:t>
      </w:r>
    </w:p>
    <w:p w:rsidR="00957B05" w:rsidRDefault="00957B05" w:rsidP="00957B05">
      <w:r>
        <w:t>a sus propias ideas, pero todas ellas serán sólo métodos de adoración impuestos por sí</w:t>
      </w:r>
    </w:p>
    <w:p w:rsidR="00957B05" w:rsidRDefault="00957B05" w:rsidP="00957B05">
      <w:r>
        <w:t>mismo (Col. 2:23), y no serán aceptables a Dios.</w:t>
      </w:r>
    </w:p>
    <w:p w:rsidR="00957B05" w:rsidRDefault="00957B05" w:rsidP="00957B05">
      <w:r>
        <w:t>A menos que el hombre reciba la vida de Dios y le sirva por medio de esta nueva vida, sus</w:t>
      </w:r>
    </w:p>
    <w:p w:rsidR="00957B05" w:rsidRDefault="00957B05" w:rsidP="00957B05">
      <w:r>
        <w:t>actividades serán de la carne, independientemente de la forma en que lo haga. Aun si tiene</w:t>
      </w:r>
    </w:p>
    <w:p w:rsidR="00957B05" w:rsidRDefault="00957B05" w:rsidP="00957B05">
      <w:r>
        <w:t>toda la intención de trabajar para Dios y de sufrir por El, todo es en vano. Si el hombre no</w:t>
      </w:r>
    </w:p>
    <w:p w:rsidR="00957B05" w:rsidRDefault="00957B05" w:rsidP="00957B05">
      <w:r>
        <w:t>es salvo, aunque su voluntad aspire a las cosas más elevadas o esté dirigida hacia lo bueno</w:t>
      </w:r>
    </w:p>
    <w:p w:rsidR="00957B05" w:rsidRDefault="00957B05" w:rsidP="00957B05">
      <w:r>
        <w:t>y hacia Dios, seguirá siendo inútil porque para Dios lo que cuenta no es que la voluntad</w:t>
      </w:r>
    </w:p>
    <w:p w:rsidR="00957B05" w:rsidRDefault="00957B05" w:rsidP="00957B05">
      <w:r>
        <w:t>caída desee trabajar para El, sino que El mismo desea que el hombre trabaje para El. Puede</w:t>
      </w:r>
    </w:p>
    <w:p w:rsidR="00957B05" w:rsidRDefault="00957B05" w:rsidP="00957B05">
      <w:r>
        <w:t>ser que el hombre inicie y prepare muchas obras buenas; tal vez piense que esto es servir a</w:t>
      </w:r>
    </w:p>
    <w:p w:rsidR="00957B05" w:rsidRDefault="00957B05" w:rsidP="00957B05">
      <w:r>
        <w:t>Dios, pero si dichas obras no son iniciadas y llevadas a cabo por Dios, el hombre estará</w:t>
      </w:r>
    </w:p>
    <w:p w:rsidR="00957B05" w:rsidRDefault="00957B05" w:rsidP="00957B05">
      <w:r>
        <w:t>solamente adorando su propia voluntad.</w:t>
      </w:r>
    </w:p>
    <w:p w:rsidR="00957B05" w:rsidRDefault="00957B05" w:rsidP="00957B05">
      <w:r>
        <w:t>Lo mismo se aplica a la salvación. Mientras un hombre esté en la carne, aunque desee ser</w:t>
      </w:r>
    </w:p>
    <w:p w:rsidR="00957B05" w:rsidRDefault="00957B05" w:rsidP="00957B05">
      <w:r>
        <w:t>salvo y tener vida eterna, esta voluntad no puede agradar a Dios. “Mas a todos los que le</w:t>
      </w:r>
    </w:p>
    <w:p w:rsidR="00957B05" w:rsidRDefault="00957B05" w:rsidP="00957B05">
      <w:r>
        <w:t>recibieron, los que creen en su nombre, les dio potestad de ser hijos de Dios; los cuales no</w:t>
      </w:r>
    </w:p>
    <w:p w:rsidR="00957B05" w:rsidRDefault="00957B05" w:rsidP="00957B05">
      <w:r>
        <w:t>son engendrados de carne, ni de voluntad de carne, ni de voluntad de varón, sino de Dios”</w:t>
      </w:r>
    </w:p>
    <w:p w:rsidR="00957B05" w:rsidRDefault="00957B05" w:rsidP="00957B05">
      <w:r>
        <w:t>(Jn. 1:12-13). Aun si el hombre desea ser salvo, no puede serlo por sí mismo. El deseo de</w:t>
      </w:r>
    </w:p>
    <w:p w:rsidR="00957B05" w:rsidRDefault="00957B05" w:rsidP="00957B05">
      <w:r>
        <w:t>que una persona sea salva debe provenir de Dios. Los creyentes piensan que no hay nada</w:t>
      </w:r>
    </w:p>
    <w:p w:rsidR="00957B05" w:rsidRDefault="00957B05" w:rsidP="00957B05">
      <w:r>
        <w:t>mejor que el hombre desee y procure ser salvo, que busque el camino de la vida y que</w:t>
      </w:r>
    </w:p>
    <w:p w:rsidR="00957B05" w:rsidRDefault="00957B05" w:rsidP="00957B05">
      <w:r>
        <w:t>desee ser un buen discípulo de Cristo. Pero Dios nos dice que en lo relacionado con la</w:t>
      </w:r>
    </w:p>
    <w:p w:rsidR="00957B05" w:rsidRDefault="00957B05" w:rsidP="00957B05">
      <w:r>
        <w:t>regeneración y con El, la voluntad del hombre es impotente.</w:t>
      </w:r>
    </w:p>
    <w:p w:rsidR="00957B05" w:rsidRDefault="00957B05" w:rsidP="00957B05">
      <w:r>
        <w:t>Muchos de los hijos de Dios no entienden por qué en Juan 1, Dios dice que la voluntad del</w:t>
      </w:r>
    </w:p>
    <w:p w:rsidR="00957B05" w:rsidRDefault="00957B05" w:rsidP="00957B05">
      <w:r>
        <w:t>hombre es inútil, mientras que en Apocalipsis el dice: “El que quiera tome del agua de la</w:t>
      </w:r>
    </w:p>
    <w:p w:rsidR="00957B05" w:rsidRDefault="00957B05" w:rsidP="00957B05">
      <w:r>
        <w:t>vida gratuitamente” (22:17). Parece, en este caso, que la voluntad del hombre fuera</w:t>
      </w:r>
    </w:p>
    <w:p w:rsidR="00957B05" w:rsidRDefault="00957B05" w:rsidP="00957B05">
      <w:r>
        <w:lastRenderedPageBreak/>
        <w:t>completamente responsable por su salvación. Además, en Juan 5 el Señor Jesús habló de la</w:t>
      </w:r>
    </w:p>
    <w:p w:rsidR="00957B05" w:rsidRDefault="00957B05" w:rsidP="00957B05">
      <w:r>
        <w:t>razón por la cual los judíos no fueron salvos. El les dijo: “Pero no</w:t>
      </w:r>
      <w:r w:rsidR="00572B1B">
        <w:t xml:space="preserve"> </w:t>
      </w:r>
      <w:r>
        <w:t>queréis venir a Mí para</w:t>
      </w:r>
    </w:p>
    <w:p w:rsidR="00957B05" w:rsidRDefault="00957B05" w:rsidP="00957B05">
      <w:r>
        <w:t>que tengáis vida” (v. 40). Una vez más vemos que la voluntad humana es responsable de la</w:t>
      </w:r>
    </w:p>
    <w:p w:rsidR="00957B05" w:rsidRDefault="00957B05" w:rsidP="00957B05">
      <w:r>
        <w:t>perdición del hombre. ¿Se contradice la Biblia en este asunto? ¿Cuál es el propósito de</w:t>
      </w:r>
    </w:p>
    <w:p w:rsidR="00957B05" w:rsidRDefault="00957B05" w:rsidP="00957B05">
      <w:r>
        <w:t>estas diferencias? Si entendemos el significado de estos versículos, entenderemos lo que</w:t>
      </w:r>
    </w:p>
    <w:p w:rsidR="00957B05" w:rsidRDefault="00957B05" w:rsidP="00957B05">
      <w:r>
        <w:t>Dios desea de nosotros en nuestra vida cristiana.</w:t>
      </w:r>
    </w:p>
    <w:p w:rsidR="00957B05" w:rsidRDefault="00957B05" w:rsidP="00957B05">
      <w:r>
        <w:t>La voluntad de Dios es “que ninguno perezca, sino que todos procedan al arrepentimiento”</w:t>
      </w:r>
    </w:p>
    <w:p w:rsidR="00957B05" w:rsidRDefault="00957B05" w:rsidP="00957B05">
      <w:r>
        <w:t>(2 P. 3:9), porque El “quiere que todos los hombres sean salvos y vengan al pleno</w:t>
      </w:r>
    </w:p>
    <w:p w:rsidR="00957B05" w:rsidRDefault="00957B05" w:rsidP="00957B05">
      <w:r>
        <w:t>conocimiento de la verdad” (1 Tim. 2:4). Por lo tanto, la diferencia no la hace que Dios</w:t>
      </w:r>
    </w:p>
    <w:p w:rsidR="00957B05" w:rsidRDefault="00957B05" w:rsidP="00957B05">
      <w:r>
        <w:t>tome alguna decisión en cuanto a quién será salvo y quien perecerá, pues esa parte ya está</w:t>
      </w:r>
    </w:p>
    <w:p w:rsidR="00957B05" w:rsidRDefault="00957B05" w:rsidP="00957B05">
      <w:r>
        <w:t>resuelta. Ahora la pregunta es qué actitud tienen los pecadores hacia la voluntad de Dios. Si</w:t>
      </w:r>
    </w:p>
    <w:p w:rsidR="00957B05" w:rsidRDefault="00957B05" w:rsidP="00957B05">
      <w:r>
        <w:t>un hombre es religioso o mundano por naturaleza, o si trata de ser cristiano valiéndose de</w:t>
      </w:r>
    </w:p>
    <w:p w:rsidR="00957B05" w:rsidRDefault="00957B05" w:rsidP="00957B05">
      <w:r>
        <w:t>su tradición, sus circunstancias o su familia, se hallará lejos de la vida de Dios igual que los</w:t>
      </w:r>
    </w:p>
    <w:p w:rsidR="00957B05" w:rsidRDefault="00957B05" w:rsidP="00957B05">
      <w:r>
        <w:t>demás pecadores. Si resuelve y escoge ser cristiano basándose en alguna emoción o</w:t>
      </w:r>
    </w:p>
    <w:p w:rsidR="00957B05" w:rsidRDefault="00957B05" w:rsidP="00957B05">
      <w:r>
        <w:t>inspiración desbordante, sus esfuerzos serán inútiles. La pregunta que debemos hacernos es</w:t>
      </w:r>
    </w:p>
    <w:p w:rsidR="00957B05" w:rsidRDefault="00957B05" w:rsidP="00957B05">
      <w:r>
        <w:t>cómo se relaciona el hombre con la voluntad de Dios. Dios ama al hombre, pero ¿está el</w:t>
      </w:r>
    </w:p>
    <w:p w:rsidR="00957B05" w:rsidRDefault="00957B05" w:rsidP="00957B05"/>
    <w:p w:rsidR="00957B05" w:rsidRDefault="00957B05" w:rsidP="00957B05">
      <w:r>
        <w:t>hombre dispuesto a ser amado? Cristo desea que el hombre venga a El, pero ¿está el</w:t>
      </w:r>
    </w:p>
    <w:p w:rsidR="00957B05" w:rsidRDefault="00957B05" w:rsidP="00957B05">
      <w:r>
        <w:t>hombre dispuesto a ir a El? El Espíritu Santo desea darle vida al hombre, pero ¿desea el</w:t>
      </w:r>
    </w:p>
    <w:p w:rsidR="00957B05" w:rsidRDefault="00957B05" w:rsidP="00957B05">
      <w:r>
        <w:t>hombre recibir esta vida y vivir? La voluntad del hombre es útil dentro de la voluntad de</w:t>
      </w:r>
    </w:p>
    <w:p w:rsidR="00957B05" w:rsidRDefault="00957B05" w:rsidP="00957B05">
      <w:r>
        <w:t>Dios. Pero persiste el interrogante ¿cómo se relacionará la voluntad del hombre con la de</w:t>
      </w:r>
    </w:p>
    <w:p w:rsidR="00957B05" w:rsidRDefault="00957B05" w:rsidP="00957B05">
      <w:r>
        <w:t>Dios?</w:t>
      </w:r>
    </w:p>
    <w:p w:rsidR="00957B05" w:rsidRDefault="00957B05" w:rsidP="00957B05">
      <w:r>
        <w:t>Esta es la diferencia: si un hombre inicia la búsqueda de la salvación, de todos modos</w:t>
      </w:r>
    </w:p>
    <w:p w:rsidR="00957B05" w:rsidRDefault="00957B05" w:rsidP="00957B05">
      <w:r>
        <w:t>perecerá. Muchas personas religiosas se hallan en esta categoría. Por el contrario, si</w:t>
      </w:r>
    </w:p>
    <w:p w:rsidR="00957B05" w:rsidRDefault="00957B05" w:rsidP="00957B05">
      <w:r>
        <w:t>después de escuchar el evangelio, el hombre está dispuesto a recibir lo que Dios desea</w:t>
      </w:r>
    </w:p>
    <w:p w:rsidR="00957B05" w:rsidRDefault="00957B05" w:rsidP="00957B05">
      <w:r>
        <w:t>darle, será salvo. Una posición consiste en que el hombre se considere quien inicie la</w:t>
      </w:r>
    </w:p>
    <w:p w:rsidR="00957B05" w:rsidRDefault="00957B05" w:rsidP="00957B05">
      <w:r>
        <w:t>acción; la otra, es adoptar una actitud de recibir. Una cosa es que el hombre tome la</w:t>
      </w:r>
    </w:p>
    <w:p w:rsidR="00957B05" w:rsidRDefault="00957B05" w:rsidP="00957B05">
      <w:r>
        <w:t>iniciativa, y otra, es que Dios lo haga para que el hombre acepte Su voluntad. Por</w:t>
      </w:r>
    </w:p>
    <w:p w:rsidR="00957B05" w:rsidRDefault="00957B05" w:rsidP="00957B05">
      <w:r>
        <w:t>consiguiente, estas dos cosas no se contradicen, sino que nos enseñan una lección muy</w:t>
      </w:r>
    </w:p>
    <w:p w:rsidR="00957B05" w:rsidRDefault="00957B05" w:rsidP="00957B05">
      <w:r>
        <w:t>importante. Juan 1 habla de que el hombre debe estar dispuesto. Juan 5 y Apocalipsis 22</w:t>
      </w:r>
    </w:p>
    <w:p w:rsidR="00957B05" w:rsidRDefault="00957B05" w:rsidP="00957B05">
      <w:r>
        <w:t>hablan de que el hombre acepta la voluntad de Dios. Por lo tanto, encontramos expresiones</w:t>
      </w:r>
    </w:p>
    <w:p w:rsidR="00957B05" w:rsidRDefault="00957B05" w:rsidP="00957B05">
      <w:r>
        <w:lastRenderedPageBreak/>
        <w:t>como “no queréis” (Jn 5:40) y “el que quiera” (Ap. 22:17). No es cuestión de propósito,</w:t>
      </w:r>
    </w:p>
    <w:p w:rsidR="00957B05" w:rsidRDefault="00957B05" w:rsidP="00957B05">
      <w:r>
        <w:t>sino del origen de éste. Dios nos indica que, aun en algo tan grandioso y maravilloso como</w:t>
      </w:r>
    </w:p>
    <w:p w:rsidR="00957B05" w:rsidRDefault="00957B05" w:rsidP="00957B05">
      <w:r>
        <w:t>la salvación, si el propósito proviene del yo, no agradará a Dios y será rechazado. Si</w:t>
      </w:r>
    </w:p>
    <w:p w:rsidR="00957B05" w:rsidRDefault="00957B05" w:rsidP="00957B05">
      <w:r>
        <w:t>queremos progresar en nuestra vida espiritual, debemos entender los principios que Dios</w:t>
      </w:r>
    </w:p>
    <w:p w:rsidR="00957B05" w:rsidRDefault="00957B05" w:rsidP="00957B05">
      <w:r>
        <w:t>usa para relacionarse con nosotros en el momento en que somos salvos, porque los</w:t>
      </w:r>
    </w:p>
    <w:p w:rsidR="00957B05" w:rsidRDefault="00957B05" w:rsidP="00957B05">
      <w:r>
        <w:t>principios originales nos muestran los principios por los cuales debemos vivir en nuestra</w:t>
      </w:r>
    </w:p>
    <w:p w:rsidR="00957B05" w:rsidRDefault="00957B05" w:rsidP="00957B05">
      <w:r>
        <w:t>vida espiritual en el futuro. Uno de los principios más importantes es que nuestra carne no</w:t>
      </w:r>
    </w:p>
    <w:p w:rsidR="00957B05" w:rsidRDefault="00957B05" w:rsidP="00957B05">
      <w:r>
        <w:t>tiene ningún valor delante de Dios. Lo que provenga de nosotros mismos, de la vieja</w:t>
      </w:r>
    </w:p>
    <w:p w:rsidR="00957B05" w:rsidRDefault="00957B05" w:rsidP="00957B05">
      <w:r>
        <w:t>creación, no es aceptable delante de Dios. Aunque busquemos algo tan maravilloso e</w:t>
      </w:r>
    </w:p>
    <w:p w:rsidR="00957B05" w:rsidRDefault="00957B05" w:rsidP="00957B05">
      <w:r>
        <w:t>importante como la salvación, será rechazado por Dios. Debemos recordar siempre que a</w:t>
      </w:r>
    </w:p>
    <w:p w:rsidR="00957B05" w:rsidRDefault="00957B05" w:rsidP="00957B05">
      <w:r>
        <w:t>Dios no le importa la diferencia entre cosas buenas o malas, grandes o pequeñas; a El</w:t>
      </w:r>
    </w:p>
    <w:p w:rsidR="00957B05" w:rsidRDefault="00957B05" w:rsidP="00957B05">
      <w:r>
        <w:t>solamente le interesa saber de dónde provienen las cosas y si son iniciadas y llevadas a</w:t>
      </w:r>
    </w:p>
    <w:p w:rsidR="00957B05" w:rsidRDefault="00957B05" w:rsidP="00957B05">
      <w:r>
        <w:t>cabo por El mismo. No fuimos salvos porque quisiéramos ser salvos, sino porque Dios</w:t>
      </w:r>
    </w:p>
    <w:p w:rsidR="00957B05" w:rsidRDefault="00957B05" w:rsidP="00957B05">
      <w:r>
        <w:t>quería que lo fuéramos. Por eso, en nuestra vida debemos ver que todas las actividades,</w:t>
      </w:r>
    </w:p>
    <w:p w:rsidR="00957B05" w:rsidRDefault="00957B05" w:rsidP="00957B05">
      <w:r>
        <w:t>hasta las más maravillosas, son completamente inútiles a menos que el trabajo sea realizado</w:t>
      </w:r>
    </w:p>
    <w:p w:rsidR="00957B05" w:rsidRDefault="00957B05" w:rsidP="00957B05">
      <w:r>
        <w:t>por Dios a través de nosotros. Si no aprendemos los principios de nuestra vida desde el</w:t>
      </w:r>
    </w:p>
    <w:p w:rsidR="00957B05" w:rsidRDefault="00957B05" w:rsidP="00957B05">
      <w:r>
        <w:t>primer paso de la salvación, tendremos incontables fracasos. En cuanto a la condición del</w:t>
      </w:r>
    </w:p>
    <w:p w:rsidR="00957B05" w:rsidRDefault="00957B05" w:rsidP="00957B05">
      <w:r>
        <w:t>hombre, mientras éste era un pecador, su voluntad era rebelde para con Dios. Por lo tanto,</w:t>
      </w:r>
    </w:p>
    <w:p w:rsidR="00957B05" w:rsidRDefault="00957B05" w:rsidP="00957B05">
      <w:r>
        <w:t>además de dar al hombre una nueva vida (de lo cual ya hablamos antes), Dios tiene que</w:t>
      </w:r>
    </w:p>
    <w:p w:rsidR="00957B05" w:rsidRDefault="00957B05" w:rsidP="00957B05">
      <w:r>
        <w:t>traer al hombre de regreso a Sí mismo. Así como la voluntad del hombre es la esencia de</w:t>
      </w:r>
    </w:p>
    <w:p w:rsidR="00957B05" w:rsidRDefault="00957B05" w:rsidP="00957B05">
      <w:r>
        <w:t>éste, la voluntad de Dios es El mismo, es Su vida. Por esta razón, decir que Dios desea traer</w:t>
      </w:r>
    </w:p>
    <w:p w:rsidR="00957B05" w:rsidRDefault="00957B05" w:rsidP="00957B05">
      <w:r>
        <w:t>al hombre de regreso a Sí mismo, equivale a decir que Dios desea traer de regreso la</w:t>
      </w:r>
    </w:p>
    <w:p w:rsidR="00957B05" w:rsidRDefault="00957B05" w:rsidP="00957B05">
      <w:r>
        <w:t>voluntad del hombre a Su propia voluntad. Por eso el creyente debe esforzarse por hacer</w:t>
      </w:r>
    </w:p>
    <w:p w:rsidR="00957B05" w:rsidRDefault="00957B05" w:rsidP="00957B05">
      <w:r>
        <w:t>esto toda su vida. Aun después del primer paso, el de la salvación, Dios comienza a obrar</w:t>
      </w:r>
    </w:p>
    <w:p w:rsidR="00957B05" w:rsidRDefault="00957B05" w:rsidP="00957B05">
      <w:r>
        <w:t>en esta dirección. Por lo tanto, cuando Dios, por medio del Espíritu Santo, hace que el</w:t>
      </w:r>
    </w:p>
    <w:p w:rsidR="00957B05" w:rsidRDefault="00957B05" w:rsidP="00957B05">
      <w:r>
        <w:t>hombre esté convencido de su pecado, hace que comprenda que no tiene nada que decir.</w:t>
      </w:r>
    </w:p>
    <w:p w:rsidR="00957B05" w:rsidRDefault="00957B05" w:rsidP="00957B05">
      <w:r>
        <w:t>Aun si lo condenara al infierno, no tendría nada que decir. Cuando Dios revela al hombre</w:t>
      </w:r>
    </w:p>
    <w:p w:rsidR="00957B05" w:rsidRDefault="00957B05" w:rsidP="00957B05">
      <w:r>
        <w:t>por medio del evangelio cuál es Su voluntad en la cruz del Señor Jesús, hace que el hombre</w:t>
      </w:r>
    </w:p>
    <w:p w:rsidR="00957B05" w:rsidRDefault="00957B05" w:rsidP="00957B05">
      <w:r>
        <w:t>diga voluntariamente y de todo corazón: “Estoy dispuesto a aceptar la salvación”. El paso</w:t>
      </w:r>
    </w:p>
    <w:p w:rsidR="00957B05" w:rsidRDefault="00957B05" w:rsidP="00A217FD">
      <w:r>
        <w:lastRenderedPageBreak/>
        <w:t xml:space="preserve">inicial de la salvación del hombre es la salvación de su voluntad. </w:t>
      </w:r>
      <w:r w:rsidR="00A217FD">
        <w:tab/>
      </w:r>
      <w:r>
        <w:t>. La objeción y la resistencia que ofrece un</w:t>
      </w:r>
    </w:p>
    <w:p w:rsidR="00957B05" w:rsidRDefault="00957B05" w:rsidP="00957B05"/>
    <w:p w:rsidR="00957B05" w:rsidRDefault="00957B05" w:rsidP="00957B05">
      <w:r>
        <w:t>pecador no es otra cosa que ser uno de los que noquieren venir a El para tener vida, lo cual</w:t>
      </w:r>
    </w:p>
    <w:p w:rsidR="00957B05" w:rsidRPr="006300F5" w:rsidRDefault="00957B05" w:rsidP="00957B05">
      <w:pPr>
        <w:rPr>
          <w:highlight w:val="yellow"/>
        </w:rPr>
      </w:pPr>
      <w:r>
        <w:t xml:space="preserve">conduce a la perdición. </w:t>
      </w:r>
      <w:r w:rsidRPr="006300F5">
        <w:rPr>
          <w:highlight w:val="yellow"/>
        </w:rPr>
        <w:t>La batalla entre la salvación y la condenación del hombre se lleva a</w:t>
      </w:r>
    </w:p>
    <w:p w:rsidR="00957B05" w:rsidRDefault="00957B05" w:rsidP="00957B05">
      <w:r w:rsidRPr="006300F5">
        <w:rPr>
          <w:highlight w:val="yellow"/>
        </w:rPr>
        <w:t>cabo en la voluntad del hombre</w:t>
      </w:r>
      <w:r>
        <w:t>. La caída del hombre en el principio se debió a la rebelión</w:t>
      </w:r>
    </w:p>
    <w:p w:rsidR="00957B05" w:rsidRPr="002B0A02" w:rsidRDefault="00957B05" w:rsidP="00957B05">
      <w:pPr>
        <w:rPr>
          <w:highlight w:val="yellow"/>
        </w:rPr>
      </w:pPr>
      <w:r>
        <w:t xml:space="preserve">de su voluntad contra la voluntad de Dios. Por consiguiente, </w:t>
      </w:r>
      <w:r w:rsidRPr="002B0A02">
        <w:rPr>
          <w:highlight w:val="yellow"/>
        </w:rPr>
        <w:t>la salvación del hombre</w:t>
      </w:r>
    </w:p>
    <w:p w:rsidR="00957B05" w:rsidRDefault="00957B05" w:rsidP="00957B05">
      <w:r w:rsidRPr="002B0A02">
        <w:rPr>
          <w:highlight w:val="yellow"/>
        </w:rPr>
        <w:t>consiste en volver a someter su voluntad a la de Dios.</w:t>
      </w:r>
    </w:p>
    <w:p w:rsidR="00957B05" w:rsidRDefault="00957B05" w:rsidP="00957B05">
      <w:r>
        <w:t>Aunque la voluntad del hombre no esté totalmente en unión con Dios en el momento de ser</w:t>
      </w:r>
    </w:p>
    <w:p w:rsidR="00957B05" w:rsidRDefault="00957B05" w:rsidP="00957B05">
      <w:r>
        <w:t>salvo, de alguna forma fue elevada cuando rechazó a Satanás, el yo y el mundo en el</w:t>
      </w:r>
    </w:p>
    <w:p w:rsidR="00957B05" w:rsidRDefault="00957B05" w:rsidP="00957B05">
      <w:r>
        <w:t>momento de recibir al Señor Jesús. Además, su voluntad es renovada al creer en la palabra</w:t>
      </w:r>
    </w:p>
    <w:p w:rsidR="00957B05" w:rsidRDefault="00957B05" w:rsidP="00957B05">
      <w:r>
        <w:t>del Señor y recibir al Espíritu de Dios. Una vez que el hombre es regenerado, recibe un</w:t>
      </w:r>
    </w:p>
    <w:p w:rsidR="00957B05" w:rsidRDefault="00957B05" w:rsidP="00957B05">
      <w:r>
        <w:t>espíritu nuevo, un corazón nuevo y una vida nueva. Por consiguiente, la voluntad tiene</w:t>
      </w:r>
    </w:p>
    <w:p w:rsidR="00957B05" w:rsidRDefault="00957B05" w:rsidP="00957B05">
      <w:r>
        <w:t>ahora un nuevo amo, el cual la controla y la dirige. Si la voluntad se somete, viene a formar</w:t>
      </w:r>
    </w:p>
    <w:p w:rsidR="00957B05" w:rsidRDefault="00957B05" w:rsidP="00957B05">
      <w:r>
        <w:t>parte de esta vida nueva; si se opone, viene a ser un poderoso enemigo de esta vida.</w:t>
      </w:r>
    </w:p>
    <w:p w:rsidR="00957B05" w:rsidRDefault="00957B05" w:rsidP="00957B05">
      <w:r w:rsidRPr="006300F5">
        <w:rPr>
          <w:highlight w:val="yellow"/>
        </w:rPr>
        <w:t>La voluntad renovada es más importante que cualquier otra parte del alma del hombre.</w:t>
      </w:r>
    </w:p>
    <w:p w:rsidR="00957B05" w:rsidRDefault="00957B05" w:rsidP="00957B05">
      <w:r>
        <w:t>Podemos permitir que nuestros pensamientos estén equivocados, que los sentimientos sean</w:t>
      </w:r>
    </w:p>
    <w:p w:rsidR="00957B05" w:rsidRDefault="00957B05" w:rsidP="00957B05">
      <w:r>
        <w:t>errados, pero nunca debemos permitir que nuestra voluntad sea incorrecta. Cualquier otra</w:t>
      </w:r>
    </w:p>
    <w:p w:rsidR="00957B05" w:rsidRDefault="00957B05" w:rsidP="00957B05">
      <w:r>
        <w:t>cosa que esté equivocada no tiene repercusiones tan graves como el hecho de que la</w:t>
      </w:r>
    </w:p>
    <w:p w:rsidR="00957B05" w:rsidRDefault="00957B05" w:rsidP="00957B05">
      <w:r>
        <w:t>voluntad esté equivocada, porque ésta es el yo del hombre, así como la facultad que motiva</w:t>
      </w:r>
    </w:p>
    <w:p w:rsidR="00957B05" w:rsidRDefault="00957B05" w:rsidP="00957B05">
      <w:r>
        <w:t>todo su ser. Una vez que se equivoca, el propósito de Dios es estorbado inmediatamente.</w:t>
      </w:r>
    </w:p>
    <w:p w:rsidR="00957B05" w:rsidRDefault="00957B05" w:rsidP="00957B05">
      <w:r>
        <w:t>SOMETER LA VOLUNTAD</w:t>
      </w:r>
    </w:p>
    <w:p w:rsidR="00957B05" w:rsidRDefault="00957B05" w:rsidP="00957B05">
      <w:r>
        <w:t>¿Qué es entonces la salvación? La salvación no es otra cosa que la acción de Dios de salvar</w:t>
      </w:r>
    </w:p>
    <w:p w:rsidR="00957B05" w:rsidRPr="00231B17" w:rsidRDefault="00957B05" w:rsidP="00957B05">
      <w:pPr>
        <w:rPr>
          <w:highlight w:val="yellow"/>
        </w:rPr>
      </w:pPr>
      <w:r>
        <w:t>al hombre de él mismo para introducirlo en Dios. L</w:t>
      </w:r>
      <w:r w:rsidRPr="00231B17">
        <w:rPr>
          <w:highlight w:val="yellow"/>
        </w:rPr>
        <w:t>a salvación tiene los aspectos de</w:t>
      </w:r>
    </w:p>
    <w:p w:rsidR="00957B05" w:rsidRDefault="00957B05" w:rsidP="00957B05">
      <w:r w:rsidRPr="00231B17">
        <w:rPr>
          <w:highlight w:val="yellow"/>
        </w:rPr>
        <w:t>exterminación y unión, pues le pone fin al yo y une al hombre con Dios.</w:t>
      </w:r>
      <w:r>
        <w:t xml:space="preserve"> Cualquier camino</w:t>
      </w:r>
    </w:p>
    <w:p w:rsidR="00957B05" w:rsidRDefault="00957B05" w:rsidP="00957B05">
      <w:r>
        <w:t>de salvación que no tenga como meta salvar al hombre de sí mismo y llevarlo a una unión</w:t>
      </w:r>
    </w:p>
    <w:p w:rsidR="00957B05" w:rsidRDefault="00957B05" w:rsidP="00957B05">
      <w:r>
        <w:t>con Dios, no es verdadero. Si algún método de salvación no puede salvar al hombre de sí</w:t>
      </w:r>
    </w:p>
    <w:p w:rsidR="00957B05" w:rsidRDefault="00957B05" w:rsidP="00957B05">
      <w:r>
        <w:t>mismo ni llevarlo a una unión con Dios, es sólo palabras vacías. La verdadera vida</w:t>
      </w:r>
    </w:p>
    <w:p w:rsidR="00957B05" w:rsidRDefault="00957B05" w:rsidP="00957B05">
      <w:r>
        <w:t>espiritual implica la negación de aquello que es anímico y entrar en aquello que es divino.</w:t>
      </w:r>
    </w:p>
    <w:p w:rsidR="00957B05" w:rsidRDefault="00957B05" w:rsidP="00957B05">
      <w:r>
        <w:t>Todo lo que pertenece a la criatura debe desaparecer; las criaturas sólo deben disfrutar de</w:t>
      </w:r>
    </w:p>
    <w:p w:rsidR="00957B05" w:rsidRDefault="00957B05" w:rsidP="00957B05">
      <w:r>
        <w:lastRenderedPageBreak/>
        <w:t>todo lo que el creador es en El mismo. La criatura debe llegar a ser nada para que la</w:t>
      </w:r>
    </w:p>
    <w:p w:rsidR="00957B05" w:rsidRDefault="00957B05" w:rsidP="00957B05">
      <w:r>
        <w:t>salvación se manifieste. La grandeza genuina no depende de cuánto tengamos, sino de</w:t>
      </w:r>
    </w:p>
    <w:p w:rsidR="00957B05" w:rsidRDefault="00957B05" w:rsidP="00957B05">
      <w:r>
        <w:t>cuánto perdamos. La vida verdadera sólo puede ser vista respecto a cuánto hayamos</w:t>
      </w:r>
    </w:p>
    <w:p w:rsidR="00957B05" w:rsidRDefault="00957B05" w:rsidP="00957B05">
      <w:r>
        <w:t>perdido de nuestro yo. Si el carácter, la vida y las actividades de la criatura no son</w:t>
      </w:r>
    </w:p>
    <w:p w:rsidR="00957B05" w:rsidRDefault="00957B05" w:rsidP="00957B05">
      <w:r>
        <w:t>totalmente eliminadas, no habrá lugar para que la vida de Dios se manifieste. En muchos</w:t>
      </w:r>
    </w:p>
    <w:p w:rsidR="00957B05" w:rsidRDefault="00957B05" w:rsidP="00957B05">
      <w:r>
        <w:t>casos, nuestro yo es el enemigo de la vida de Dios. Si no nos despojamos de las intenciones</w:t>
      </w:r>
    </w:p>
    <w:p w:rsidR="00957B05" w:rsidRDefault="00957B05" w:rsidP="00957B05">
      <w:r>
        <w:t>y experiencias que giran en torno a nosotros mismos, nuestra vida espiritual sufrirá gran</w:t>
      </w:r>
    </w:p>
    <w:p w:rsidR="00957B05" w:rsidRDefault="00957B05" w:rsidP="00957B05">
      <w:r>
        <w:t>pérdida.</w:t>
      </w:r>
    </w:p>
    <w:p w:rsidR="00957B05" w:rsidRPr="00471B12" w:rsidRDefault="00957B05" w:rsidP="00957B05">
      <w:pPr>
        <w:rPr>
          <w:highlight w:val="yellow"/>
        </w:rPr>
      </w:pPr>
      <w:r w:rsidRPr="00471B12">
        <w:rPr>
          <w:highlight w:val="yellow"/>
        </w:rPr>
        <w:t>¿Qué es el yo? Esta es una de las preguntas más difíciles de responder. Aunque no podemos</w:t>
      </w:r>
    </w:p>
    <w:p w:rsidR="00957B05" w:rsidRPr="00471B12" w:rsidRDefault="00957B05" w:rsidP="00957B05">
      <w:pPr>
        <w:rPr>
          <w:highlight w:val="yellow"/>
        </w:rPr>
      </w:pPr>
      <w:r w:rsidRPr="00471B12">
        <w:rPr>
          <w:highlight w:val="yellow"/>
        </w:rPr>
        <w:t>responder la pregunta con una precisión del ciento por ciento, puede ser más o menos</w:t>
      </w:r>
    </w:p>
    <w:p w:rsidR="00957B05" w:rsidRPr="00471B12" w:rsidRDefault="00957B05" w:rsidP="00957B05">
      <w:pPr>
        <w:rPr>
          <w:highlight w:val="yellow"/>
        </w:rPr>
      </w:pPr>
      <w:r w:rsidRPr="00471B12">
        <w:rPr>
          <w:highlight w:val="yellow"/>
        </w:rPr>
        <w:t>preciso decir que el yo es “la voluntad de uno”. La esencia del yo del hombre es su</w:t>
      </w:r>
    </w:p>
    <w:p w:rsidR="00957B05" w:rsidRPr="00471B12" w:rsidRDefault="00957B05" w:rsidP="00957B05">
      <w:pPr>
        <w:rPr>
          <w:highlight w:val="yellow"/>
        </w:rPr>
      </w:pPr>
      <w:r w:rsidRPr="00471B12">
        <w:rPr>
          <w:highlight w:val="yellow"/>
        </w:rPr>
        <w:t>voluntad, porque la voluntad revela lo que el hombre es en realidad, lo que verdaderamente</w:t>
      </w:r>
    </w:p>
    <w:p w:rsidR="00957B05" w:rsidRDefault="00957B05" w:rsidP="00957B05">
      <w:r w:rsidRPr="00471B12">
        <w:rPr>
          <w:highlight w:val="yellow"/>
        </w:rPr>
        <w:t>desea y lo que él está dispuesto a hacer.</w:t>
      </w:r>
      <w:r>
        <w:t xml:space="preserve"> Aparte de la obra realizada en el hombre por medio</w:t>
      </w:r>
    </w:p>
    <w:p w:rsidR="00957B05" w:rsidRDefault="00957B05" w:rsidP="00957B05">
      <w:r>
        <w:t>de la gracia de Dios, todo lo que el hombre tenga, sea él un pecador o un santo, es</w:t>
      </w:r>
    </w:p>
    <w:p w:rsidR="00957B05" w:rsidRDefault="00957B05" w:rsidP="00957B05"/>
    <w:p w:rsidR="00957B05" w:rsidRDefault="00957B05" w:rsidP="00957B05">
      <w:r>
        <w:t>completamente opuesto a Dios. El carácter del hombre creado siempre es natural, y nunca</w:t>
      </w:r>
    </w:p>
    <w:p w:rsidR="00957B05" w:rsidRDefault="00957B05" w:rsidP="00957B05">
      <w:r>
        <w:t>será de la misma especie que la vida de Dios.</w:t>
      </w:r>
    </w:p>
    <w:p w:rsidR="00957B05" w:rsidRDefault="00957B05" w:rsidP="00957B05">
      <w:r>
        <w:t>La salvación sencillamente consiste en rescatar al hombre de su voluntad carnal, natural,</w:t>
      </w:r>
    </w:p>
    <w:p w:rsidR="00957B05" w:rsidRDefault="00957B05" w:rsidP="00957B05">
      <w:r>
        <w:t>creada, anímica y egoísta. Debemos prestar atención a esto. Además de la vida nueva que</w:t>
      </w:r>
    </w:p>
    <w:p w:rsidR="00957B05" w:rsidRDefault="00957B05" w:rsidP="00957B05">
      <w:r>
        <w:t>Dios nos dio, la obra más grande de la salvación es el retorno de nuestra voluntad a El. Dios</w:t>
      </w:r>
    </w:p>
    <w:p w:rsidR="00957B05" w:rsidRDefault="00957B05" w:rsidP="00957B05">
      <w:r>
        <w:t>nos da una vida nueva con el propósito de recuperar nuestra voluntad. El evangelio tiene</w:t>
      </w:r>
    </w:p>
    <w:p w:rsidR="00957B05" w:rsidRDefault="00957B05" w:rsidP="00957B05">
      <w:r>
        <w:t>como meta llevarnos a una unión con Dios en nuestra voluntad. De lo contrario, el</w:t>
      </w:r>
    </w:p>
    <w:p w:rsidR="00957B05" w:rsidRDefault="00957B05" w:rsidP="00957B05">
      <w:r>
        <w:t>evangelio no habrá cumplido su misión. Dios no desea simplemente salvar nuestra parte</w:t>
      </w:r>
    </w:p>
    <w:p w:rsidR="00957B05" w:rsidRDefault="00957B05" w:rsidP="00957B05">
      <w:r>
        <w:t>emotiva o nuestra mente; Su deseo es salvar nuestra voluntad, porque una vez que lo logra,</w:t>
      </w:r>
    </w:p>
    <w:p w:rsidR="00957B05" w:rsidRDefault="00957B05" w:rsidP="00957B05">
      <w:r>
        <w:t>el resto queda incluido. Hasta cierto punto, el hombre puede unirse a Dios en la mente, y</w:t>
      </w:r>
    </w:p>
    <w:p w:rsidR="00957B05" w:rsidRDefault="00957B05" w:rsidP="00957B05">
      <w:r>
        <w:t>también puede compartir las mismas emociones con El en muchas cosas, pero la unión más</w:t>
      </w:r>
    </w:p>
    <w:p w:rsidR="00957B05" w:rsidRDefault="00957B05" w:rsidP="00957B05">
      <w:r>
        <w:t>importante y completa con Dios radica en la unión de la voluntad del hombre con la</w:t>
      </w:r>
    </w:p>
    <w:p w:rsidR="00957B05" w:rsidRDefault="00957B05" w:rsidP="00957B05">
      <w:r>
        <w:t>voluntad de El. Al unir a El nuestra voluntad, se sobreentiende toda otra unión del hombre</w:t>
      </w:r>
    </w:p>
    <w:p w:rsidR="00957B05" w:rsidRDefault="00957B05" w:rsidP="00957B05">
      <w:r>
        <w:t>y Dios. Si la mente o la parte emotiva se unen con Dios, mas no la voluntad, esta unión</w:t>
      </w:r>
    </w:p>
    <w:p w:rsidR="00957B05" w:rsidRDefault="00957B05" w:rsidP="00957B05">
      <w:r>
        <w:t>todavía es pobre. Puesto que todo nuestro ser actúa según nuestra voluntad, ésta es</w:t>
      </w:r>
    </w:p>
    <w:p w:rsidR="00957B05" w:rsidRDefault="00957B05" w:rsidP="00957B05">
      <w:r>
        <w:lastRenderedPageBreak/>
        <w:t>obviamente la parte más poderosa de nuestro ser. No importa cuán noble o elevado sea</w:t>
      </w:r>
    </w:p>
    <w:p w:rsidR="00957B05" w:rsidRDefault="00957B05" w:rsidP="00957B05">
      <w:r>
        <w:t>nuestro espíritu, también se somete a la voluntad. (Veremos esto más adelante.) El espíritu</w:t>
      </w:r>
    </w:p>
    <w:p w:rsidR="00957B05" w:rsidRDefault="00957B05" w:rsidP="00957B05">
      <w:r>
        <w:t>no basta para representar todo nuestro ser, porque es nada más la parte en donde tenemos</w:t>
      </w:r>
    </w:p>
    <w:p w:rsidR="00957B05" w:rsidRDefault="00957B05" w:rsidP="00957B05">
      <w:r>
        <w:t>comunión con Dios. El cuerpo tampoco basta para representar todo nuestro ser, puesto que</w:t>
      </w:r>
    </w:p>
    <w:p w:rsidR="00957B05" w:rsidRDefault="00957B05" w:rsidP="00957B05">
      <w:r>
        <w:t>es la parte con la que el hombre tiene contacto con el mundo físico. Pero la voluntad</w:t>
      </w:r>
    </w:p>
    <w:p w:rsidR="00957B05" w:rsidRDefault="00957B05" w:rsidP="00957B05">
      <w:r>
        <w:t>representa las actitudes, las opiniones y la condición del yo del hombre; por consiguiente,</w:t>
      </w:r>
    </w:p>
    <w:p w:rsidR="00957B05" w:rsidRDefault="00957B05" w:rsidP="00957B05">
      <w:r>
        <w:t>está facultada para representar todo nuestro ser. Si la voluntad no se une completamente a</w:t>
      </w:r>
    </w:p>
    <w:p w:rsidR="00957B05" w:rsidRDefault="00957B05" w:rsidP="00957B05">
      <w:r>
        <w:t>Dios, cualquier otra unión será superficial y vacía. Si la voluntad que gobierna todo nuestro</w:t>
      </w:r>
    </w:p>
    <w:p w:rsidR="00957B05" w:rsidRDefault="00957B05" w:rsidP="00957B05">
      <w:r>
        <w:t>ser está en completa unión con Dios, nuestro ser entero será totalmente sumiso a Dios.</w:t>
      </w:r>
    </w:p>
    <w:p w:rsidR="00957B05" w:rsidRDefault="00957B05" w:rsidP="00957B05">
      <w:r>
        <w:t>Existen dos uniones entre Dios y el hombre; una es la unión en vida, la otra es la unión en</w:t>
      </w:r>
    </w:p>
    <w:p w:rsidR="00957B05" w:rsidRPr="00C727D8" w:rsidRDefault="00957B05" w:rsidP="00957B05">
      <w:pPr>
        <w:rPr>
          <w:highlight w:val="yellow"/>
        </w:rPr>
      </w:pPr>
      <w:r>
        <w:t xml:space="preserve">la voluntad. </w:t>
      </w:r>
      <w:r w:rsidRPr="00C727D8">
        <w:rPr>
          <w:highlight w:val="yellow"/>
        </w:rPr>
        <w:t>La unión con Dios en vida se da cuando recibimos Su propia vida, lo cual</w:t>
      </w:r>
    </w:p>
    <w:p w:rsidR="00957B05" w:rsidRDefault="00957B05" w:rsidP="00957B05">
      <w:r w:rsidRPr="00C727D8">
        <w:rPr>
          <w:highlight w:val="yellow"/>
        </w:rPr>
        <w:t>sucede en el momento de nuestra regeneración</w:t>
      </w:r>
      <w:r>
        <w:t>. Así como Dios vive por el Espíritu Santo,</w:t>
      </w:r>
    </w:p>
    <w:p w:rsidR="00957B05" w:rsidRDefault="00957B05" w:rsidP="00957B05">
      <w:r>
        <w:t>nosotros también debemos vivir por el Espíritu Santo desde ese momento. Esta es la unión</w:t>
      </w:r>
    </w:p>
    <w:p w:rsidR="00957B05" w:rsidRDefault="00957B05" w:rsidP="00957B05">
      <w:r>
        <w:t>en vida y significa que Dios y nosotros tenemos una sola clase de vida. Esto se produce en</w:t>
      </w:r>
    </w:p>
    <w:p w:rsidR="00957B05" w:rsidRDefault="00957B05" w:rsidP="00957B05">
      <w:r>
        <w:t>nuestro interior. Sin embargo, la voluntad expresa esta vida única. Es por esto que es</w:t>
      </w:r>
    </w:p>
    <w:p w:rsidR="00957B05" w:rsidRDefault="00957B05" w:rsidP="00957B05">
      <w:r>
        <w:t>necesaria esta unión de nuestra voluntad con la Suya exteriormente. La unión de nuestra</w:t>
      </w:r>
    </w:p>
    <w:p w:rsidR="00957B05" w:rsidRDefault="00957B05" w:rsidP="00957B05">
      <w:r>
        <w:t>voluntad con Dios significa que El y nosotros tenemos una sola voluntad. Estas dos uniones</w:t>
      </w:r>
    </w:p>
    <w:p w:rsidR="00957B05" w:rsidRDefault="00957B05" w:rsidP="00957B05">
      <w:r>
        <w:t>tienen una estrecha relación y son interdependientes. Por ahora sólo hablaremos de la unión</w:t>
      </w:r>
    </w:p>
    <w:p w:rsidR="00957B05" w:rsidRDefault="00957B05" w:rsidP="00957B05">
      <w:r>
        <w:t>de la voluntad, porque la unión en vida no está dentro de este tema. La unión de la nueva</w:t>
      </w:r>
    </w:p>
    <w:p w:rsidR="00957B05" w:rsidRDefault="00957B05" w:rsidP="00957B05">
      <w:r>
        <w:t>vida es espontánea porque la nueva vida es la vida de Dios. Pero la unión de la voluntad es</w:t>
      </w:r>
    </w:p>
    <w:p w:rsidR="00957B05" w:rsidRDefault="00957B05" w:rsidP="00957B05">
      <w:r>
        <w:t>más difícil porque la voluntad nos pertenece a nosotros.</w:t>
      </w:r>
    </w:p>
    <w:p w:rsidR="00957B05" w:rsidRDefault="00957B05" w:rsidP="00957B05">
      <w:r>
        <w:t>Como ya dijimos, Dios desea que nosotros pongamos fin a la vida del alma, mas no a la</w:t>
      </w:r>
    </w:p>
    <w:p w:rsidR="00957B05" w:rsidRDefault="00957B05" w:rsidP="00957B05">
      <w:r>
        <w:t>función del alma. Por consiguiente, después de que nos unimos a Dios en vida, El desea</w:t>
      </w:r>
    </w:p>
    <w:p w:rsidR="00957B05" w:rsidRDefault="00957B05" w:rsidP="00957B05">
      <w:r>
        <w:t>renovar nuestra alma (nuestra mente, nuestra parte emotiva y nuestra voluntad) para</w:t>
      </w:r>
    </w:p>
    <w:p w:rsidR="00957B05" w:rsidRDefault="00957B05" w:rsidP="00957B05">
      <w:r>
        <w:t>conducir nuestra alma a una unidad con nuestra nueva vida y con Su voluntad. Ya que</w:t>
      </w:r>
    </w:p>
    <w:p w:rsidR="00957B05" w:rsidRDefault="00957B05" w:rsidP="00957B05">
      <w:r>
        <w:t>nuestra voluntad es la parte más importante después de que somos regenerados, Dios</w:t>
      </w:r>
    </w:p>
    <w:p w:rsidR="00957B05" w:rsidRDefault="00957B05" w:rsidP="00957B05">
      <w:r>
        <w:t>diariamente busca la unión de nuestra voluntad con la Suya. Si nuestra voluntad no es</w:t>
      </w:r>
    </w:p>
    <w:p w:rsidR="00957B05" w:rsidRDefault="00957B05" w:rsidP="00957B05">
      <w:r>
        <w:t>perfectamente una con Dios, la salvación no se está llevando a cabo de manera completa,</w:t>
      </w:r>
    </w:p>
    <w:p w:rsidR="00957B05" w:rsidRDefault="00957B05" w:rsidP="00957B05">
      <w:r>
        <w:lastRenderedPageBreak/>
        <w:t>porque el hombre mismo aún no está en armonía con Dios. Dios no sólo desea que</w:t>
      </w:r>
    </w:p>
    <w:p w:rsidR="00957B05" w:rsidRDefault="00957B05" w:rsidP="00957B05"/>
    <w:p w:rsidR="00957B05" w:rsidRDefault="00957B05" w:rsidP="00957B05">
      <w:r>
        <w:t>tengamos Su vida, sino que también nosotros mismos estemos en unión con El. La voluntad</w:t>
      </w:r>
    </w:p>
    <w:p w:rsidR="00957B05" w:rsidRDefault="00957B05" w:rsidP="00957B05">
      <w:r>
        <w:t>nos pertenece completamente a nosotros. Si no hay unión en la voluntad, aún no estamos</w:t>
      </w:r>
    </w:p>
    <w:p w:rsidR="00957B05" w:rsidRDefault="00957B05" w:rsidP="00957B05">
      <w:r>
        <w:t>unidos a Dios.</w:t>
      </w:r>
    </w:p>
    <w:p w:rsidR="00957B05" w:rsidRDefault="00957B05" w:rsidP="00957B05">
      <w:r>
        <w:t>Si estudiamos la Biblia detenidamente, veremos que entre todos nuestros pecados hay un</w:t>
      </w:r>
    </w:p>
    <w:p w:rsidR="00957B05" w:rsidRDefault="00957B05" w:rsidP="00957B05">
      <w:r>
        <w:t>principio en común: la rebelión. Adán nos condujo a la perdición al cometer este pecado,</w:t>
      </w:r>
    </w:p>
    <w:p w:rsidR="00957B05" w:rsidRDefault="00957B05" w:rsidP="00957B05">
      <w:r>
        <w:t>mientras que Cristo nos trajo a la salvación por Su obediencia. Originalmente, éramos hijos</w:t>
      </w:r>
    </w:p>
    <w:p w:rsidR="00957B05" w:rsidRDefault="00957B05" w:rsidP="00957B05">
      <w:r>
        <w:t>de rebeldía; ahora Dios desea que seamos hijos de obediencia. La rebelión consiste en ir en</w:t>
      </w:r>
    </w:p>
    <w:p w:rsidR="00957B05" w:rsidRDefault="00957B05" w:rsidP="00957B05">
      <w:r>
        <w:t>pos de nuestra propia voluntad, mientras que la sumisión es ir en pos de la voluntad de</w:t>
      </w:r>
    </w:p>
    <w:p w:rsidR="00957B05" w:rsidRDefault="00957B05" w:rsidP="00957B05">
      <w:r>
        <w:t>Dios. El propósito de la salvación es llevarnos a abandonar nuestra voluntad y estar en</w:t>
      </w:r>
    </w:p>
    <w:p w:rsidR="00957B05" w:rsidRDefault="00957B05" w:rsidP="00957B05">
      <w:r>
        <w:t>unión con la voluntad de Dios. Hoy en día los creyentes cometen con frecuencia un grave</w:t>
      </w:r>
    </w:p>
    <w:p w:rsidR="00957B05" w:rsidRDefault="00957B05" w:rsidP="00957B05">
      <w:r>
        <w:t>error en este aspecto. Piensan que la vida espiritual consiste en experimentar felicidad y en</w:t>
      </w:r>
    </w:p>
    <w:p w:rsidR="00957B05" w:rsidRDefault="00957B05" w:rsidP="00957B05">
      <w:r>
        <w:t>acumular conocimiento. Por lo tanto, se esfuerzan por ir en pos de toda clase de</w:t>
      </w:r>
    </w:p>
    <w:p w:rsidR="00957B05" w:rsidRDefault="00957B05" w:rsidP="00957B05">
      <w:r>
        <w:t>sensaciones y de conocimiento bíblico, creyendo que esto es lo mejor. Al mismo tiempo,</w:t>
      </w:r>
    </w:p>
    <w:p w:rsidR="00957B05" w:rsidRDefault="00957B05" w:rsidP="00957B05">
      <w:r>
        <w:t>hacen muchas obras grandiosas e importantes según sus propios sentimientos y</w:t>
      </w:r>
    </w:p>
    <w:p w:rsidR="00957B05" w:rsidRDefault="00957B05" w:rsidP="00957B05">
      <w:r>
        <w:t>pensamientos, creyendo que Dios se complace en ellas. No saben que lo que Dios exige no</w:t>
      </w:r>
    </w:p>
    <w:p w:rsidR="00957B05" w:rsidRDefault="00957B05" w:rsidP="00957B05">
      <w:r>
        <w:t>está relacionado con lo que el hombre siente o piensa; El desea que la voluntad del hombre</w:t>
      </w:r>
    </w:p>
    <w:p w:rsidR="00957B05" w:rsidRDefault="00957B05" w:rsidP="00957B05">
      <w:r>
        <w:t>esté unida a El. Quiere que el creyente busque de todo corazón lo que El desea y obedezca</w:t>
      </w:r>
    </w:p>
    <w:p w:rsidR="00957B05" w:rsidRDefault="00957B05" w:rsidP="00957B05">
      <w:r>
        <w:t>complacido todo lo que El dice. Si no se somete incondicionalmente a Dios ni está</w:t>
      </w:r>
    </w:p>
    <w:p w:rsidR="00957B05" w:rsidRDefault="00957B05" w:rsidP="00957B05">
      <w:r>
        <w:t>dispuesto a aceptar toda la voluntad de Dios, su vida espiritual será superficial, no importa</w:t>
      </w:r>
    </w:p>
    <w:p w:rsidR="00957B05" w:rsidRDefault="00957B05" w:rsidP="00957B05">
      <w:r>
        <w:t>lo que reciba ni cuán santo sea ni cuán contento se sienta. Todas las visiones, los sueños</w:t>
      </w:r>
    </w:p>
    <w:p w:rsidR="00957B05" w:rsidRDefault="00957B05" w:rsidP="00957B05">
      <w:r>
        <w:t>extraños, las voces, los vaticinios, el celo, las obras, las actividades y la labor son asuntos</w:t>
      </w:r>
    </w:p>
    <w:p w:rsidR="00957B05" w:rsidRDefault="00957B05" w:rsidP="00957B05">
      <w:r>
        <w:t>externos. Si el creyente no determina en su voluntad ir hasta el final de la carrera trazada</w:t>
      </w:r>
    </w:p>
    <w:p w:rsidR="00957B05" w:rsidRDefault="00957B05" w:rsidP="00957B05">
      <w:r>
        <w:t>por Dios, todo lo que haga será inútil.</w:t>
      </w:r>
    </w:p>
    <w:p w:rsidR="00957B05" w:rsidRDefault="00957B05" w:rsidP="00957B05">
      <w:r>
        <w:t>Si nuestra voluntad esta en unión con Dios, inmediatamente dejaremos las actividades que</w:t>
      </w:r>
    </w:p>
    <w:p w:rsidR="00957B05" w:rsidRDefault="00957B05" w:rsidP="00957B05">
      <w:r>
        <w:t>se originan en el yo. Esto implica que ya no habrá ninguna acción independiente. Estamos</w:t>
      </w:r>
    </w:p>
    <w:p w:rsidR="00957B05" w:rsidRDefault="00957B05" w:rsidP="00957B05">
      <w:r>
        <w:lastRenderedPageBreak/>
        <w:t>muertos a nosotros mismos, pero vivos para Dios. Esto quiere decir que no podemos actuar</w:t>
      </w:r>
    </w:p>
    <w:p w:rsidR="00957B05" w:rsidRDefault="00957B05" w:rsidP="00957B05">
      <w:r>
        <w:t>para Dios según nuestros propios impulsos o métodos. Significa que actuamos según Dios</w:t>
      </w:r>
    </w:p>
    <w:p w:rsidR="00957B05" w:rsidRDefault="00957B05" w:rsidP="00957B05">
      <w:r>
        <w:t>se mueva y que nos separamos de todas las actividades del yo. En otras palabras, esta unión</w:t>
      </w:r>
    </w:p>
    <w:p w:rsidR="00957B05" w:rsidRDefault="00957B05" w:rsidP="00957B05">
      <w:r>
        <w:t>es un reemplazo de la persona que ocupa el centro y toma la iniciativa. Antes todas nuestras</w:t>
      </w:r>
    </w:p>
    <w:p w:rsidR="00957B05" w:rsidRDefault="00957B05" w:rsidP="00957B05">
      <w:r>
        <w:t>obras estaban centradas en el yo, y éste iniciaba todas nuestras actividades. Ahora todas las</w:t>
      </w:r>
    </w:p>
    <w:p w:rsidR="00957B05" w:rsidRDefault="00957B05" w:rsidP="00957B05">
      <w:r>
        <w:t>cosas son para Dios. Dios no se preocupa por el carácter de lo que iniciamos; El sólo</w:t>
      </w:r>
    </w:p>
    <w:p w:rsidR="00957B05" w:rsidRDefault="00957B05" w:rsidP="00957B05">
      <w:r>
        <w:t>pregunta quién tomó la iniciativa. Todo lo que no esté libre del yo, no importa cuán bueno</w:t>
      </w:r>
    </w:p>
    <w:p w:rsidR="00957B05" w:rsidRDefault="00957B05" w:rsidP="00957B05">
      <w:r>
        <w:t>sea, Dios no lo toma en cuenta.</w:t>
      </w:r>
    </w:p>
    <w:p w:rsidR="00957B05" w:rsidRDefault="00957B05" w:rsidP="00957B05"/>
    <w:p w:rsidR="00957B05" w:rsidRDefault="00957B05" w:rsidP="00957B05">
      <w:r>
        <w:t>LA MANO DE DIOS</w:t>
      </w:r>
    </w:p>
    <w:p w:rsidR="00957B05" w:rsidRDefault="00957B05" w:rsidP="00957B05">
      <w:r>
        <w:t>Aunque los hijos de Dios son salvos, no han obedecido completamente la voluntad de Dios.</w:t>
      </w:r>
    </w:p>
    <w:p w:rsidR="00957B05" w:rsidRDefault="00957B05" w:rsidP="00957B05">
      <w:r>
        <w:t>Debido a esto, Dios tiene que laborar en ellos llevarlos a una sumisión plena. El mueve a</w:t>
      </w:r>
    </w:p>
    <w:p w:rsidR="00957B05" w:rsidRDefault="00957B05" w:rsidP="00957B05">
      <w:r>
        <w:t>los creyentes con Su Espíritu y los motiva con Su amor a que ellos se sometan a su</w:t>
      </w:r>
    </w:p>
    <w:p w:rsidR="00957B05" w:rsidRDefault="00957B05" w:rsidP="00957B05">
      <w:r>
        <w:t>voluntad y a que no amen, ni busquen ni hagan nada que esté fuera de El. Cuán triste es</w:t>
      </w:r>
    </w:p>
    <w:p w:rsidR="00957B05" w:rsidRDefault="00957B05" w:rsidP="00957B05">
      <w:r>
        <w:t>cuando la acción de Dios al moverse y motivar a los creyentes no produce los resultados</w:t>
      </w:r>
    </w:p>
    <w:p w:rsidR="00957B05" w:rsidRDefault="00957B05" w:rsidP="00957B05">
      <w:r>
        <w:t>deseados. Así que Dios tiene que extender Su mano para traer a los creyentes al lugar</w:t>
      </w:r>
    </w:p>
    <w:p w:rsidR="00957B05" w:rsidRDefault="00957B05" w:rsidP="00957B05">
      <w:r>
        <w:t>donde El desea que estén. Su mano se manifiesta primeramente en las circunstancias. Dios</w:t>
      </w:r>
    </w:p>
    <w:p w:rsidR="00957B05" w:rsidRDefault="00957B05" w:rsidP="00957B05"/>
    <w:p w:rsidR="00957B05" w:rsidRDefault="00957B05" w:rsidP="00957B05">
      <w:r>
        <w:t>aplica Su mano fuerte triturando, quebrantando e instando a los creyentes para que su</w:t>
      </w:r>
    </w:p>
    <w:p w:rsidR="00957B05" w:rsidRDefault="00957B05" w:rsidP="00957B05">
      <w:r>
        <w:t>voluntad no siga obstinada para con El.</w:t>
      </w:r>
    </w:p>
    <w:p w:rsidR="00957B05" w:rsidRDefault="00957B05" w:rsidP="00957B05">
      <w:r>
        <w:t>Mientras el creyente no esté profundamente unido al Señor, Dios no estará satisfecho. El</w:t>
      </w:r>
    </w:p>
    <w:p w:rsidR="00957B05" w:rsidRDefault="00957B05" w:rsidP="00957B05">
      <w:r>
        <w:t>propósito de la salvación es que los salvos estén en completa unión con la voluntad de</w:t>
      </w:r>
    </w:p>
    <w:p w:rsidR="00957B05" w:rsidRDefault="00957B05" w:rsidP="00957B05">
      <w:r>
        <w:t>Dios. A fin de conducirnos a este punto, Dios tiene que usar las circunstancias; El nos</w:t>
      </w:r>
    </w:p>
    <w:p w:rsidR="00957B05" w:rsidRDefault="00957B05" w:rsidP="00957B05">
      <w:r>
        <w:t>conduce a tropezarnos con muchos obstáculos. Hace que estemos angustiados, y que</w:t>
      </w:r>
    </w:p>
    <w:p w:rsidR="00957B05" w:rsidRDefault="00957B05" w:rsidP="00957B05">
      <w:r>
        <w:t>seamos afligidos y quebrantados en nuestro corazón. El hace que muchas cruces prácticas</w:t>
      </w:r>
    </w:p>
    <w:p w:rsidR="00957B05" w:rsidRDefault="00957B05" w:rsidP="00957B05">
      <w:r>
        <w:t>nos sobrevengan. A través de estas cosas El hace que inclinemos nuestra cabeza en</w:t>
      </w:r>
    </w:p>
    <w:p w:rsidR="00957B05" w:rsidRDefault="00957B05" w:rsidP="00957B05">
      <w:r>
        <w:t>sumisión. Nuestra voluntad es muy fuerte, y si no es golpeada por Dios de muchas</w:t>
      </w:r>
    </w:p>
    <w:p w:rsidR="00957B05" w:rsidRDefault="00957B05" w:rsidP="00957B05">
      <w:r>
        <w:t>maneras, no se someterá a El. Si estamos dispuestos a someternos a la poderosa mano de</w:t>
      </w:r>
    </w:p>
    <w:p w:rsidR="00957B05" w:rsidRDefault="00957B05" w:rsidP="00957B05">
      <w:r>
        <w:t>Dios y a aceptar Su disciplina, la voluntad que ocupa nuestra vida experimentará una obra</w:t>
      </w:r>
    </w:p>
    <w:p w:rsidR="00957B05" w:rsidRDefault="00957B05" w:rsidP="00957B05">
      <w:r>
        <w:t>cortante, y será inmolada continuamente. Si nos resistimos a Dios, nos sobrevendrán</w:t>
      </w:r>
    </w:p>
    <w:p w:rsidR="00957B05" w:rsidRDefault="00957B05" w:rsidP="00957B05">
      <w:r>
        <w:t>aflicciones cada vez más fuertes y nos subyugarán.</w:t>
      </w:r>
    </w:p>
    <w:p w:rsidR="00957B05" w:rsidRDefault="00957B05" w:rsidP="00957B05">
      <w:r>
        <w:lastRenderedPageBreak/>
        <w:t>Dios desea despojarnos de todo. Después de que los creyentes son regenerados, tienen en</w:t>
      </w:r>
    </w:p>
    <w:p w:rsidR="00957B05" w:rsidRDefault="00957B05" w:rsidP="00957B05">
      <w:r>
        <w:t>mente la idea de hacer la voluntad de Dios. Algunos hacen una especie de promesa</w:t>
      </w:r>
    </w:p>
    <w:p w:rsidR="00957B05" w:rsidRDefault="00957B05" w:rsidP="00957B05">
      <w:r>
        <w:t>públicamente, otros conservan esta intención en secreto. Dios probará si esa promesa (o esa</w:t>
      </w:r>
    </w:p>
    <w:p w:rsidR="00957B05" w:rsidRDefault="00957B05" w:rsidP="00957B05">
      <w:r>
        <w:t>intención) es verdadera o no. El hace que los creyentes participen en una obra que no les</w:t>
      </w:r>
    </w:p>
    <w:p w:rsidR="00957B05" w:rsidRDefault="00957B05" w:rsidP="00957B05">
      <w:r>
        <w:t>guste y en la cual son despojados de ellos mismos. Hace que pierdan bienes materiales, la</w:t>
      </w:r>
    </w:p>
    <w:p w:rsidR="00957B05" w:rsidRDefault="00957B05" w:rsidP="00957B05">
      <w:r>
        <w:t>salud, la fama, la posición y la utilidad. Finalmente hace que pierdan la felicidad y el celo</w:t>
      </w:r>
    </w:p>
    <w:p w:rsidR="00957B05" w:rsidRDefault="00957B05" w:rsidP="00957B05">
      <w:r>
        <w:t>en sus sentimientos, y hace que no sientan ni Su presencia ni Su compasión. El llevará a los</w:t>
      </w:r>
    </w:p>
    <w:p w:rsidR="00957B05" w:rsidRDefault="00957B05" w:rsidP="00957B05">
      <w:r>
        <w:t>creyentes al punto en el cual nada que no sea la voluntad de Dios tendrá importancia para</w:t>
      </w:r>
    </w:p>
    <w:p w:rsidR="00957B05" w:rsidRDefault="00957B05" w:rsidP="00957B05">
      <w:r>
        <w:t>ellos. Dios desea que comprendan que ellos deben aceptar lo que concuerde con Su</w:t>
      </w:r>
    </w:p>
    <w:p w:rsidR="00957B05" w:rsidRDefault="00957B05" w:rsidP="00957B05">
      <w:r>
        <w:t>voluntad, aunque ello signifique padecimiento físico o emocional. Si Dios se deleita en</w:t>
      </w:r>
    </w:p>
    <w:p w:rsidR="00957B05" w:rsidRDefault="00957B05" w:rsidP="00957B05">
      <w:r>
        <w:t>afligirlos, despojarlos de todo, privarlos de su utilidad espiritual, o en hacer que lleguen a</w:t>
      </w:r>
    </w:p>
    <w:p w:rsidR="00957B05" w:rsidRPr="00294680" w:rsidRDefault="00957B05" w:rsidP="00957B05">
      <w:pPr>
        <w:rPr>
          <w:highlight w:val="yellow"/>
        </w:rPr>
      </w:pPr>
      <w:r>
        <w:t xml:space="preserve">estar secos, sombríos y solos, ellos deben estar dispuestos a aceptarlo. </w:t>
      </w:r>
      <w:r w:rsidRPr="00294680">
        <w:rPr>
          <w:highlight w:val="yellow"/>
        </w:rPr>
        <w:t>Dios desea que los</w:t>
      </w:r>
    </w:p>
    <w:p w:rsidR="00957B05" w:rsidRPr="00294680" w:rsidRDefault="00957B05" w:rsidP="00957B05">
      <w:pPr>
        <w:rPr>
          <w:highlight w:val="yellow"/>
        </w:rPr>
      </w:pPr>
      <w:r w:rsidRPr="00294680">
        <w:rPr>
          <w:highlight w:val="yellow"/>
        </w:rPr>
        <w:t>creyentes comprendan que El no los salvó con el propósito de que ellos disfruten de algo,</w:t>
      </w:r>
    </w:p>
    <w:p w:rsidR="00957B05" w:rsidRPr="00294680" w:rsidRDefault="00957B05" w:rsidP="00957B05">
      <w:pPr>
        <w:rPr>
          <w:highlight w:val="yellow"/>
        </w:rPr>
      </w:pPr>
      <w:r w:rsidRPr="00294680">
        <w:rPr>
          <w:highlight w:val="yellow"/>
        </w:rPr>
        <w:t>sino para que cumplan Su voluntad. Por lo tanto, haya ganancia o pérdida, felicidad o</w:t>
      </w:r>
    </w:p>
    <w:p w:rsidR="00957B05" w:rsidRPr="00294680" w:rsidRDefault="00957B05" w:rsidP="00957B05">
      <w:pPr>
        <w:rPr>
          <w:highlight w:val="yellow"/>
        </w:rPr>
      </w:pPr>
      <w:r w:rsidRPr="00294680">
        <w:rPr>
          <w:highlight w:val="yellow"/>
        </w:rPr>
        <w:t>aridez, aunque sientan la presencia o el abandono de Dios, los creyentes siempre deberán</w:t>
      </w:r>
    </w:p>
    <w:p w:rsidR="00957B05" w:rsidRDefault="00957B05" w:rsidP="00957B05">
      <w:r w:rsidRPr="00294680">
        <w:rPr>
          <w:highlight w:val="yellow"/>
        </w:rPr>
        <w:t>tomar la voluntad de Dios.</w:t>
      </w:r>
      <w:r>
        <w:t xml:space="preserve"> Si es Su voluntad abandonarnos, ¿estaremos contentos de ser</w:t>
      </w:r>
    </w:p>
    <w:p w:rsidR="00957B05" w:rsidRDefault="00957B05" w:rsidP="00957B05">
      <w:r>
        <w:t>abandonados? Cuando el creyente cree en el Señor por primera vez, su meta es ir al cielo.</w:t>
      </w:r>
    </w:p>
    <w:p w:rsidR="00957B05" w:rsidRDefault="00957B05" w:rsidP="00957B05">
      <w:r>
        <w:t>Eso está bien. Pero después de que Dios lo instruye, llega a comprender que creyó en Dios</w:t>
      </w:r>
    </w:p>
    <w:p w:rsidR="00957B05" w:rsidRDefault="00957B05" w:rsidP="00957B05">
      <w:r>
        <w:t>para cumplir Su voluntad. Aun si el resultado de creer en Dios fuera ir al infierno, de todos</w:t>
      </w:r>
    </w:p>
    <w:p w:rsidR="00957B05" w:rsidRDefault="00957B05" w:rsidP="00957B05">
      <w:r>
        <w:t>modos creería. Cuando un creyente comprende bien esto, no vuelve a tomar en cuenta su</w:t>
      </w:r>
    </w:p>
    <w:p w:rsidR="00957B05" w:rsidRDefault="00957B05" w:rsidP="00957B05">
      <w:r>
        <w:t>propia ganancia ni su propia pérdida. Si puede glorificar a Dios yendo al infierno, estará</w:t>
      </w:r>
    </w:p>
    <w:p w:rsidR="00957B05" w:rsidRDefault="00957B05" w:rsidP="00957B05">
      <w:r>
        <w:t>dispuesto a hacerlo. Obviamente esto es sólo un ejemplo. Pero los creyentes necesitan ver</w:t>
      </w:r>
    </w:p>
    <w:p w:rsidR="00957B05" w:rsidRDefault="00957B05" w:rsidP="00957B05">
      <w:r>
        <w:t>que creer en el Señor, mientras vivan en la tierra, no tiene como fin el su beneficio</w:t>
      </w:r>
    </w:p>
    <w:p w:rsidR="00957B05" w:rsidRDefault="00957B05" w:rsidP="00957B05">
      <w:r>
        <w:t>personal, sino la realización de la voluntad de Dios. La felicidad de ellos, el mayor</w:t>
      </w:r>
    </w:p>
    <w:p w:rsidR="00957B05" w:rsidRDefault="00957B05" w:rsidP="00957B05">
      <w:r>
        <w:t>privilegio y la gloria más grande es abandonar su propia voluntad carnal, natural y corrupta,</w:t>
      </w:r>
    </w:p>
    <w:p w:rsidR="00957B05" w:rsidRDefault="00957B05" w:rsidP="00957B05">
      <w:r>
        <w:t>para unirse a la voluntad de Dios y cumplir el deseo de Su corazón. La ganancia o la</w:t>
      </w:r>
    </w:p>
    <w:p w:rsidR="00957B05" w:rsidRDefault="00957B05" w:rsidP="00957B05">
      <w:r>
        <w:t>pérdida que sufra la criatura, su gloria o su deshonra, su amargura o su felicidad, no son</w:t>
      </w:r>
    </w:p>
    <w:p w:rsidR="00957B05" w:rsidRDefault="00957B05" w:rsidP="00957B05">
      <w:r>
        <w:lastRenderedPageBreak/>
        <w:t>dignas de tomarse en cuenta. Si el Altísimo es satisfecho, no importa lo que nosotros como</w:t>
      </w:r>
    </w:p>
    <w:p w:rsidR="00957B05" w:rsidRDefault="00957B05" w:rsidP="00957B05">
      <w:r>
        <w:t>seres diminutos lleguemos a ser. Este es el camino específico para que un creyente se</w:t>
      </w:r>
    </w:p>
    <w:p w:rsidR="00957B05" w:rsidRDefault="00957B05" w:rsidP="00957B05">
      <w:r>
        <w:t>pierda en Dios.</w:t>
      </w:r>
    </w:p>
    <w:p w:rsidR="00957B05" w:rsidRDefault="00957B05" w:rsidP="00957B05"/>
    <w:p w:rsidR="00957B05" w:rsidRDefault="00957B05" w:rsidP="00957B05">
      <w:r>
        <w:t>Hay un esfuerzo que requiere dos pasos en la unión de la voluntad con Dios. El primer paso</w:t>
      </w:r>
    </w:p>
    <w:p w:rsidR="00957B05" w:rsidRDefault="00957B05" w:rsidP="00957B05">
      <w:r>
        <w:t>consiste en que Dios subyuga las actividades de nuestra voluntad, y el segundo, en que El</w:t>
      </w:r>
    </w:p>
    <w:p w:rsidR="00957B05" w:rsidRDefault="00957B05" w:rsidP="00957B05">
      <w:r>
        <w:t>subyuga la vida de nuestra voluntad. Muchas veces nuestra voluntad es subyugada por Dios</w:t>
      </w:r>
    </w:p>
    <w:p w:rsidR="00957B05" w:rsidRDefault="00957B05" w:rsidP="00957B05">
      <w:r>
        <w:t>sólo en asuntos específicos, en los cuales creemos que nos sometimos completamente a</w:t>
      </w:r>
    </w:p>
    <w:p w:rsidR="00957B05" w:rsidRDefault="00957B05" w:rsidP="00957B05">
      <w:r>
        <w:t>Dios. Sin embargo, todavía hay una tendencia secreta en nuestra voluntad a volverse activa</w:t>
      </w:r>
    </w:p>
    <w:p w:rsidR="00957B05" w:rsidRDefault="00957B05" w:rsidP="00957B05">
      <w:r>
        <w:t>apenas tiene la oportunidad. Dios no sólo desea restringir las actividades de nuestra</w:t>
      </w:r>
    </w:p>
    <w:p w:rsidR="00957B05" w:rsidRDefault="00957B05" w:rsidP="00957B05">
      <w:r>
        <w:t>voluntad, sino también quebrantar aplastar y destruir sus tendencias, al punto de que su</w:t>
      </w:r>
    </w:p>
    <w:p w:rsidR="00957B05" w:rsidRDefault="00957B05" w:rsidP="00957B05">
      <w:r>
        <w:t>misma naturaleza sea transformada. Técnicamente, una voluntad sumisa y una voluntad</w:t>
      </w:r>
    </w:p>
    <w:p w:rsidR="00957B05" w:rsidRDefault="00957B05" w:rsidP="00957B05">
      <w:r>
        <w:t>armoniosa no son lo mismo. La sumisión sólo se relaciona con el aspecto de las</w:t>
      </w:r>
    </w:p>
    <w:p w:rsidR="00957B05" w:rsidRDefault="00957B05" w:rsidP="00957B05">
      <w:r>
        <w:t>actividades, pero la armonía depende de la vida, el carácter y las tendencias que posea. Un</w:t>
      </w:r>
    </w:p>
    <w:p w:rsidR="00957B05" w:rsidRDefault="00957B05" w:rsidP="00957B05">
      <w:r>
        <w:t>siervo que cumple todas las órdenes de su amo tiene una voluntad sumisa; mientras que la</w:t>
      </w:r>
    </w:p>
    <w:p w:rsidR="00957B05" w:rsidRDefault="00957B05" w:rsidP="00957B05">
      <w:r>
        <w:t>voluntad de un hijo que esta íntimamente ligado al corazón de su padre está en armonía con</w:t>
      </w:r>
    </w:p>
    <w:p w:rsidR="00957B05" w:rsidRDefault="00957B05" w:rsidP="00957B05">
      <w:r>
        <w:t>la voluntad de su padre porque no solamente hace lo que debe hacer, sino que se deleita en</w:t>
      </w:r>
    </w:p>
    <w:p w:rsidR="00957B05" w:rsidRPr="00FF7167" w:rsidRDefault="00957B05" w:rsidP="00957B05">
      <w:pPr>
        <w:rPr>
          <w:highlight w:val="yellow"/>
        </w:rPr>
      </w:pPr>
      <w:r>
        <w:t xml:space="preserve">hacerlo. </w:t>
      </w:r>
      <w:r w:rsidRPr="00FF7167">
        <w:rPr>
          <w:highlight w:val="yellow"/>
        </w:rPr>
        <w:t>Una voluntad sumisa sólo detiene sus propias actividades, pero una voluntad</w:t>
      </w:r>
    </w:p>
    <w:p w:rsidR="00957B05" w:rsidRPr="00FF7167" w:rsidRDefault="00957B05" w:rsidP="00957B05">
      <w:pPr>
        <w:rPr>
          <w:highlight w:val="yellow"/>
        </w:rPr>
      </w:pPr>
      <w:r w:rsidRPr="00FF7167">
        <w:rPr>
          <w:highlight w:val="yellow"/>
        </w:rPr>
        <w:t>armoniosa es una con Dios y tiene el mismo corazón que El. Si nuestra voluntad está en</w:t>
      </w:r>
    </w:p>
    <w:p w:rsidR="00957B05" w:rsidRPr="00FF7167" w:rsidRDefault="00957B05" w:rsidP="00957B05">
      <w:pPr>
        <w:rPr>
          <w:highlight w:val="yellow"/>
        </w:rPr>
      </w:pPr>
      <w:r w:rsidRPr="00FF7167">
        <w:rPr>
          <w:highlight w:val="yellow"/>
        </w:rPr>
        <w:t>completa armonía con Dios, depositamos todo nuestro corazón en Su voluntad. Sólo</w:t>
      </w:r>
    </w:p>
    <w:p w:rsidR="00957B05" w:rsidRDefault="00957B05" w:rsidP="00957B05">
      <w:r w:rsidRPr="00FF7167">
        <w:rPr>
          <w:highlight w:val="yellow"/>
        </w:rPr>
        <w:t>quienes estén en armonía con Dios podrán comprender lo que hay en el corazón de Dios.</w:t>
      </w:r>
      <w:r>
        <w:t xml:space="preserve"> Si</w:t>
      </w:r>
    </w:p>
    <w:p w:rsidR="00957B05" w:rsidRDefault="00957B05" w:rsidP="00957B05">
      <w:r>
        <w:t>un creyente no ha llegado al punto en que su voluntad y la voluntad de Dios estén en</w:t>
      </w:r>
    </w:p>
    <w:p w:rsidR="00957B05" w:rsidRDefault="00957B05" w:rsidP="00957B05">
      <w:r>
        <w:t>completa armonía, no ha experimentado el punto más elevado de la vida espiritual. La</w:t>
      </w:r>
    </w:p>
    <w:p w:rsidR="00957B05" w:rsidRDefault="00957B05" w:rsidP="00957B05">
      <w:r>
        <w:t>sumisión a Dios es buena, pero cuando la gracia ha vencido por completo el carácter del</w:t>
      </w:r>
    </w:p>
    <w:p w:rsidR="00957B05" w:rsidRDefault="00957B05" w:rsidP="00957B05">
      <w:r>
        <w:t>creyente, éste estará en completa armonía con Dios. La unión de la voluntad es el punto</w:t>
      </w:r>
    </w:p>
    <w:p w:rsidR="00957B05" w:rsidRDefault="00957B05" w:rsidP="00957B05">
      <w:r>
        <w:t>más elevado de la experiencia del creyente en la vida divina.</w:t>
      </w:r>
    </w:p>
    <w:p w:rsidR="00957B05" w:rsidRDefault="00957B05" w:rsidP="00957B05">
      <w:r>
        <w:t>Muchos piensan que ya perdieron por completo su voluntad. No saben que en realidad</w:t>
      </w:r>
    </w:p>
    <w:p w:rsidR="00957B05" w:rsidRDefault="00957B05" w:rsidP="00957B05">
      <w:r>
        <w:t>están lejos de ello. En todas las tentaciones y pruebas, solamente llegan a someter su</w:t>
      </w:r>
    </w:p>
    <w:p w:rsidR="00957B05" w:rsidRDefault="00957B05" w:rsidP="00957B05">
      <w:r>
        <w:t>voluntad, pero ésta no está en armonía con Dios. Una voluntad sumisa no ofrece</w:t>
      </w:r>
    </w:p>
    <w:p w:rsidR="00957B05" w:rsidRDefault="00957B05" w:rsidP="00957B05">
      <w:r>
        <w:t>resistencia, pero no es una voluntad libre del yo. ¿Quién no desea ganar o reservarse algo</w:t>
      </w:r>
    </w:p>
    <w:p w:rsidR="00957B05" w:rsidRDefault="00957B05" w:rsidP="00957B05">
      <w:r>
        <w:lastRenderedPageBreak/>
        <w:t>para sí? ¿Quién no quiere obtener oro, plata, honra, libertad, felicidad, comodidad, posición</w:t>
      </w:r>
    </w:p>
    <w:p w:rsidR="00957B05" w:rsidRDefault="00957B05" w:rsidP="00957B05">
      <w:r>
        <w:t>y algo más? Una persona puede llegar a pensar que su corazón no tiene interés en estas</w:t>
      </w:r>
    </w:p>
    <w:p w:rsidR="00957B05" w:rsidRDefault="00957B05" w:rsidP="00957B05">
      <w:r>
        <w:t>cosas. Pero mientras las tenga, no sabrá cuán atado está a ellas. Solamente cuando esté a</w:t>
      </w:r>
    </w:p>
    <w:p w:rsidR="00957B05" w:rsidRDefault="00957B05" w:rsidP="00957B05">
      <w:r>
        <w:t>punto de perderlas, se dará cuenta de su renuencia a soltarlas. Algunas veces la voluntad</w:t>
      </w:r>
    </w:p>
    <w:p w:rsidR="00957B05" w:rsidRDefault="00957B05" w:rsidP="00957B05">
      <w:r>
        <w:t>sumisa es compatible con la voluntad de Dios, pero otras, la persona sentirá que la vida de</w:t>
      </w:r>
    </w:p>
    <w:p w:rsidR="00957B05" w:rsidRDefault="00957B05" w:rsidP="00957B05">
      <w:r>
        <w:t>su propia voluntad lucha aguerridamente contra la voluntad de Dios. Si no fuera por la obra</w:t>
      </w:r>
    </w:p>
    <w:p w:rsidR="00957B05" w:rsidRDefault="00957B05" w:rsidP="00957B05">
      <w:r>
        <w:t>de la gracia de Dios, sería muy difícil de vencer.</w:t>
      </w:r>
    </w:p>
    <w:p w:rsidR="00957B05" w:rsidRDefault="00957B05" w:rsidP="00957B05">
      <w:r>
        <w:t>Por lo tanto, una voluntad sumisa no es perfecta. Aunque la voluntad ya haya sido</w:t>
      </w:r>
    </w:p>
    <w:p w:rsidR="00957B05" w:rsidRDefault="00957B05" w:rsidP="00957B05">
      <w:r>
        <w:t>quebrantada y no tenga fuerza para resistir a Dios, no ha llegado al punto de ser uno con</w:t>
      </w:r>
    </w:p>
    <w:p w:rsidR="00957B05" w:rsidRDefault="00957B05" w:rsidP="00957B05">
      <w:r>
        <w:t>Dios. Debemos admitir que llegar al punto de no ofrecer resistencia es una gran</w:t>
      </w:r>
    </w:p>
    <w:p w:rsidR="00957B05" w:rsidRDefault="00957B05" w:rsidP="00957B05">
      <w:r>
        <w:t>misericordia de Dios. En general, una voluntad sumisa ya está muerta. Sin embargo,</w:t>
      </w:r>
    </w:p>
    <w:p w:rsidR="00957B05" w:rsidRDefault="00957B05" w:rsidP="00957B05">
      <w:r>
        <w:t>técnicamente, todavía tiene un hilo de vida que no ha sido cortado. Todavía tiene una</w:t>
      </w:r>
    </w:p>
    <w:p w:rsidR="00957B05" w:rsidRDefault="00957B05" w:rsidP="00957B05">
      <w:r>
        <w:t>tendencia interior muy escondida, que anhela el camino antiguo. Por lo tanto, somos</w:t>
      </w:r>
    </w:p>
    <w:p w:rsidR="00957B05" w:rsidRDefault="00957B05" w:rsidP="00957B05">
      <w:r>
        <w:t>eficientes, diligentes y nos alegramos de cumplir la voluntad de Dios en ciertas cosas más</w:t>
      </w:r>
    </w:p>
    <w:p w:rsidR="00957B05" w:rsidRDefault="00957B05" w:rsidP="00957B05">
      <w:r>
        <w:t>que en otras. Aunque cumplimos la voluntad de Dios, hay una diferencia en el grado de</w:t>
      </w:r>
    </w:p>
    <w:p w:rsidR="00957B05" w:rsidRDefault="00957B05" w:rsidP="00957B05">
      <w:r>
        <w:t>preferencia personal. Si la vida del yo es inmolada, el creyente verá que tiene la misma</w:t>
      </w:r>
    </w:p>
    <w:p w:rsidR="00957B05" w:rsidRDefault="00957B05" w:rsidP="00957B05">
      <w:r>
        <w:t>actitud en cualquier asunto que se relacione con cumplir la voluntad de Dios. La diferencia</w:t>
      </w:r>
    </w:p>
    <w:p w:rsidR="00957B05" w:rsidRDefault="00957B05" w:rsidP="00957B05">
      <w:r>
        <w:t>que tengamos en lentitud, rapidez, amargura y felicidad, así como la diferencia en el</w:t>
      </w:r>
    </w:p>
    <w:p w:rsidR="00957B05" w:rsidRDefault="00957B05" w:rsidP="00957B05">
      <w:r>
        <w:t>esfuerzo que hagamos, indicará que nuestra voluntad aún no está en armonía con Dios.</w:t>
      </w:r>
    </w:p>
    <w:p w:rsidR="00957B05" w:rsidRDefault="00957B05" w:rsidP="00957B05">
      <w:r>
        <w:t>UN ESFUERZO EN DOS PASOS</w:t>
      </w:r>
    </w:p>
    <w:p w:rsidR="00957B05" w:rsidRDefault="00957B05" w:rsidP="00957B05"/>
    <w:p w:rsidR="00957B05" w:rsidRDefault="00957B05" w:rsidP="00957B05">
      <w:r>
        <w:t>Estas dos condiciones de la voluntad pueden verse en el caso de la esposa de Lot, en el de</w:t>
      </w:r>
    </w:p>
    <w:p w:rsidR="00957B05" w:rsidRDefault="00957B05" w:rsidP="00957B05">
      <w:r>
        <w:t>los israelitas cuando salieron de Egipto, y en el relato del profeta Balaam. En los tres casos,</w:t>
      </w:r>
    </w:p>
    <w:p w:rsidR="00957B05" w:rsidRDefault="00957B05" w:rsidP="00957B05">
      <w:r>
        <w:t>las personas mencionadas en el relato estaban llevando a cabo la voluntad de Dios; habían</w:t>
      </w:r>
    </w:p>
    <w:p w:rsidR="00957B05" w:rsidRDefault="00957B05" w:rsidP="00957B05">
      <w:r>
        <w:t>sido subyugados por El y no estaban actuando según su propia voluntad. Sin embargo, en</w:t>
      </w:r>
    </w:p>
    <w:p w:rsidR="00957B05" w:rsidRDefault="00957B05" w:rsidP="00957B05">
      <w:r>
        <w:t>su interior no estaban inclinados hacia Dios. Por eso, en cada uno de estos casos el</w:t>
      </w:r>
    </w:p>
    <w:p w:rsidR="00957B05" w:rsidRDefault="00957B05" w:rsidP="00957B05">
      <w:r>
        <w:t>resultado fue el fracaso. Aunque la dirección de nuestros pasos sea correcta, con frecuencia</w:t>
      </w:r>
    </w:p>
    <w:p w:rsidR="00957B05" w:rsidRDefault="00957B05" w:rsidP="00957B05">
      <w:r>
        <w:t>nuestro corazón no está en armonía con Dios y, como resultado, caemos.</w:t>
      </w:r>
    </w:p>
    <w:p w:rsidR="00957B05" w:rsidRDefault="00957B05" w:rsidP="00957B05">
      <w:r>
        <w:t>EL CAMINO PARA LLEGAR A LA META</w:t>
      </w:r>
    </w:p>
    <w:p w:rsidR="00957B05" w:rsidRDefault="00957B05" w:rsidP="00957B05">
      <w:r>
        <w:t>Dios jamás se someterá a nosotros. Nada le agrada tanto como que nos sujetemos Su</w:t>
      </w:r>
    </w:p>
    <w:p w:rsidR="00957B05" w:rsidRDefault="00957B05" w:rsidP="00957B05">
      <w:r>
        <w:lastRenderedPageBreak/>
        <w:t>voluntad. No hay nada que sea más loable, mejor, más grande ni más importante, que pueda</w:t>
      </w:r>
    </w:p>
    <w:p w:rsidR="00957B05" w:rsidRDefault="00957B05" w:rsidP="00957B05">
      <w:r>
        <w:t>reemplazar Su voluntad. Dios solamente cumplirá Su propia voluntad. Si El no cumple Su</w:t>
      </w:r>
    </w:p>
    <w:p w:rsidR="00957B05" w:rsidRDefault="00957B05" w:rsidP="00957B05">
      <w:r>
        <w:t>propia voluntad, sería difícil esperar que nosotros la cumpliéramos. A los ojos de Dios, las</w:t>
      </w:r>
    </w:p>
    <w:p w:rsidR="00957B05" w:rsidRDefault="00957B05" w:rsidP="00957B05">
      <w:r>
        <w:t>mejores cosas son corruptdas mientras contengan el elemento del yo. Muchas cosas son</w:t>
      </w:r>
    </w:p>
    <w:p w:rsidR="00957B05" w:rsidRDefault="00957B05" w:rsidP="00957B05">
      <w:r>
        <w:t>maravillosas y traen mucho beneficio si son hechas según la dirección del Espíritu Santo.</w:t>
      </w:r>
    </w:p>
    <w:p w:rsidR="00957B05" w:rsidRDefault="00957B05" w:rsidP="00957B05">
      <w:r>
        <w:t>Pero si son realizadas por el hombre mismo, el valor que tienen delante de Dios es</w:t>
      </w:r>
    </w:p>
    <w:p w:rsidR="00957B05" w:rsidRDefault="00957B05" w:rsidP="00957B05">
      <w:r>
        <w:t>completamente diferente. Es por eso que no cuenta la tendencia del hombre ni el carácter de</w:t>
      </w:r>
    </w:p>
    <w:p w:rsidR="00957B05" w:rsidRDefault="00957B05" w:rsidP="00957B05">
      <w:r>
        <w:t>las acciones; lo que importa es si la acción es iniciada en la voluntad de Dios. Esto es lo</w:t>
      </w:r>
    </w:p>
    <w:p w:rsidR="00957B05" w:rsidRDefault="00957B05" w:rsidP="00957B05">
      <w:r>
        <w:t>primero que debemos recordar.</w:t>
      </w:r>
    </w:p>
    <w:p w:rsidR="00957B05" w:rsidRDefault="00957B05" w:rsidP="00957B05">
      <w:r>
        <w:t>¿Cómo puede la voluntad del hombre estar en armonía con la de Dios? ¿Cómo puede ser</w:t>
      </w:r>
    </w:p>
    <w:p w:rsidR="00957B05" w:rsidRDefault="00957B05" w:rsidP="00957B05">
      <w:r>
        <w:t>librado un hombre de centrarse en su propia voluntad en vez de centrarse en la voluntad de</w:t>
      </w:r>
    </w:p>
    <w:p w:rsidR="00957B05" w:rsidRDefault="00957B05" w:rsidP="00957B05">
      <w:r>
        <w:t>Dios? La clave de todo el asunto es la vida del alma. El grado en el que estemos separados</w:t>
      </w:r>
    </w:p>
    <w:p w:rsidR="00957B05" w:rsidRDefault="00957B05" w:rsidP="00957B05">
      <w:r>
        <w:t>del control de la vida del alma, será el grado de unión entre Dios y nosotros, porque</w:t>
      </w:r>
    </w:p>
    <w:p w:rsidR="00957B05" w:rsidRDefault="00957B05" w:rsidP="00957B05">
      <w:r>
        <w:t>solamente la vida de nuestra alma se opone a nuestra unión con Dios. Nosotros buscamos la</w:t>
      </w:r>
    </w:p>
    <w:p w:rsidR="00957B05" w:rsidRDefault="00957B05" w:rsidP="00957B05">
      <w:r>
        <w:t>voluntad de Dios en el mismo grado en que perdemos nuestra vida anímica y en la medida</w:t>
      </w:r>
    </w:p>
    <w:p w:rsidR="00957B05" w:rsidRDefault="00957B05" w:rsidP="00957B05">
      <w:r>
        <w:t>en que nuestra voluntad toma a Dios como centro. Es por eso que la vida nueva está</w:t>
      </w:r>
    </w:p>
    <w:p w:rsidR="00957B05" w:rsidRDefault="00957B05" w:rsidP="00957B05">
      <w:r>
        <w:t>inclinada hacia Dios por naturaleza y es reprimida solamente por la vida del alma. El</w:t>
      </w:r>
    </w:p>
    <w:p w:rsidR="00957B05" w:rsidRDefault="00957B05" w:rsidP="00957B05">
      <w:r>
        <w:t>camino para llegar a la meta es dar muerte a la vida del alma.</w:t>
      </w:r>
    </w:p>
    <w:p w:rsidR="00957B05" w:rsidRDefault="00957B05" w:rsidP="00957B05">
      <w:r>
        <w:t>Sin Dios, el hombre perece, y sin El todo es vano. Todo lo que está fuera de Dios es de la</w:t>
      </w:r>
    </w:p>
    <w:p w:rsidR="00957B05" w:rsidRDefault="00957B05" w:rsidP="00957B05">
      <w:r>
        <w:t>carne (el yo). Por lo tanto, fuera de Dios, lo que sea hecho por nuestro propio esfuerzo y</w:t>
      </w:r>
    </w:p>
    <w:p w:rsidR="00957B05" w:rsidRDefault="00957B05" w:rsidP="00957B05">
      <w:r>
        <w:t>conforme a nuestro propio pensamiento es condenado. Un creyente debe rechazar su propia</w:t>
      </w:r>
    </w:p>
    <w:p w:rsidR="00957B05" w:rsidRDefault="00957B05" w:rsidP="00957B05">
      <w:r>
        <w:t>fuerza y sus deseos. No debe buscar lo suyo propio en nada ni debe hacer nada para sí</w:t>
      </w:r>
    </w:p>
    <w:p w:rsidR="00957B05" w:rsidRDefault="00957B05" w:rsidP="00957B05">
      <w:r>
        <w:t>mismo. Debe confiar completamente en Dios y seguir adelante paso a paso según los</w:t>
      </w:r>
    </w:p>
    <w:p w:rsidR="00957B05" w:rsidRDefault="00957B05" w:rsidP="00957B05">
      <w:r>
        <w:t>caminos de Dios, esperando el tiempo de El, y según lo que El exige. Debe estar dispuesto</w:t>
      </w:r>
    </w:p>
    <w:p w:rsidR="00957B05" w:rsidRDefault="00957B05" w:rsidP="00957B05">
      <w:r>
        <w:t>a aceptar la fuerza, la sabiduría, la bondad, la justicia y la obra de Dios como suyas. Debe</w:t>
      </w:r>
    </w:p>
    <w:p w:rsidR="00957B05" w:rsidRDefault="00957B05" w:rsidP="00957B05">
      <w:r>
        <w:t>confesar que Dios es la fuente de todo lo que tiene. Sólo de esta manera podrá tener</w:t>
      </w:r>
    </w:p>
    <w:p w:rsidR="00957B05" w:rsidRDefault="00957B05" w:rsidP="00957B05">
      <w:r>
        <w:t>armonía.</w:t>
      </w:r>
    </w:p>
    <w:p w:rsidR="00957B05" w:rsidRDefault="00957B05" w:rsidP="00957B05">
      <w:r>
        <w:t>Esto es sin duda un camino estrecho, pero no es un camino difícil. Es estrecho porque cada</w:t>
      </w:r>
    </w:p>
    <w:p w:rsidR="00957B05" w:rsidRDefault="00957B05" w:rsidP="00957B05">
      <w:r>
        <w:t>paso es regulado por la voluntad de Dios. Este sendero sólo se rige por un principio, el cual</w:t>
      </w:r>
    </w:p>
    <w:p w:rsidR="00957B05" w:rsidRDefault="00957B05" w:rsidP="00957B05">
      <w:r>
        <w:lastRenderedPageBreak/>
        <w:t>consiste en no dejar lugar para el yo. Por eso es un camino estrecho. Basta solamente una</w:t>
      </w:r>
    </w:p>
    <w:p w:rsidR="00957B05" w:rsidRDefault="00957B05" w:rsidP="00957B05">
      <w:r>
        <w:t>pequeña desviación de la voluntad de Dios, y nos saldremos del camino. Sin embargo, no</w:t>
      </w:r>
    </w:p>
    <w:p w:rsidR="00957B05" w:rsidRDefault="00957B05" w:rsidP="00957B05">
      <w:r>
        <w:t>es un camino difícil, como ya dijimos. Cuando la vida del alma sea consumida, los hábitos,</w:t>
      </w:r>
    </w:p>
    <w:p w:rsidR="00957B05" w:rsidRDefault="00957B05" w:rsidP="00957B05">
      <w:r>
        <w:t>los pasatiempos, los deseos y los antojos serán quebrantados uno por uno, y no quedará</w:t>
      </w:r>
    </w:p>
    <w:p w:rsidR="00957B05" w:rsidRDefault="00957B05" w:rsidP="00957B05"/>
    <w:p w:rsidR="00957B05" w:rsidRDefault="00957B05" w:rsidP="00957B05">
      <w:r>
        <w:t>nada más que se oponga a Dios. Como resultado, no sentiremos que sea un camino difícil.</w:t>
      </w:r>
    </w:p>
    <w:p w:rsidR="00957B05" w:rsidRDefault="00957B05" w:rsidP="00957B05">
      <w:r>
        <w:t>Lamentablemente, muchos creyentes no han pasado por esta puerta ni andado por este</w:t>
      </w:r>
    </w:p>
    <w:p w:rsidR="00957B05" w:rsidRDefault="00957B05" w:rsidP="00957B05">
      <w:r>
        <w:t>camino. También hay algunos que no tienen paciencia y abandonaron este camino antes de</w:t>
      </w:r>
    </w:p>
    <w:p w:rsidR="00957B05" w:rsidRDefault="00957B05" w:rsidP="00957B05">
      <w:r>
        <w:t>experimentar su dulzura. Pero sea largo o corto el período de aflicciones, tenemos la certeza</w:t>
      </w:r>
    </w:p>
    <w:p w:rsidR="00957B05" w:rsidRDefault="00957B05" w:rsidP="00957B05">
      <w:r>
        <w:t>de que sólo este camino es el camino de la vida. Este es el camino de Dios. Por lo tanto, es</w:t>
      </w:r>
    </w:p>
    <w:p w:rsidR="00957B05" w:rsidRDefault="00957B05" w:rsidP="00957B05">
      <w:r>
        <w:t>verdadero y seguro. Los que deseen tener vida abundante no tienen otra alternativa que</w:t>
      </w:r>
    </w:p>
    <w:p w:rsidR="00957B05" w:rsidRDefault="00957B05" w:rsidP="00957B05">
      <w:r>
        <w:t>tomar este camino.</w:t>
      </w:r>
    </w:p>
    <w:p w:rsidR="00957B05" w:rsidRDefault="00957B05" w:rsidP="00957B05"/>
    <w:p w:rsidR="00957B05" w:rsidRDefault="00957B05" w:rsidP="00957B05">
      <w:r>
        <w:t>CAPITULO DOS</w:t>
      </w:r>
    </w:p>
    <w:p w:rsidR="00957B05" w:rsidRDefault="00957B05" w:rsidP="00957B05"/>
    <w:p w:rsidR="00957B05" w:rsidRDefault="00957B05" w:rsidP="00957B05">
      <w:r>
        <w:t>LA PASIVIDAD Y SUS PELIGROS</w:t>
      </w:r>
    </w:p>
    <w:p w:rsidR="00957B05" w:rsidRDefault="00957B05" w:rsidP="00957B05"/>
    <w:p w:rsidR="00957B05" w:rsidRPr="008567A8" w:rsidRDefault="00957B05" w:rsidP="00957B05">
      <w:pPr>
        <w:rPr>
          <w:highlight w:val="yellow"/>
        </w:rPr>
      </w:pPr>
      <w:r w:rsidRPr="008567A8">
        <w:rPr>
          <w:highlight w:val="yellow"/>
        </w:rPr>
        <w:t>Debido a que hoy en día los creyentes desconocen dos cosas, caen en una condición</w:t>
      </w:r>
    </w:p>
    <w:p w:rsidR="00957B05" w:rsidRPr="008567A8" w:rsidRDefault="00957B05" w:rsidP="00957B05">
      <w:pPr>
        <w:rPr>
          <w:highlight w:val="yellow"/>
        </w:rPr>
      </w:pPr>
      <w:r w:rsidRPr="008567A8">
        <w:rPr>
          <w:highlight w:val="yellow"/>
        </w:rPr>
        <w:t>miserable de la cual no pueden salir. Estas dos cosas son: (1) la condición propicia para que</w:t>
      </w:r>
    </w:p>
    <w:p w:rsidR="00957B05" w:rsidRPr="008567A8" w:rsidRDefault="00957B05" w:rsidP="00957B05">
      <w:pPr>
        <w:rPr>
          <w:highlight w:val="yellow"/>
        </w:rPr>
      </w:pPr>
      <w:r w:rsidRPr="008567A8">
        <w:rPr>
          <w:highlight w:val="yellow"/>
        </w:rPr>
        <w:t>los espíritus malignos operen, y (2) el principio sobre el cual se basa la vida espiritual. Por</w:t>
      </w:r>
    </w:p>
    <w:p w:rsidR="00957B05" w:rsidRPr="008567A8" w:rsidRDefault="00957B05" w:rsidP="00957B05">
      <w:pPr>
        <w:rPr>
          <w:highlight w:val="yellow"/>
        </w:rPr>
      </w:pPr>
      <w:r w:rsidRPr="008567A8">
        <w:rPr>
          <w:highlight w:val="yellow"/>
        </w:rPr>
        <w:t>causa de esta ignorancia, Satanás y sus espíritus malignos tienen mayor ventaja, y la iglesia</w:t>
      </w:r>
    </w:p>
    <w:p w:rsidR="00957B05" w:rsidRPr="008567A8" w:rsidRDefault="00957B05" w:rsidP="00957B05">
      <w:pPr>
        <w:rPr>
          <w:highlight w:val="yellow"/>
        </w:rPr>
      </w:pPr>
      <w:r w:rsidRPr="008567A8">
        <w:rPr>
          <w:highlight w:val="yellow"/>
        </w:rPr>
        <w:t>de Dios experimenta mayor sufrimiento. “Mi pueblo fue destruido, porque le faltó</w:t>
      </w:r>
    </w:p>
    <w:p w:rsidR="00957B05" w:rsidRDefault="00957B05" w:rsidP="00957B05">
      <w:r w:rsidRPr="008567A8">
        <w:rPr>
          <w:highlight w:val="yellow"/>
        </w:rPr>
        <w:t>conocimiento”</w:t>
      </w:r>
      <w:r>
        <w:t xml:space="preserve"> (Os. 4:6). Esta porción se escribió para los creyentes de hoy. Muchas cosas</w:t>
      </w:r>
    </w:p>
    <w:p w:rsidR="00957B05" w:rsidRDefault="00957B05" w:rsidP="00957B05">
      <w:r>
        <w:t>que el hombre llama conocimiento son sólo ideas que no sirven para nada. Además de saber</w:t>
      </w:r>
    </w:p>
    <w:p w:rsidR="00957B05" w:rsidRDefault="00957B05" w:rsidP="00957B05">
      <w:r>
        <w:t>esto, el conocimiento de lo relacionado con Dios es indispensable para los creyentes, ya que</w:t>
      </w:r>
    </w:p>
    <w:p w:rsidR="00957B05" w:rsidRDefault="00957B05" w:rsidP="00957B05">
      <w:r>
        <w:t>la ausencia de este conocimiento resultará en un grave perjuicio. Es triste que en una época</w:t>
      </w:r>
    </w:p>
    <w:p w:rsidR="00957B05" w:rsidRDefault="00957B05" w:rsidP="00957B05">
      <w:r>
        <w:t>de tanta ignorancia como la de hoy, los creyentes no se humillen delante de Dios y busquen</w:t>
      </w:r>
    </w:p>
    <w:p w:rsidR="00957B05" w:rsidRDefault="00957B05" w:rsidP="00957B05">
      <w:r>
        <w:t>diligentemente la verdad que Dios está dispuesto a revelar. Por el contrario, se enorgullecen</w:t>
      </w:r>
    </w:p>
    <w:p w:rsidR="00957B05" w:rsidRDefault="00957B05" w:rsidP="00957B05">
      <w:r>
        <w:lastRenderedPageBreak/>
        <w:t>y hacen alarde de su familiaridad con las Escrituras y de toda la experiencia que tienen. Por</w:t>
      </w:r>
    </w:p>
    <w:p w:rsidR="00957B05" w:rsidRDefault="00957B05" w:rsidP="00957B05">
      <w:r>
        <w:t>una parte caen en una situación peligrosa y no saben cómo salir ni tienen esperanza, y ni</w:t>
      </w:r>
    </w:p>
    <w:p w:rsidR="00957B05" w:rsidRDefault="00957B05" w:rsidP="00957B05">
      <w:r>
        <w:t>siquiera tienen idea de su necesidad de liberación. Por otra parte, se jactan de la riqueza de</w:t>
      </w:r>
    </w:p>
    <w:p w:rsidR="00957B05" w:rsidRDefault="00957B05" w:rsidP="00957B05">
      <w:r>
        <w:t>su conocimiento. ¡Cuán deplorable es esto!</w:t>
      </w:r>
    </w:p>
    <w:p w:rsidR="00957B05" w:rsidRDefault="00957B05" w:rsidP="00957B05">
      <w:r>
        <w:t>LA POSESION DEMONIACA</w:t>
      </w:r>
    </w:p>
    <w:p w:rsidR="00957B05" w:rsidRDefault="00957B05" w:rsidP="00957B05">
      <w:r>
        <w:t>En los cuatro evangelios se mencionan muchos casos de posesión demoníaca. Todavía hoy</w:t>
      </w:r>
    </w:p>
    <w:p w:rsidR="00957B05" w:rsidRDefault="00957B05" w:rsidP="00957B05">
      <w:r>
        <w:t>existen muchos casos de posesión demoníaca entre los paganos. Si le decimos a un creyente</w:t>
      </w:r>
    </w:p>
    <w:p w:rsidR="00957B05" w:rsidRDefault="00957B05" w:rsidP="00957B05">
      <w:r>
        <w:t>que puede llegar a ser poseído por demonios (o por espíritus malignos), se sorprenderá</w:t>
      </w:r>
    </w:p>
    <w:p w:rsidR="00957B05" w:rsidRDefault="00957B05" w:rsidP="00957B05">
      <w:r>
        <w:t>mucho. Un creyente común en China cree que solamente los incrédulos pueden ser</w:t>
      </w:r>
    </w:p>
    <w:p w:rsidR="00957B05" w:rsidRDefault="00957B05" w:rsidP="00957B05">
      <w:r>
        <w:t>poseídos por demonios y que es imposible que los cristianos pasen por eso. También se</w:t>
      </w:r>
    </w:p>
    <w:p w:rsidR="00957B05" w:rsidRDefault="00957B05" w:rsidP="00957B05">
      <w:r>
        <w:t>tiene el concepto erróneo de que cuando una persona está poseída, perderá el juicio</w:t>
      </w:r>
    </w:p>
    <w:p w:rsidR="00957B05" w:rsidRDefault="00957B05" w:rsidP="00957B05">
      <w:r>
        <w:t>totalmente. La Biblia nos dice que los demonios hicieron que cierto hombre se tirara al</w:t>
      </w:r>
    </w:p>
    <w:p w:rsidR="00957B05" w:rsidRDefault="00957B05" w:rsidP="00957B05">
      <w:r>
        <w:t>fuego o al agua (Mt. 17:15); pero también hicieron que una mujer estuviera encorvada (Lc.</w:t>
      </w:r>
    </w:p>
    <w:p w:rsidR="00957B05" w:rsidRDefault="00957B05" w:rsidP="00957B05">
      <w:r>
        <w:t>13:11) mientras seguía siendo silenciosa y amable.</w:t>
      </w:r>
    </w:p>
    <w:p w:rsidR="00957B05" w:rsidRDefault="00957B05" w:rsidP="00957B05">
      <w:r>
        <w:t>Los creyentes están conscientes de que existe la posibilidad de ser seducidos, tentados,</w:t>
      </w:r>
    </w:p>
    <w:p w:rsidR="00957B05" w:rsidRDefault="00957B05" w:rsidP="00957B05">
      <w:r>
        <w:t>atacados o engañados, pero no saben que existe la posibilidad de unirse a los demonios y</w:t>
      </w:r>
    </w:p>
    <w:p w:rsidR="00957B05" w:rsidRDefault="00957B05" w:rsidP="00957B05">
      <w:r>
        <w:t>ser poseídos por éstos. Cuando creyeron por primera vez, les enseñaron muchos conceptos</w:t>
      </w:r>
    </w:p>
    <w:p w:rsidR="00957B05" w:rsidRDefault="00957B05" w:rsidP="00957B05">
      <w:r>
        <w:t>erróneos; ahora piensan que si una persona recibe a Cristo, no será poseída por demonios.</w:t>
      </w:r>
    </w:p>
    <w:p w:rsidR="00957B05" w:rsidRDefault="00957B05" w:rsidP="00957B05">
      <w:r>
        <w:t>Afirman tal cosa porque creen que un creyente nunca perdería sus cabales como les sucede</w:t>
      </w:r>
    </w:p>
    <w:p w:rsidR="00957B05" w:rsidRDefault="00957B05" w:rsidP="00957B05">
      <w:r>
        <w:t>a algunos incrédulos. Sin embargo, esta enseñanza no se basa en la Biblia, y tampoco es</w:t>
      </w:r>
    </w:p>
    <w:p w:rsidR="00957B05" w:rsidRDefault="00957B05" w:rsidP="00957B05">
      <w:r>
        <w:t>confirmada por la experiencia de los santos. Los hijos de Dios no saben que los espíritus</w:t>
      </w:r>
    </w:p>
    <w:p w:rsidR="00957B05" w:rsidRDefault="00957B05" w:rsidP="00957B05">
      <w:r>
        <w:t>malignos pueden cambiar su apariencia y unirse a los cuerpos de los creyentes. En la</w:t>
      </w:r>
    </w:p>
    <w:p w:rsidR="00957B05" w:rsidRDefault="00957B05" w:rsidP="00957B05">
      <w:r>
        <w:t>actualidad existe un gran número de creyentes que se encuentran poseídos por demonios.</w:t>
      </w:r>
    </w:p>
    <w:p w:rsidR="00957B05" w:rsidRDefault="00957B05" w:rsidP="00957B05">
      <w:r>
        <w:t>Esto es un hecho.</w:t>
      </w:r>
    </w:p>
    <w:p w:rsidR="00957B05" w:rsidRDefault="00957B05" w:rsidP="00957B05"/>
    <w:p w:rsidR="00957B05" w:rsidRDefault="00957B05" w:rsidP="00957B05">
      <w:r>
        <w:t>¿Qué significa exactamente ser poseído por demonios? Cuando el creyente entiende lo que</w:t>
      </w:r>
    </w:p>
    <w:p w:rsidR="00957B05" w:rsidRDefault="00957B05" w:rsidP="00957B05">
      <w:r>
        <w:t>esto significa, comprende que es posible que los salvos sean poseídos por demonios. Estar</w:t>
      </w:r>
    </w:p>
    <w:p w:rsidR="00957B05" w:rsidRDefault="00957B05" w:rsidP="00957B05">
      <w:r>
        <w:t>poseído por demonios, o simplemente estar poseído, significa que los espíritus malignos se</w:t>
      </w:r>
    </w:p>
    <w:p w:rsidR="00957B05" w:rsidRDefault="00957B05" w:rsidP="00957B05">
      <w:r>
        <w:lastRenderedPageBreak/>
        <w:t>han adherido a una parte del cuerpo humano o a parte de él. Los espíritus se unen al cuerpo</w:t>
      </w:r>
    </w:p>
    <w:p w:rsidR="00957B05" w:rsidRDefault="00957B05" w:rsidP="00957B05">
      <w:r>
        <w:t>en la medida en que van ganando terreno. Mientras tengan una base, no importa cuán</w:t>
      </w:r>
    </w:p>
    <w:p w:rsidR="00957B05" w:rsidRDefault="00957B05" w:rsidP="00957B05">
      <w:r>
        <w:t>pequeña sea, seguirán trabajando hasta apoderarse de toda la persona. Los creyentes</w:t>
      </w:r>
    </w:p>
    <w:p w:rsidR="00957B05" w:rsidRDefault="00957B05" w:rsidP="00957B05">
      <w:r>
        <w:t>comunes piensan que la posesión demoníaca debe manifestarse como se narra en los</w:t>
      </w:r>
    </w:p>
    <w:p w:rsidR="00957B05" w:rsidRDefault="00957B05" w:rsidP="00957B05">
      <w:r>
        <w:t>evangelios, pero desconocen que aquéllos fueron casos extremos. Además, en los</w:t>
      </w:r>
    </w:p>
    <w:p w:rsidR="00957B05" w:rsidRDefault="00957B05" w:rsidP="00957B05">
      <w:r>
        <w:t>evangelios el grado de aflicción variaba entre quienes estaban poseídos por demonios; los</w:t>
      </w:r>
    </w:p>
    <w:p w:rsidR="00957B05" w:rsidRDefault="00957B05" w:rsidP="00957B05">
      <w:r>
        <w:t>casos eran muy diferentes entre sí. Los dos casos que acabamos de citar eran muy distintos.</w:t>
      </w:r>
    </w:p>
    <w:p w:rsidR="00957B05" w:rsidRDefault="00957B05" w:rsidP="00957B05">
      <w:r>
        <w:t>Los santos —quienes se han consagrado por completo— pueden ser poseídos por espíritus</w:t>
      </w:r>
    </w:p>
    <w:p w:rsidR="00957B05" w:rsidRDefault="00957B05" w:rsidP="00957B05">
      <w:r>
        <w:t>malignos de la misma manera que los demás, porque en muchas ocasiones propician las</w:t>
      </w:r>
    </w:p>
    <w:p w:rsidR="00957B05" w:rsidRDefault="00957B05" w:rsidP="00957B05">
      <w:r>
        <w:t>condiciones necesarias para que los espíritus malignos operen; por lo tanto, dan lugar a que</w:t>
      </w:r>
    </w:p>
    <w:p w:rsidR="00957B05" w:rsidRDefault="00957B05" w:rsidP="00957B05">
      <w:r>
        <w:t>los espíritus malignos se unan a ellos. Hoy en día, muchos creyentes son poseídos por</w:t>
      </w:r>
    </w:p>
    <w:p w:rsidR="00957B05" w:rsidRDefault="00957B05" w:rsidP="00957B05">
      <w:r>
        <w:t>demonios, aunque el grado de posesión puede diferir, pero no se dan cuenta de ello. Piensan</w:t>
      </w:r>
    </w:p>
    <w:p w:rsidR="00957B05" w:rsidRDefault="00957B05" w:rsidP="00957B05">
      <w:r>
        <w:t>que sus experiencias extrañas o poco comunes son naturales y que provienen del yo o del</w:t>
      </w:r>
    </w:p>
    <w:p w:rsidR="00957B05" w:rsidRDefault="00957B05" w:rsidP="00957B05">
      <w:r>
        <w:t>pecado. Dan explicaciones razonables de sus experiencias, porque tales experiencias no</w:t>
      </w:r>
    </w:p>
    <w:p w:rsidR="00957B05" w:rsidRDefault="00957B05" w:rsidP="00957B05">
      <w:r>
        <w:t>parecen provenir de espíritus malignos.</w:t>
      </w:r>
    </w:p>
    <w:p w:rsidR="00957B05" w:rsidRDefault="00957B05" w:rsidP="00957B05">
      <w:r>
        <w:t>Hay leyes específicas en todo lo que Dios creó. Es decir, toda actividad sigue un patrón</w:t>
      </w:r>
    </w:p>
    <w:p w:rsidR="00957B05" w:rsidRDefault="00957B05" w:rsidP="00957B05">
      <w:r>
        <w:t>definido. También hay una norma en la manera como los espíritus malignos operan.</w:t>
      </w:r>
    </w:p>
    <w:p w:rsidR="00957B05" w:rsidRDefault="00957B05" w:rsidP="00957B05">
      <w:r>
        <w:t>Tenemos, por ejemplo, la ley de que toda causa produce un efecto; así que si un hombre</w:t>
      </w:r>
    </w:p>
    <w:p w:rsidR="00957B05" w:rsidRDefault="00957B05" w:rsidP="00957B05">
      <w:r>
        <w:t>satisface las condiciones óptimas para que los espíritus malignos operen (sea</w:t>
      </w:r>
    </w:p>
    <w:p w:rsidR="00957B05" w:rsidRDefault="00957B05" w:rsidP="00957B05">
      <w:r>
        <w:t>deliberadamente como lo hacen los brujos, los espiritistas, los que consultan a los muertos,</w:t>
      </w:r>
    </w:p>
    <w:p w:rsidR="00957B05" w:rsidRDefault="00957B05" w:rsidP="00957B05">
      <w:r>
        <w:t>o sin intención, como puede ser el caso de muchos creyentes), ellos obrarán en él.</w:t>
      </w:r>
    </w:p>
    <w:p w:rsidR="00957B05" w:rsidRDefault="00957B05" w:rsidP="00957B05">
      <w:r>
        <w:t>Tengamos presente que hay una ley para todas las actividades de los espíritus malignos, y</w:t>
      </w:r>
    </w:p>
    <w:p w:rsidR="00957B05" w:rsidRDefault="00957B05" w:rsidP="00957B05">
      <w:r>
        <w:t>siempre que una persona cumpla las condiciones requeridas por dicha ley, de inmediato es</w:t>
      </w:r>
    </w:p>
    <w:p w:rsidR="00957B05" w:rsidRDefault="00957B05" w:rsidP="00957B05">
      <w:r>
        <w:t>víctima de las actividades de los espíritus malignos. Esta es una ley de causa y efecto, como</w:t>
      </w:r>
    </w:p>
    <w:p w:rsidR="00957B05" w:rsidRDefault="00957B05" w:rsidP="00957B05">
      <w:r>
        <w:t>lo son que el fuego quema y que el agua puede ahogar. Nadie ha pasado por el fuego sin</w:t>
      </w:r>
    </w:p>
    <w:p w:rsidR="00957B05" w:rsidRDefault="00957B05" w:rsidP="00957B05">
      <w:r>
        <w:t>quemarse, y nadie se sumerge en el agua por largo tiempo sin ahogarse. Lo mismo sucede</w:t>
      </w:r>
    </w:p>
    <w:p w:rsidR="00957B05" w:rsidRDefault="00957B05" w:rsidP="00957B05">
      <w:r>
        <w:t>con los espíritus inmundos. Mientras cumplamos las condiciones que los espíritus</w:t>
      </w:r>
    </w:p>
    <w:p w:rsidR="00957B05" w:rsidRDefault="00957B05" w:rsidP="00957B05">
      <w:r>
        <w:t>inmundos requieren para adherirse a nosotros, ellos se nos unirán. Cuando está la causa, se</w:t>
      </w:r>
    </w:p>
    <w:p w:rsidR="00957B05" w:rsidRDefault="00957B05" w:rsidP="00957B05">
      <w:r>
        <w:t>produce el efecto, independientemente de si uno es creyente o no. Los espíritus malignos se</w:t>
      </w:r>
    </w:p>
    <w:p w:rsidR="00957B05" w:rsidRDefault="00957B05" w:rsidP="00957B05">
      <w:r>
        <w:lastRenderedPageBreak/>
        <w:t>unen a quienes llenan los requisitos que les dan lugar para obrar. Por lo tanto, el creyente</w:t>
      </w:r>
    </w:p>
    <w:p w:rsidR="00957B05" w:rsidRDefault="00957B05" w:rsidP="00957B05">
      <w:r>
        <w:t>no está libre de este daño simplemente por ser cristiano. El creyente no debe exponerse al</w:t>
      </w:r>
    </w:p>
    <w:p w:rsidR="00957B05" w:rsidRDefault="00957B05" w:rsidP="00957B05">
      <w:r>
        <w:t>fuego ni arrojarse al agua pensando que no sufrirá daño ni se ahogará porque es cristiano.</w:t>
      </w:r>
    </w:p>
    <w:p w:rsidR="00957B05" w:rsidRDefault="00957B05" w:rsidP="00957B05">
      <w:r>
        <w:t>Del mismo modo, si cumple las condiciones para que los espíritus malignos operen, no</w:t>
      </w:r>
    </w:p>
    <w:p w:rsidR="00957B05" w:rsidRDefault="00957B05" w:rsidP="00957B05">
      <w:r>
        <w:t>estará exento de ser poseído por ellos por el hecho de ser cristiano. El fuego quema a todos</w:t>
      </w:r>
    </w:p>
    <w:p w:rsidR="00957B05" w:rsidRDefault="00957B05" w:rsidP="00957B05">
      <w:r>
        <w:t>los que se exponen a él, y todos los que se hunden en el agua por mucho tiempo se ahogan.</w:t>
      </w:r>
    </w:p>
    <w:p w:rsidR="00957B05" w:rsidRDefault="00957B05" w:rsidP="00957B05">
      <w:r>
        <w:t>Asimismo los espíritus malignos se unen a todos los que les den oportunidad, no importa si</w:t>
      </w:r>
    </w:p>
    <w:p w:rsidR="00957B05" w:rsidRDefault="00957B05" w:rsidP="00957B05">
      <w:r>
        <w:t>es creyente o no.</w:t>
      </w:r>
    </w:p>
    <w:p w:rsidR="00957B05" w:rsidRDefault="00957B05" w:rsidP="00957B05">
      <w:r>
        <w:t>Por esta razón, si el creyente da ocasión para que los espíritus malignos actúen, con</w:t>
      </w:r>
    </w:p>
    <w:p w:rsidR="00957B05" w:rsidRDefault="00957B05" w:rsidP="00957B05">
      <w:r>
        <w:t>seguridad éstos no lo abandonarán, sino que aprovecharán la oportunidad para adherirse a</w:t>
      </w:r>
    </w:p>
    <w:p w:rsidR="00957B05" w:rsidRDefault="00957B05" w:rsidP="00957B05">
      <w:r>
        <w:t>él.</w:t>
      </w:r>
    </w:p>
    <w:p w:rsidR="00957B05" w:rsidRDefault="00957B05" w:rsidP="00957B05"/>
    <w:p w:rsidR="00957B05" w:rsidRDefault="00957B05" w:rsidP="00957B05">
      <w:r>
        <w:t>¿Cuál es la condición para que los espíritus se adhieran al hombre? ¿Qué debe hacer el</w:t>
      </w:r>
    </w:p>
    <w:p w:rsidR="00957B05" w:rsidRDefault="00957B05" w:rsidP="00957B05">
      <w:r>
        <w:t>hombre para ser poseído por espíritus malignos? ¿Qué condición debe cumplir para que</w:t>
      </w:r>
    </w:p>
    <w:p w:rsidR="00957B05" w:rsidRDefault="00957B05" w:rsidP="00957B05">
      <w:r>
        <w:t>operen? Esta es una pregunta crucial. La Biblia llama a esta condición “lugar” (Ef. 4:27).</w:t>
      </w:r>
    </w:p>
    <w:p w:rsidR="00957B05" w:rsidRDefault="00957B05" w:rsidP="00957B05">
      <w:r>
        <w:t>Este “lugar” o “espacio” es el lugar vacío que deja el hombre para los espíritus malignos.</w:t>
      </w:r>
    </w:p>
    <w:p w:rsidR="00957B05" w:rsidRDefault="00957B05" w:rsidP="00957B05">
      <w:r>
        <w:t>Este lugar es la base que los espíritus malignos pueden tomar en el hombre. Ellos se</w:t>
      </w:r>
    </w:p>
    <w:p w:rsidR="00957B05" w:rsidRDefault="00957B05" w:rsidP="00957B05">
      <w:r>
        <w:t>adhieren al hombre en la medida en que éste les dé lugar. La cantidad de terreno que les</w:t>
      </w:r>
    </w:p>
    <w:p w:rsidR="00957B05" w:rsidRDefault="00957B05" w:rsidP="00957B05">
      <w:r>
        <w:t>concedemos es el grado al cual ellos se nos adhieren. Los demonios se unirán a la persona</w:t>
      </w:r>
    </w:p>
    <w:p w:rsidR="00957B05" w:rsidRDefault="00957B05" w:rsidP="00957B05">
      <w:r>
        <w:t>que les dé lugar, trátese de un incrédulo o de un creyente. Cuando el hombre da a los</w:t>
      </w:r>
    </w:p>
    <w:p w:rsidR="00957B05" w:rsidRDefault="00957B05" w:rsidP="00957B05">
      <w:r>
        <w:t>espíritus malignos un sitio desde el cual atacar, una oportunidad de invadir, una base sobre</w:t>
      </w:r>
    </w:p>
    <w:p w:rsidR="00957B05" w:rsidRDefault="00957B05" w:rsidP="00957B05">
      <w:r>
        <w:t>la cual poner el pie, inevitablemente será poseído por ellos. Debido a que hay una causa,</w:t>
      </w:r>
    </w:p>
    <w:p w:rsidR="00957B05" w:rsidRDefault="00957B05" w:rsidP="00957B05">
      <w:r>
        <w:t>debe haber un efecto. Si el creyente da pie a los espíritus malignos, basándose en el</w:t>
      </w:r>
    </w:p>
    <w:p w:rsidR="00957B05" w:rsidRDefault="00957B05" w:rsidP="00957B05">
      <w:r>
        <w:t>supuesto de que no será poseído por el hecho de ser cristiano, ya ha sido profundamente</w:t>
      </w:r>
    </w:p>
    <w:p w:rsidR="00957B05" w:rsidRDefault="00957B05" w:rsidP="00957B05">
      <w:r>
        <w:t>engañado por ellos.</w:t>
      </w:r>
    </w:p>
    <w:p w:rsidR="00957B05" w:rsidRDefault="00957B05" w:rsidP="00957B05">
      <w:r>
        <w:t>En pocas palabras, el lugar que los creyentes le dan al diablo es el pecado. El pecado abarca</w:t>
      </w:r>
    </w:p>
    <w:p w:rsidR="00957B05" w:rsidRDefault="00957B05" w:rsidP="00957B05">
      <w:r>
        <w:t>todos los lugares. Cuando los creyentes toleran el pecado, aceptan a los espíritus malignos</w:t>
      </w:r>
    </w:p>
    <w:p w:rsidR="00957B05" w:rsidRDefault="00957B05" w:rsidP="00957B05">
      <w:r>
        <w:t>que se esconden detrás del pecado. Cualquier pecado da cabida a los espíritus malignos. Sin</w:t>
      </w:r>
    </w:p>
    <w:p w:rsidR="00957B05" w:rsidRDefault="00957B05" w:rsidP="00957B05">
      <w:r>
        <w:t>embargo, el pecado se puede clasificar en dos grupos: pasivos y activos. Los pecados</w:t>
      </w:r>
    </w:p>
    <w:p w:rsidR="00957B05" w:rsidRDefault="00957B05" w:rsidP="00957B05">
      <w:r>
        <w:t>activos son los que el hombre comete, tales como hacer iniquidades con las manos,</w:t>
      </w:r>
    </w:p>
    <w:p w:rsidR="00957B05" w:rsidRDefault="00957B05" w:rsidP="00957B05">
      <w:r>
        <w:lastRenderedPageBreak/>
        <w:t>contemplar con los ojos lascivamente, escuchar palabras impropias, o proferir lenguaje</w:t>
      </w:r>
    </w:p>
    <w:p w:rsidR="00957B05" w:rsidRDefault="00957B05" w:rsidP="00957B05">
      <w:r>
        <w:t>profano. Todo esto crea las condiciones para que los espíritus malignos se unan a nuestras</w:t>
      </w:r>
    </w:p>
    <w:p w:rsidR="00957B05" w:rsidRDefault="00957B05" w:rsidP="00957B05">
      <w:r>
        <w:t>manos, nuestros ojos, nuestros oídos o nuestra boca; es una invitación a que los espíritus</w:t>
      </w:r>
    </w:p>
    <w:p w:rsidR="00957B05" w:rsidRDefault="00957B05" w:rsidP="00957B05">
      <w:r>
        <w:t>malignos vengan y hagan morada en la parte del cuerpo que el hombre utilice para cometer</w:t>
      </w:r>
    </w:p>
    <w:p w:rsidR="00957B05" w:rsidRDefault="00957B05" w:rsidP="00957B05">
      <w:r>
        <w:t>el pecado. Debemos prestar atención a tres asuntos para determinar cuán activamente</w:t>
      </w:r>
    </w:p>
    <w:p w:rsidR="00957B05" w:rsidRDefault="00957B05" w:rsidP="00957B05">
      <w:r>
        <w:t>desarrolla el pecado una relación con los espíritus malignos: (1) algunos pecados no acaban</w:t>
      </w:r>
    </w:p>
    <w:p w:rsidR="00957B05" w:rsidRDefault="00957B05" w:rsidP="00957B05">
      <w:r>
        <w:t>en la posesión de espíritus malignos; (2) otros pecados invitan a la posesión de espíritus</w:t>
      </w:r>
    </w:p>
    <w:p w:rsidR="00957B05" w:rsidRDefault="00957B05" w:rsidP="00957B05">
      <w:r>
        <w:t>malignos, y (3) otros pecados son causados por estar poseídos por espíritus malignos. Si un</w:t>
      </w:r>
    </w:p>
    <w:p w:rsidR="00957B05" w:rsidRDefault="00957B05" w:rsidP="00957B05">
      <w:r>
        <w:t>creyente es poseído como resultado de haber cometido algún pecado, debe abandonar ese</w:t>
      </w:r>
    </w:p>
    <w:p w:rsidR="00957B05" w:rsidRDefault="00957B05" w:rsidP="00957B05">
      <w:r>
        <w:t>pecado específico, y al recuperar ese terreno, será liberado. De lo contrario, el terreno que</w:t>
      </w:r>
    </w:p>
    <w:p w:rsidR="00957B05" w:rsidRDefault="00957B05" w:rsidP="00957B05">
      <w:r>
        <w:t>le concedió a los espíritus malignos crecerá gradualmente y sin detenerse, hasta extenderse</w:t>
      </w:r>
    </w:p>
    <w:p w:rsidR="00957B05" w:rsidRDefault="00957B05" w:rsidP="00957B05">
      <w:r>
        <w:t>a todo su ser. Muchos creyentes aún no han sido librados de pecados que los atormentan, ni</w:t>
      </w:r>
    </w:p>
    <w:p w:rsidR="00957B05" w:rsidRDefault="00957B05" w:rsidP="00957B05">
      <w:r>
        <w:t>siquiera después de haber aceptado el hecho de que están crucificados con Cristo, debido a</w:t>
      </w:r>
    </w:p>
    <w:p w:rsidR="00957B05" w:rsidRDefault="00957B05" w:rsidP="00957B05">
      <w:r>
        <w:t>que la fuente de su enfermedad no es simplemente la carne, no es una causa natural, sino la</w:t>
      </w:r>
    </w:p>
    <w:p w:rsidR="00957B05" w:rsidRDefault="00957B05" w:rsidP="00957B05">
      <w:r>
        <w:t>posesión de sus cuerpos por parte de espíritus malignos.</w:t>
      </w:r>
    </w:p>
    <w:p w:rsidR="00957B05" w:rsidRDefault="00957B05" w:rsidP="00957B05">
      <w:r>
        <w:t>Este aspecto de concederles a los espíritus malignos una oportunidad de actuar por medio</w:t>
      </w:r>
    </w:p>
    <w:p w:rsidR="00957B05" w:rsidRDefault="00957B05" w:rsidP="00957B05">
      <w:r>
        <w:t>de un pecado activo es relativamente fácil de entender. La mayoría de los creyentes</w:t>
      </w:r>
    </w:p>
    <w:p w:rsidR="00957B05" w:rsidRDefault="00957B05" w:rsidP="00957B05">
      <w:r>
        <w:t>concuerda en esto; así que no abarcaremos esto, porque no está dentro del tema que</w:t>
      </w:r>
    </w:p>
    <w:p w:rsidR="00957B05" w:rsidRDefault="00957B05" w:rsidP="00957B05">
      <w:r>
        <w:t>queremos tratar. Prestemos atención al segundo aspecto del pecado, el lugar concedido a</w:t>
      </w:r>
    </w:p>
    <w:p w:rsidR="00957B05" w:rsidRDefault="00957B05" w:rsidP="00957B05">
      <w:r>
        <w:t>los espíritus malignos por la pasividad. Este es el aspecto menos comprendido por los</w:t>
      </w:r>
    </w:p>
    <w:p w:rsidR="00957B05" w:rsidRDefault="00957B05" w:rsidP="00957B05">
      <w:r>
        <w:t>creyentes hoy; la mayoría de los creyentes yerra en este aspecto. Además, esta clase de</w:t>
      </w:r>
    </w:p>
    <w:p w:rsidR="00957B05" w:rsidRDefault="00957B05" w:rsidP="00957B05">
      <w:r>
        <w:t>pecado se encuentra en la esfera de la voluntad. Por lo tanto, hablaremos de ello con</w:t>
      </w:r>
    </w:p>
    <w:p w:rsidR="00957B05" w:rsidRDefault="00957B05" w:rsidP="00957B05">
      <w:r>
        <w:t>detenimiento.</w:t>
      </w:r>
    </w:p>
    <w:p w:rsidR="00957B05" w:rsidRDefault="00957B05" w:rsidP="00957B05">
      <w:r>
        <w:t>Existe una diferencia entre el pecado activo y el pecado pasivo. Una persona reconoce</w:t>
      </w:r>
    </w:p>
    <w:p w:rsidR="00957B05" w:rsidRDefault="00957B05" w:rsidP="00957B05">
      <w:r>
        <w:t>fácilmente el pecado activo, pero no se percata del pecado pasivo. La Biblia además de</w:t>
      </w:r>
    </w:p>
    <w:p w:rsidR="00957B05" w:rsidRDefault="00957B05" w:rsidP="00957B05">
      <w:r>
        <w:t>llamar pecado a los diferentes actos injustos que el hombre comete, también dice: “A aquel,</w:t>
      </w:r>
    </w:p>
    <w:p w:rsidR="00957B05" w:rsidRDefault="00957B05" w:rsidP="00957B05"/>
    <w:p w:rsidR="00957B05" w:rsidRDefault="00957B05" w:rsidP="00957B05">
      <w:r>
        <w:t>pues, que sabe hacer lo bueno, y no lo hace, le es pecado” (Jac. [Stg.] 4:17). La Biblia no</w:t>
      </w:r>
    </w:p>
    <w:p w:rsidR="00957B05" w:rsidRDefault="00957B05" w:rsidP="00957B05">
      <w:r>
        <w:t>sólo considera pecado los actos inicuos del hombre, pues también lo que el hombre omite</w:t>
      </w:r>
    </w:p>
    <w:p w:rsidR="00957B05" w:rsidRDefault="00957B05" w:rsidP="00957B05">
      <w:r>
        <w:lastRenderedPageBreak/>
        <w:t>puede ser pecado. El pecado da lugar a que los espíritus malignos se adhieran. (En lo</w:t>
      </w:r>
    </w:p>
    <w:p w:rsidR="00957B05" w:rsidRDefault="00957B05" w:rsidP="00957B05">
      <w:r>
        <w:t>sucesivo llamaremos a esto posesión demoníaca). Por lo tanto, además del pecado cometido</w:t>
      </w:r>
    </w:p>
    <w:p w:rsidR="00957B05" w:rsidRDefault="00957B05" w:rsidP="00957B05">
      <w:r>
        <w:t>activamente, el cual provee una base para la posesión demoniaca, también tenemos el</w:t>
      </w:r>
    </w:p>
    <w:p w:rsidR="00957B05" w:rsidRDefault="00957B05" w:rsidP="00957B05">
      <w:r>
        <w:t>pecado pasivo de omisión, que también propicia la posesión demoníaca.</w:t>
      </w:r>
    </w:p>
    <w:p w:rsidR="00957B05" w:rsidRDefault="00957B05" w:rsidP="00957B05">
      <w:r>
        <w:t>El pecado pasivo da lugar a los espíritus malignos por la pasividad de los creyentes. A los</w:t>
      </w:r>
    </w:p>
    <w:p w:rsidR="00957B05" w:rsidRDefault="00957B05" w:rsidP="00957B05">
      <w:r>
        <w:t>ojos de Dios, tanto usar cualquier parte de nuestro cuerpo incorrectamente como no usarla</w:t>
      </w:r>
    </w:p>
    <w:p w:rsidR="00957B05" w:rsidRDefault="00957B05" w:rsidP="00957B05">
      <w:r>
        <w:t>en absoluto es pecado. Dios nos dotó de diversas facultades, las cuales no debemos usar</w:t>
      </w:r>
    </w:p>
    <w:p w:rsidR="00957B05" w:rsidRDefault="00957B05" w:rsidP="00957B05">
      <w:r>
        <w:t>incorrectamente ni dejar de usar. Cuando un creyente no hace uso de alguna de sus</w:t>
      </w:r>
    </w:p>
    <w:p w:rsidR="00957B05" w:rsidRDefault="00957B05" w:rsidP="00957B05">
      <w:r>
        <w:t>facultades, permitiendo que caigan en la pasividad, abre una puerta para que los espíritus</w:t>
      </w:r>
    </w:p>
    <w:p w:rsidR="00957B05" w:rsidRDefault="00957B05" w:rsidP="00957B05">
      <w:r>
        <w:t>malignos la usen en lugar de usarla él. Esto dará lugar a la posesión demoníaca. Aunque</w:t>
      </w:r>
    </w:p>
    <w:p w:rsidR="00957B05" w:rsidRDefault="00957B05" w:rsidP="00957B05">
      <w:r>
        <w:t>todos los creyentes admiten que el pecado es una condición propicia para la posesión</w:t>
      </w:r>
    </w:p>
    <w:p w:rsidR="00957B05" w:rsidRDefault="00957B05" w:rsidP="00957B05">
      <w:r>
        <w:t>demoníaca, no se dan cuenta de que la pasividad también es pecado y también crea las</w:t>
      </w:r>
    </w:p>
    <w:p w:rsidR="00957B05" w:rsidRDefault="00957B05" w:rsidP="00957B05">
      <w:r>
        <w:t>condiciones para la posesión demoníaca. Una vez cedido el terreno, la persona no puede</w:t>
      </w:r>
    </w:p>
    <w:p w:rsidR="00957B05" w:rsidRDefault="00957B05" w:rsidP="00957B05">
      <w:r>
        <w:t>evitar ser poseída, y una vez que sea poseída, no podrá evitar la aflicción.</w:t>
      </w:r>
    </w:p>
    <w:p w:rsidR="00957B05" w:rsidRDefault="00957B05" w:rsidP="00957B05">
      <w:r>
        <w:t>LA PASIVIDAD</w:t>
      </w:r>
    </w:p>
    <w:p w:rsidR="00957B05" w:rsidRDefault="00957B05" w:rsidP="00957B05">
      <w:r>
        <w:t>La razón por la cual los incrédulos y los creyentes carnales son poseídos por demonios es</w:t>
      </w:r>
    </w:p>
    <w:p w:rsidR="00957B05" w:rsidRDefault="00957B05" w:rsidP="00957B05">
      <w:r>
        <w:t>principalmente el pecado. Pero la razón por la cual algunos creyentes consagrados son</w:t>
      </w:r>
    </w:p>
    <w:p w:rsidR="00957B05" w:rsidRDefault="00957B05" w:rsidP="00957B05">
      <w:r>
        <w:t>poseídos por demonios puede resumirse en una palabra: la pasividad. Esta consiste en que</w:t>
      </w:r>
    </w:p>
    <w:p w:rsidR="00957B05" w:rsidRDefault="00957B05" w:rsidP="00957B05">
      <w:r>
        <w:t>la voluntad deja de gobernar y de dirigir el espíritu, el alma, el cuerpo o cualquier parte de</w:t>
      </w:r>
    </w:p>
    <w:p w:rsidR="00957B05" w:rsidRDefault="00957B05" w:rsidP="00957B05">
      <w:r>
        <w:t>la persona; como consecuencia, deja de ejercer su voluntad para tomar decisiones en</w:t>
      </w:r>
    </w:p>
    <w:p w:rsidR="00957B05" w:rsidRDefault="00957B05" w:rsidP="00957B05">
      <w:r>
        <w:t>todos los aspectos de su vida diaria. Ser pasivo es lo opuesto a ser activo. La pasividad de</w:t>
      </w:r>
    </w:p>
    <w:p w:rsidR="00957B05" w:rsidRDefault="00957B05" w:rsidP="00957B05">
      <w:r>
        <w:t>los creyentes tiene dos aspectos: (1) perder el dominio propio, lo cual significa que no</w:t>
      </w:r>
    </w:p>
    <w:p w:rsidR="00957B05" w:rsidRDefault="00957B05" w:rsidP="00957B05">
      <w:r>
        <w:t>pueda controlar su ser total o parcialmente; (2) perder la libertad, lo cual denota la</w:t>
      </w:r>
    </w:p>
    <w:p w:rsidR="00957B05" w:rsidRDefault="00957B05" w:rsidP="00957B05">
      <w:r>
        <w:t>imposibilidad de tomar decisiones que coincidan con la voluntad de Dios. Si un creyente es</w:t>
      </w:r>
    </w:p>
    <w:p w:rsidR="00957B05" w:rsidRDefault="00957B05" w:rsidP="00957B05">
      <w:r>
        <w:t>pasivo, es que no está haciendo uso de sus facultades y permite que éstas caigan en la</w:t>
      </w:r>
    </w:p>
    <w:p w:rsidR="00957B05" w:rsidRDefault="00957B05" w:rsidP="00957B05">
      <w:r>
        <w:t>pasividad. A pesar de que tiene boca, no habla, y espera que el Espíritu Santo hable.</w:t>
      </w:r>
    </w:p>
    <w:p w:rsidR="00957B05" w:rsidRDefault="00957B05" w:rsidP="00957B05">
      <w:r>
        <w:t>Aunque tiene manos, no las usa, y quiere que Dios las use. No está dispuesto a mover</w:t>
      </w:r>
    </w:p>
    <w:p w:rsidR="00957B05" w:rsidRDefault="00957B05" w:rsidP="00957B05">
      <w:r>
        <w:t>ninguna parte de su cuerpo, porque quiere que Dios lo haga. Piensa que se ha consagrado</w:t>
      </w:r>
    </w:p>
    <w:p w:rsidR="00957B05" w:rsidRDefault="00957B05" w:rsidP="00957B05">
      <w:r>
        <w:t>completamente a Dios, y que ya no necesita usar ninguna parte de su cuerpo. De esta</w:t>
      </w:r>
    </w:p>
    <w:p w:rsidR="00957B05" w:rsidRDefault="00957B05" w:rsidP="00957B05">
      <w:r>
        <w:t>manera cae en la pasividad y permite que los espíritus malignos lo engañen y se unan a los</w:t>
      </w:r>
    </w:p>
    <w:p w:rsidR="00957B05" w:rsidRDefault="00957B05" w:rsidP="00957B05">
      <w:r>
        <w:t>miembros pasivos de su cuerpo.</w:t>
      </w:r>
    </w:p>
    <w:p w:rsidR="00957B05" w:rsidRDefault="00957B05" w:rsidP="00957B05">
      <w:r>
        <w:t>Muchos creyentes aceptan lo que dijimos en el capítulo anterior acerca de unirse a la</w:t>
      </w:r>
    </w:p>
    <w:p w:rsidR="00957B05" w:rsidRDefault="00957B05" w:rsidP="00957B05">
      <w:r>
        <w:lastRenderedPageBreak/>
        <w:t>voluntad de Dios. Pero piensan equivocadamente que esa unión y esa comprensión del</w:t>
      </w:r>
    </w:p>
    <w:p w:rsidR="00957B05" w:rsidRDefault="00957B05" w:rsidP="00957B05">
      <w:r>
        <w:t>deseo de Dios y la negación de la intención propia, requiere un sometimiento pasivo a Dios.</w:t>
      </w:r>
    </w:p>
    <w:p w:rsidR="00957B05" w:rsidRDefault="00957B05" w:rsidP="00957B05">
      <w:r>
        <w:t>Creen que su propia voluntad debe anularse y que deben llegar a ser como autómatas. Se</w:t>
      </w:r>
    </w:p>
    <w:p w:rsidR="00957B05" w:rsidRDefault="00957B05" w:rsidP="00957B05">
      <w:r>
        <w:t>imaginan que ser sumiso a Dios es dejar de usar la voluntad propia y dejar de usar su</w:t>
      </w:r>
    </w:p>
    <w:p w:rsidR="00957B05" w:rsidRDefault="00957B05" w:rsidP="00957B05">
      <w:r>
        <w:t>cuerpo voluntariamente. Tal persona (1) no escogerá, (2) no decidirá, y (3) no usará su</w:t>
      </w:r>
    </w:p>
    <w:p w:rsidR="00957B05" w:rsidRDefault="00957B05" w:rsidP="00957B05">
      <w:r>
        <w:t>propia voluntad para actuar. Aparentemente, ésta parece ser una señal de gran victoria,</w:t>
      </w:r>
    </w:p>
    <w:p w:rsidR="00957B05" w:rsidRDefault="00957B05" w:rsidP="00957B05">
      <w:r>
        <w:t>porque antes solía ser obstinado en su voluntad, y de repente ha venido a ser muy sumiso y</w:t>
      </w:r>
    </w:p>
    <w:p w:rsidR="00957B05" w:rsidRDefault="00957B05" w:rsidP="00957B05">
      <w:r>
        <w:t>tan dócil como el agua. Ya no opina sobre nada, y es completamente sumiso al seguir</w:t>
      </w:r>
    </w:p>
    <w:p w:rsidR="00957B05" w:rsidRDefault="00957B05" w:rsidP="00957B05">
      <w:r>
        <w:t>órdenes. No usa su mente ni su voluntad, ni emplea el discernimiento de su conciencia.</w:t>
      </w:r>
    </w:p>
    <w:p w:rsidR="00957B05" w:rsidRDefault="00957B05" w:rsidP="00957B05"/>
    <w:p w:rsidR="00957B05" w:rsidRDefault="00957B05" w:rsidP="00957B05">
      <w:r>
        <w:t>Llega a ser una persona completamente obediente; donde Dios se mueva, él se moverá. Sin</w:t>
      </w:r>
    </w:p>
    <w:p w:rsidR="00957B05" w:rsidRDefault="00957B05" w:rsidP="00957B05">
      <w:r>
        <w:t>embargo esto estimula la posesión demoníaca.</w:t>
      </w:r>
    </w:p>
    <w:p w:rsidR="00957B05" w:rsidRDefault="00957B05" w:rsidP="00957B05">
      <w:r>
        <w:t>Puesto que el creyente se ha consagrado a Dios de esta manera, automáticamente cae en un</w:t>
      </w:r>
    </w:p>
    <w:p w:rsidR="00957B05" w:rsidRDefault="00957B05" w:rsidP="00957B05">
      <w:r>
        <w:t>estado pasivo y no se mueve en lo absoluto. Todo el día espera a que una fuerza externa lo</w:t>
      </w:r>
    </w:p>
    <w:p w:rsidR="00957B05" w:rsidRDefault="00957B05" w:rsidP="00957B05">
      <w:r>
        <w:t>mueva. Así que al percibir esa fuerza externa, se mueve. De lo contrario, permanece</w:t>
      </w:r>
    </w:p>
    <w:p w:rsidR="00957B05" w:rsidRDefault="00957B05" w:rsidP="00957B05">
      <w:r>
        <w:t>impasible. Cuando esta condición se prolonga mucho tiempo, descubre que no puede actuar</w:t>
      </w:r>
    </w:p>
    <w:p w:rsidR="00957B05" w:rsidRDefault="00957B05" w:rsidP="00957B05">
      <w:r>
        <w:t>cuando tendría que hacerlo, ya que la fuerza externa no está presente para estimularlo.</w:t>
      </w:r>
    </w:p>
    <w:p w:rsidR="00957B05" w:rsidRDefault="00957B05" w:rsidP="00957B05">
      <w:r>
        <w:t>Quizás entonces quiera moverse, pero por no tener la fuerza externa que lo empuja, no se</w:t>
      </w:r>
    </w:p>
    <w:p w:rsidR="00957B05" w:rsidRDefault="00957B05" w:rsidP="00957B05">
      <w:r>
        <w:t>puede mover. Si esto se prolonga indefinidamente, el creyente no podrá dar ni un sólo paso</w:t>
      </w:r>
    </w:p>
    <w:p w:rsidR="00957B05" w:rsidRDefault="00957B05" w:rsidP="00957B05">
      <w:r>
        <w:t>sin una fuerza externa. Incluso cuando la voluntad desea moverse, parece como si algo la</w:t>
      </w:r>
    </w:p>
    <w:p w:rsidR="00957B05" w:rsidRDefault="00957B05" w:rsidP="00957B05">
      <w:r>
        <w:t>detuviera. (Parece como si tuviera una atadura que le impide moverse como quisiera.) En</w:t>
      </w:r>
    </w:p>
    <w:p w:rsidR="00957B05" w:rsidRDefault="00957B05" w:rsidP="00957B05">
      <w:r>
        <w:t>tales circunstancias, el creyente cree que por no realizar ninguna actividad es muy sumiso a</w:t>
      </w:r>
    </w:p>
    <w:p w:rsidR="00957B05" w:rsidRDefault="00957B05" w:rsidP="00957B05">
      <w:r>
        <w:t>Dios. En realidad, aunque quisiera moverse, no podría hacerlo.</w:t>
      </w:r>
    </w:p>
    <w:p w:rsidR="00957B05" w:rsidRDefault="00957B05" w:rsidP="00957B05">
      <w:r>
        <w:t>LA IGNORANCIA DEL CREYENTE</w:t>
      </w:r>
    </w:p>
    <w:p w:rsidR="00957B05" w:rsidRDefault="00957B05" w:rsidP="00957B05">
      <w:r>
        <w:t>Cuando un creyente ha caído en una pasividad profunda, puede imaginarse que está muy</w:t>
      </w:r>
    </w:p>
    <w:p w:rsidR="00957B05" w:rsidRDefault="00957B05" w:rsidP="00957B05">
      <w:r>
        <w:t>sujeto a Dios, pero no se da cuenta de que los espíritus malignos están tomando ventaja de</w:t>
      </w:r>
    </w:p>
    <w:p w:rsidR="00957B05" w:rsidRDefault="00957B05" w:rsidP="00957B05">
      <w:r>
        <w:t>su pasividad para engañarlo. El creyente piensa que debe ser muy pasivo para estar</w:t>
      </w:r>
    </w:p>
    <w:p w:rsidR="00957B05" w:rsidRDefault="00957B05" w:rsidP="00957B05">
      <w:r>
        <w:t>verdaderamente sometido a Dios y para que su voluntad esté en completa unión con Dios.</w:t>
      </w:r>
    </w:p>
    <w:p w:rsidR="00957B05" w:rsidRDefault="00957B05" w:rsidP="00957B05">
      <w:r>
        <w:lastRenderedPageBreak/>
        <w:t>No comprende que su pasividad no le sirve a Dios para nada; por el contrario, es el poder</w:t>
      </w:r>
    </w:p>
    <w:p w:rsidR="00957B05" w:rsidRDefault="00957B05" w:rsidP="00957B05">
      <w:r>
        <w:t>de las tinieblas el que se beneficia de su pasividad. Además, Dios requiere que el creyente</w:t>
      </w:r>
    </w:p>
    <w:p w:rsidR="00957B05" w:rsidRDefault="00957B05" w:rsidP="00957B05">
      <w:r>
        <w:t>ejerza su propia voluntad para que trabaje activamente con El. Así lo indica la Biblia en</w:t>
      </w:r>
    </w:p>
    <w:p w:rsidR="00957B05" w:rsidRDefault="00957B05" w:rsidP="00957B05">
      <w:r>
        <w:t>repetidas ocasiones: “El que quiera hacer la voluntad de Dios, conocerá...” (Jn. 7:17), y</w:t>
      </w:r>
    </w:p>
    <w:p w:rsidR="00957B05" w:rsidRDefault="00957B05" w:rsidP="00957B05">
      <w:r>
        <w:t>“Pedid lo que queráis, y os será hecho”. Dios no anula nuestra voluntad.</w:t>
      </w:r>
    </w:p>
    <w:p w:rsidR="00957B05" w:rsidRDefault="00957B05" w:rsidP="00957B05">
      <w:r>
        <w:t>Los seres humanos poseen libre albedrío. Dios nunca viola esto ni lo cambia. Aunque El</w:t>
      </w:r>
    </w:p>
    <w:p w:rsidR="00957B05" w:rsidRDefault="00957B05" w:rsidP="00957B05">
      <w:r>
        <w:t>desea que nos sujetemos a El, no anulará nuestra personalidad. (Nota del autor: al hablar de</w:t>
      </w:r>
    </w:p>
    <w:p w:rsidR="00957B05" w:rsidRDefault="00957B05" w:rsidP="00957B05">
      <w:r>
        <w:t>“personalidad” nos referimos al “hombre mismo”, y no simplemente al “carácter”.) Dios</w:t>
      </w:r>
    </w:p>
    <w:p w:rsidR="00957B05" w:rsidRDefault="00957B05" w:rsidP="00957B05">
      <w:r>
        <w:t>desea que tomemos la iniciativa y que escojamos lo que El quiere que escojamos. El no</w:t>
      </w:r>
    </w:p>
    <w:p w:rsidR="00957B05" w:rsidRDefault="00957B05" w:rsidP="00957B05">
      <w:r>
        <w:t>escogerá por nosotros ni permitirá que nuestra voluntad caiga en una condición de muerte.</w:t>
      </w:r>
    </w:p>
    <w:p w:rsidR="00957B05" w:rsidRDefault="00957B05" w:rsidP="00957B05">
      <w:r>
        <w:t>El requiere nuestra cooperación activa. Dios se deleita viendo al hombre obtener el logro</w:t>
      </w:r>
    </w:p>
    <w:p w:rsidR="00957B05" w:rsidRDefault="00957B05" w:rsidP="00957B05">
      <w:r>
        <w:t>más elevado que puede tener como criatura, que es la libertad total de la voluntad. Dios</w:t>
      </w:r>
    </w:p>
    <w:p w:rsidR="00957B05" w:rsidRDefault="00957B05" w:rsidP="00957B05">
      <w:r>
        <w:t>estableció, desde que creó al hombre, que éste tuviera una voluntad libre. Más adelante, por</w:t>
      </w:r>
    </w:p>
    <w:p w:rsidR="00957B05" w:rsidRDefault="00957B05" w:rsidP="00957B05">
      <w:r>
        <w:t>medio de la redención recobró el libre albedrío del hombre. Desde el principio, Dios no</w:t>
      </w:r>
    </w:p>
    <w:p w:rsidR="00957B05" w:rsidRDefault="00957B05" w:rsidP="00957B05">
      <w:r>
        <w:t>quería que el hombre le obedeciera de forma mecánica. Por lo tanto, después de obtener la</w:t>
      </w:r>
    </w:p>
    <w:p w:rsidR="00957B05" w:rsidRDefault="00957B05" w:rsidP="00957B05">
      <w:r>
        <w:t>redención, El no quiere que el hombre lo siga como si fuera una máquina. De hecho, Dios</w:t>
      </w:r>
    </w:p>
    <w:p w:rsidR="00957B05" w:rsidRDefault="00957B05" w:rsidP="00957B05">
      <w:r>
        <w:t>es tan grande que El no necesita que el hombre venga a ser como un pedazo de madera o</w:t>
      </w:r>
    </w:p>
    <w:p w:rsidR="00957B05" w:rsidRDefault="00957B05" w:rsidP="00957B05">
      <w:r>
        <w:t>una piedra que se someta a El. El confía en la obra que Su Espíritu hace en nosotros; el</w:t>
      </w:r>
    </w:p>
    <w:p w:rsidR="00957B05" w:rsidRDefault="00957B05" w:rsidP="00957B05">
      <w:r>
        <w:t>Espíritu hace que le obedezcamos voluntariamente, pero nunca toma ninguna decisión por</w:t>
      </w:r>
    </w:p>
    <w:p w:rsidR="00957B05" w:rsidRDefault="00957B05" w:rsidP="00957B05">
      <w:r>
        <w:t>nosotros. La diferencia en esto es enorme.</w:t>
      </w:r>
    </w:p>
    <w:p w:rsidR="00957B05" w:rsidRDefault="00957B05" w:rsidP="00957B05">
      <w:r>
        <w:t>El principio que rige la obra de Dios y la obra de Satanás en el hombre es el mismo.</w:t>
      </w:r>
    </w:p>
    <w:p w:rsidR="00957B05" w:rsidRDefault="00957B05" w:rsidP="00957B05">
      <w:r>
        <w:t>Cuando Dios creó al hombre, quería que tuviera libre albedrío, y por eso le dio al hombre</w:t>
      </w:r>
    </w:p>
    <w:p w:rsidR="00957B05" w:rsidRDefault="00957B05" w:rsidP="00957B05">
      <w:r>
        <w:t>una voluntad libre. El deseaba que el hombre tuviera derecho a escoger y a decidir todo lo</w:t>
      </w:r>
    </w:p>
    <w:p w:rsidR="00957B05" w:rsidRDefault="00957B05" w:rsidP="00957B05">
      <w:r>
        <w:t>relacionado consigo mismo. Aunque Dios es el Soberano de todo el universo, El se deleita</w:t>
      </w:r>
    </w:p>
    <w:p w:rsidR="00957B05" w:rsidRDefault="00957B05" w:rsidP="00957B05"/>
    <w:p w:rsidR="00957B05" w:rsidRDefault="00957B05" w:rsidP="00957B05">
      <w:r>
        <w:t>en estar limitado y jamás viola la libertad del hombre para escoger. El no se complace en</w:t>
      </w:r>
    </w:p>
    <w:p w:rsidR="00957B05" w:rsidRDefault="00957B05" w:rsidP="00957B05">
      <w:r>
        <w:t>forzar al hombre a que le sea fiel. De igual manera, sin el consentimiento del hombre</w:t>
      </w:r>
    </w:p>
    <w:p w:rsidR="00957B05" w:rsidRDefault="00957B05" w:rsidP="00957B05">
      <w:r>
        <w:t>(consciente o inconsciente), Satanás no puede ocupar ninguna parte de él. Tanto Dios como</w:t>
      </w:r>
    </w:p>
    <w:p w:rsidR="00957B05" w:rsidRDefault="00957B05" w:rsidP="00957B05">
      <w:r>
        <w:t>Satanás requieren la aprobación de la voluntad del hombre para poder actuar en él. Así</w:t>
      </w:r>
    </w:p>
    <w:p w:rsidR="00957B05" w:rsidRDefault="00957B05" w:rsidP="00957B05">
      <w:r>
        <w:lastRenderedPageBreak/>
        <w:t>como el hombre desea algo bueno, y Dios se lo concede, si desea algo malo, los espíritus</w:t>
      </w:r>
    </w:p>
    <w:p w:rsidR="00957B05" w:rsidRDefault="00957B05" w:rsidP="00957B05">
      <w:r>
        <w:t>malignos se lo concederán. Esto fue lo que sucedió en el huerto de Edén.</w:t>
      </w:r>
    </w:p>
    <w:p w:rsidR="00957B05" w:rsidRDefault="00957B05" w:rsidP="00957B05">
      <w:r>
        <w:t>Antes de que el hombre fuera regenerado, su voluntad era esclava de Satanás y no podía ser</w:t>
      </w:r>
    </w:p>
    <w:p w:rsidR="00957B05" w:rsidRDefault="00957B05" w:rsidP="00957B05">
      <w:r>
        <w:t>libre. En el caso del creyente regenerado y victorioso, su voluntad es libre y, por ende,</w:t>
      </w:r>
    </w:p>
    <w:p w:rsidR="00957B05" w:rsidRDefault="00957B05" w:rsidP="00957B05">
      <w:r>
        <w:t>puede escoger lo que sea de Dios. Sin embargo, Satanás no soltará fácilmente a estos</w:t>
      </w:r>
    </w:p>
    <w:p w:rsidR="00957B05" w:rsidRDefault="00957B05" w:rsidP="00957B05">
      <w:r>
        <w:t>creyentes recién regenerados y hará lo posible por volverlos a ganar para sí. El sabe que no</w:t>
      </w:r>
    </w:p>
    <w:p w:rsidR="00957B05" w:rsidRDefault="00957B05" w:rsidP="00957B05">
      <w:r>
        <w:t>podrá obtener permiso explícito para que los espíritus malignos entren en él y lo gobiernen.</w:t>
      </w:r>
    </w:p>
    <w:p w:rsidR="00957B05" w:rsidRDefault="00957B05" w:rsidP="00957B05">
      <w:r>
        <w:t>Así que, se valdrá del engaño para obtener el permiso que requiere. Tengamos presente que</w:t>
      </w:r>
    </w:p>
    <w:p w:rsidR="00957B05" w:rsidRDefault="00957B05" w:rsidP="00957B05">
      <w:r>
        <w:t>Satanás necesita obtener el permiso del creyente. No obstante, puesto que el creyente no le</w:t>
      </w:r>
    </w:p>
    <w:p w:rsidR="00957B05" w:rsidRDefault="00957B05" w:rsidP="00957B05">
      <w:r>
        <w:t>dará el permiso si lo solicita directamente, trata de robar este permiso maniobrando con</w:t>
      </w:r>
    </w:p>
    <w:p w:rsidR="00957B05" w:rsidRDefault="00957B05" w:rsidP="00957B05">
      <w:r>
        <w:t>engaños. Los espíritus malignos no entrarán en una persona si no obtiene antes el permiso</w:t>
      </w:r>
    </w:p>
    <w:p w:rsidR="00957B05" w:rsidRDefault="00957B05" w:rsidP="00957B05">
      <w:r>
        <w:t>de su voluntad. Inclusive, el grado al que entren lo determina la voluntad del hombre.</w:t>
      </w:r>
    </w:p>
    <w:p w:rsidR="00957B05" w:rsidRDefault="00957B05" w:rsidP="00957B05">
      <w:r>
        <w:t>Los espíritus malignos saben si un creyente es sumiso a Dios y está dispuesto a seguirlo</w:t>
      </w:r>
    </w:p>
    <w:p w:rsidR="00957B05" w:rsidRDefault="00957B05" w:rsidP="00957B05">
      <w:r>
        <w:t>hasta el final a toda costa. Por lo tanto, engañan al creyente imitando a Dios, imitando Su</w:t>
      </w:r>
    </w:p>
    <w:p w:rsidR="00957B05" w:rsidRDefault="00957B05" w:rsidP="00957B05">
      <w:r>
        <w:t>voz, Sus acciones y Su presencia. Entre los creyentes que tienen contacto con la esfera</w:t>
      </w:r>
    </w:p>
    <w:p w:rsidR="00957B05" w:rsidRDefault="00957B05" w:rsidP="00957B05">
      <w:r>
        <w:t>espiritual, hay muchos que toman ciertas cosas como si fueran de Dios por el simple hecho</w:t>
      </w:r>
    </w:p>
    <w:p w:rsidR="00957B05" w:rsidRDefault="00957B05" w:rsidP="00957B05">
      <w:r>
        <w:t>de que son experiencias sobrenaturales y porque reciben ciertas sensaciones. Debido a eso,</w:t>
      </w:r>
    </w:p>
    <w:p w:rsidR="00957B05" w:rsidRDefault="00957B05" w:rsidP="00957B05">
      <w:r>
        <w:t>aceptan muchas imitaciones de los espíritus malignos y se ponen en una posición</w:t>
      </w:r>
    </w:p>
    <w:p w:rsidR="00957B05" w:rsidRDefault="00957B05" w:rsidP="00957B05">
      <w:r>
        <w:t>vulnerable. De esta manera los creyentes son engañados y toman como verdaderas las</w:t>
      </w:r>
    </w:p>
    <w:p w:rsidR="00957B05" w:rsidRDefault="00957B05" w:rsidP="00957B05">
      <w:r>
        <w:t>imitaciones de los espíritus malignos, permitiendo así que los espíritus continúen</w:t>
      </w:r>
    </w:p>
    <w:p w:rsidR="00957B05" w:rsidRDefault="00957B05" w:rsidP="00957B05">
      <w:r>
        <w:t>trabajando en ellos. Inicialmente son engañados, pero con el tiempo, dan su consentimiento,</w:t>
      </w:r>
    </w:p>
    <w:p w:rsidR="00957B05" w:rsidRDefault="00957B05" w:rsidP="00957B05">
      <w:r>
        <w:t>y permiten de una manera pasiva que los espíritus malignos trabajen. Así, los espíritus</w:t>
      </w:r>
    </w:p>
    <w:p w:rsidR="00957B05" w:rsidRDefault="00957B05" w:rsidP="00957B05">
      <w:r>
        <w:t>malignos pueden conseguir la aprobación de la voluntad y engañarlos aún más, hasta que</w:t>
      </w:r>
    </w:p>
    <w:p w:rsidR="00957B05" w:rsidRDefault="00957B05" w:rsidP="00957B05">
      <w:r>
        <w:t>ciertas partes de su ser llegan a ser poseídas por ellos. El primer paso para ser poseídos por</w:t>
      </w:r>
    </w:p>
    <w:p w:rsidR="00957B05" w:rsidRDefault="00957B05" w:rsidP="00957B05">
      <w:r>
        <w:t>demonios es ser pasivos.</w:t>
      </w:r>
    </w:p>
    <w:p w:rsidR="00957B05" w:rsidRDefault="00957B05" w:rsidP="00957B05">
      <w:r>
        <w:t>Si el creyente está consciente de la condición óptima para que los espíritus malignos</w:t>
      </w:r>
    </w:p>
    <w:p w:rsidR="00957B05" w:rsidRDefault="00957B05" w:rsidP="00957B05">
      <w:r>
        <w:t>trabajen y del principio que rige la vida espiritual, no caerá en ese engaño. Pero si el</w:t>
      </w:r>
    </w:p>
    <w:p w:rsidR="00957B05" w:rsidRDefault="00957B05" w:rsidP="00957B05">
      <w:r>
        <w:t>desconoce que la pasividad es útil a los espíritus malignos y tampoco sabe que la vida</w:t>
      </w:r>
    </w:p>
    <w:p w:rsidR="00957B05" w:rsidRDefault="00957B05" w:rsidP="00957B05">
      <w:r>
        <w:t>espiritual requiere una voluntad activa para laborar con Dios, puede permitir que su</w:t>
      </w:r>
    </w:p>
    <w:p w:rsidR="00957B05" w:rsidRDefault="00957B05" w:rsidP="00957B05">
      <w:r>
        <w:t>voluntad caiga en la pasividad. Debemos notar en particular que Dios nunca reemplaza la</w:t>
      </w:r>
    </w:p>
    <w:p w:rsidR="00957B05" w:rsidRDefault="00957B05" w:rsidP="00957B05">
      <w:r>
        <w:t>voluntad del hombre con la Suya. El hombre debe ser responsable de lo que haga. Dios no</w:t>
      </w:r>
    </w:p>
    <w:p w:rsidR="00957B05" w:rsidRDefault="00957B05" w:rsidP="00957B05">
      <w:r>
        <w:lastRenderedPageBreak/>
        <w:t>lo forzará a nada.</w:t>
      </w:r>
    </w:p>
    <w:p w:rsidR="00957B05" w:rsidRDefault="00957B05" w:rsidP="00957B05">
      <w:r>
        <w:t>De hecho, si la actividad de los espíritus malignos no está presente en una persona pasiva,</w:t>
      </w:r>
    </w:p>
    <w:p w:rsidR="00957B05" w:rsidRDefault="00957B05" w:rsidP="00957B05">
      <w:r>
        <w:t>su pasividad dará como resultado pereza y holgazanería. En casos comunes de inactividad</w:t>
      </w:r>
    </w:p>
    <w:p w:rsidR="00957B05" w:rsidRDefault="00957B05" w:rsidP="00957B05">
      <w:r>
        <w:t>(en los que no hay ninguna operación de espíritus malignos), la persona puede volver a</w:t>
      </w:r>
    </w:p>
    <w:p w:rsidR="00957B05" w:rsidRDefault="00957B05" w:rsidP="00957B05">
      <w:r>
        <w:t>estar activa en cualquier momento. Pero cuando cae en las manos de los demonios por la</w:t>
      </w:r>
    </w:p>
    <w:p w:rsidR="00957B05" w:rsidRDefault="00957B05" w:rsidP="00957B05">
      <w:r>
        <w:t>pasividad, no puede volver a estar activo aunque lo procure, es decir, ni aunque su voluntad</w:t>
      </w:r>
    </w:p>
    <w:p w:rsidR="00957B05" w:rsidRDefault="00957B05" w:rsidP="00957B05">
      <w:r>
        <w:t>lo desee.</w:t>
      </w:r>
    </w:p>
    <w:p w:rsidR="00957B05" w:rsidRDefault="00957B05" w:rsidP="00957B05"/>
    <w:p w:rsidR="00957B05" w:rsidRDefault="00957B05" w:rsidP="00957B05">
      <w:r>
        <w:t>Vemos, entonces, que hay una diferencia entre la manera en que Dios obra en el hombre y</w:t>
      </w:r>
    </w:p>
    <w:p w:rsidR="00957B05" w:rsidRDefault="00957B05" w:rsidP="00957B05">
      <w:r>
        <w:t>la manera en que Satanás lo hace. Dios desea que el hombre se consagre totalmente a El, y</w:t>
      </w:r>
    </w:p>
    <w:p w:rsidR="00957B05" w:rsidRDefault="00957B05" w:rsidP="00957B05">
      <w:r>
        <w:t>que utilice todas las facultades de su ser para cooperar con el Espíritu Santo. Satanás quiere</w:t>
      </w:r>
    </w:p>
    <w:p w:rsidR="00957B05" w:rsidRDefault="00957B05" w:rsidP="00957B05">
      <w:r>
        <w:t>que la voluntad del hombre sea completamente pasiva, ya que desea que el hombre detenga</w:t>
      </w:r>
    </w:p>
    <w:p w:rsidR="00957B05" w:rsidRDefault="00957B05" w:rsidP="00957B05">
      <w:r>
        <w:t>todas sus actividades y permita que los espíritus malignos obren en su lugar. Dios desea</w:t>
      </w:r>
    </w:p>
    <w:p w:rsidR="00957B05" w:rsidRDefault="00957B05" w:rsidP="00957B05">
      <w:r>
        <w:t>que el hombre escoja y actúe conforme a Su voluntad de una manera activa, consciente y</w:t>
      </w:r>
    </w:p>
    <w:p w:rsidR="00957B05" w:rsidRDefault="00957B05" w:rsidP="00957B05">
      <w:r>
        <w:t>voluntaria a fin de que el espíritu, el alma y el cuerpo del hombre sean libres, pero Satanás</w:t>
      </w:r>
    </w:p>
    <w:p w:rsidR="00957B05" w:rsidRDefault="00957B05" w:rsidP="00957B05">
      <w:r>
        <w:t>quiere que el hombre sea su esclavo y prisionero pasivo. Dios desea que el hombre sea</w:t>
      </w:r>
    </w:p>
    <w:p w:rsidR="00957B05" w:rsidRDefault="00957B05" w:rsidP="00957B05">
      <w:r>
        <w:t>independiente y libre, y dueño de sí mismo de una manera consciente, mientas que Satanás</w:t>
      </w:r>
    </w:p>
    <w:p w:rsidR="00957B05" w:rsidRDefault="00957B05" w:rsidP="00957B05">
      <w:r>
        <w:t>desea que sea su títere, una máquina y un obrero suyo. Dios nunca le exige al hombre</w:t>
      </w:r>
    </w:p>
    <w:p w:rsidR="00957B05" w:rsidRDefault="00957B05" w:rsidP="00957B05">
      <w:r>
        <w:t>detener sus actividades para poder obrar, pero Satanás desea que el hombre esté</w:t>
      </w:r>
    </w:p>
    <w:p w:rsidR="00957B05" w:rsidRDefault="00957B05" w:rsidP="00957B05">
      <w:r>
        <w:t>completamente pasivo y que detenga todas sus actividades. Dios quiere que el hombre</w:t>
      </w:r>
    </w:p>
    <w:p w:rsidR="00957B05" w:rsidRDefault="00957B05" w:rsidP="00957B05">
      <w:r>
        <w:t>trabaje con El de una manera consciente, pero Satanás quiere que el hombre esté pasivo</w:t>
      </w:r>
    </w:p>
    <w:p w:rsidR="00957B05" w:rsidRDefault="00957B05" w:rsidP="00957B05">
      <w:r>
        <w:t>para poder forzarlo a que le obedezca. Dios requiere que el hombre sólo detenga sus</w:t>
      </w:r>
    </w:p>
    <w:p w:rsidR="00957B05" w:rsidRDefault="00957B05" w:rsidP="00957B05">
      <w:r>
        <w:t>acciones pecaminosas, aunque provengan de su naturaleza o de su vida, porque sólo así</w:t>
      </w:r>
    </w:p>
    <w:p w:rsidR="00957B05" w:rsidRDefault="00957B05" w:rsidP="00957B05">
      <w:r>
        <w:t>puede el hombre trabajar con el Espíritu Santo. Pero Satanás desea que el hombre detenga</w:t>
      </w:r>
    </w:p>
    <w:p w:rsidR="00957B05" w:rsidRDefault="00957B05" w:rsidP="00957B05">
      <w:r>
        <w:t>todas sus actividades, incluyendo las funciones del alma, porque quiere actuar en lugar del</w:t>
      </w:r>
    </w:p>
    <w:p w:rsidR="00957B05" w:rsidRDefault="00957B05" w:rsidP="00957B05">
      <w:r>
        <w:t>hombre; desea que el hombre sea sólo una máquina carente de responsabilidad.</w:t>
      </w:r>
    </w:p>
    <w:p w:rsidR="00957B05" w:rsidRDefault="00957B05" w:rsidP="00957B05">
      <w:r>
        <w:t>Es lamentable que los creyentes no entiendan el principio por el cual Dios mora en el</w:t>
      </w:r>
    </w:p>
    <w:p w:rsidR="00957B05" w:rsidRDefault="00957B05" w:rsidP="00957B05">
      <w:r>
        <w:t>hombre y actúa en él. Ellos creen que Dios quiere que ellos estén muertos como un pedazo</w:t>
      </w:r>
    </w:p>
    <w:p w:rsidR="00957B05" w:rsidRDefault="00957B05" w:rsidP="00957B05">
      <w:r>
        <w:t>de madera o una piedra para ser manipulados por El; no comprenden que cuando Dios creó</w:t>
      </w:r>
    </w:p>
    <w:p w:rsidR="00957B05" w:rsidRDefault="00957B05" w:rsidP="00957B05">
      <w:r>
        <w:lastRenderedPageBreak/>
        <w:t>al hombre, le dio una voluntad libre. Es cierto que El no desea que la voluntad del hombre</w:t>
      </w:r>
    </w:p>
    <w:p w:rsidR="00957B05" w:rsidRDefault="00957B05" w:rsidP="00957B05">
      <w:r>
        <w:t>exija ni haga nada aparte de El, pero tampoco quiere que el hombre sea privado de su</w:t>
      </w:r>
    </w:p>
    <w:p w:rsidR="00957B05" w:rsidRDefault="00957B05" w:rsidP="00957B05">
      <w:r>
        <w:t>voluntad y le obedezca como si fuera una máquina. Mientras la voluntad de un creyente</w:t>
      </w:r>
    </w:p>
    <w:p w:rsidR="00957B05" w:rsidRDefault="00957B05" w:rsidP="00957B05">
      <w:r>
        <w:t>decida hacer lo que Dios quiere, El estará satisfecho. Dios no requiere que el hombre sea</w:t>
      </w:r>
    </w:p>
    <w:p w:rsidR="00957B05" w:rsidRDefault="00957B05" w:rsidP="00957B05">
      <w:r>
        <w:t>una persona sin voluntad. Hay muchas cosas que los creyentes deben hacer solos, y Dios no</w:t>
      </w:r>
    </w:p>
    <w:p w:rsidR="00957B05" w:rsidRDefault="00957B05" w:rsidP="00957B05">
      <w:r>
        <w:t>las hará por ellos. En la actualidad se ha enseñado erróneamente que debemos entregarlo</w:t>
      </w:r>
    </w:p>
    <w:p w:rsidR="00957B05" w:rsidRDefault="00957B05" w:rsidP="00957B05">
      <w:r>
        <w:t>todo a Dios y permitirle que El lo haga todo por nosotros; que debemos entregarnos por</w:t>
      </w:r>
    </w:p>
    <w:p w:rsidR="00957B05" w:rsidRDefault="00957B05" w:rsidP="00957B05">
      <w:r>
        <w:t>completo al Espíritu Santo en nuestro interior y dejar que El lo haga todo en nuestro lugar.</w:t>
      </w:r>
    </w:p>
    <w:p w:rsidR="00957B05" w:rsidRDefault="00957B05" w:rsidP="00957B05">
      <w:r>
        <w:t>Esta enseñanza tiene cierta validez, pero los errores que están mezclados en ella son</w:t>
      </w:r>
    </w:p>
    <w:p w:rsidR="00957B05" w:rsidRDefault="00957B05" w:rsidP="00957B05">
      <w:r>
        <w:t>muchos más que la medida de verdad que contiene. (Hablaremos más al respecto en el</w:t>
      </w:r>
    </w:p>
    <w:p w:rsidR="00957B05" w:rsidRDefault="00957B05" w:rsidP="00957B05">
      <w:r>
        <w:t>próximo capítulo.)</w:t>
      </w:r>
    </w:p>
    <w:p w:rsidR="00957B05" w:rsidRDefault="00957B05" w:rsidP="00957B05">
      <w:r>
        <w:t>UN PELIGRO</w:t>
      </w:r>
    </w:p>
    <w:p w:rsidR="00957B05" w:rsidRDefault="00957B05" w:rsidP="00957B05">
      <w:r>
        <w:t>Debido a que los creyentes desconocen muchas cosas, son engañados por el poder de las</w:t>
      </w:r>
    </w:p>
    <w:p w:rsidR="00957B05" w:rsidRDefault="00957B05" w:rsidP="00957B05">
      <w:r>
        <w:t>tinieblas y sin darse cuenta son arrastrados por el engaño de Satanás. Ellos cumplen las</w:t>
      </w:r>
    </w:p>
    <w:p w:rsidR="00957B05" w:rsidRDefault="00957B05" w:rsidP="00957B05">
      <w:r>
        <w:t>condiciones para que los espíritus malignos trabajen en ellos y para que los demonios los</w:t>
      </w:r>
    </w:p>
    <w:p w:rsidR="00957B05" w:rsidRPr="00F24FF7" w:rsidRDefault="00957B05" w:rsidP="00957B05">
      <w:pPr>
        <w:rPr>
          <w:highlight w:val="yellow"/>
        </w:rPr>
      </w:pPr>
      <w:r>
        <w:t xml:space="preserve">puedan poseer. </w:t>
      </w:r>
      <w:r w:rsidRPr="00F24FF7">
        <w:rPr>
          <w:highlight w:val="yellow"/>
        </w:rPr>
        <w:t>Debemos prestar atención al orden en que esto sucede, porque es crucial:</w:t>
      </w:r>
    </w:p>
    <w:p w:rsidR="00957B05" w:rsidRPr="00F24FF7" w:rsidRDefault="00957B05" w:rsidP="00957B05">
      <w:pPr>
        <w:rPr>
          <w:highlight w:val="yellow"/>
        </w:rPr>
      </w:pPr>
      <w:r w:rsidRPr="00F24FF7">
        <w:rPr>
          <w:highlight w:val="yellow"/>
        </w:rPr>
        <w:t>(1) el creyente desconoce los hechos, (2) es engañado, (3) llega a estar pasivo y (4) a ser</w:t>
      </w:r>
    </w:p>
    <w:p w:rsidR="00957B05" w:rsidRPr="00F24FF7" w:rsidRDefault="00957B05" w:rsidP="00957B05">
      <w:pPr>
        <w:rPr>
          <w:highlight w:val="yellow"/>
        </w:rPr>
      </w:pPr>
      <w:r w:rsidRPr="00F24FF7">
        <w:rPr>
          <w:highlight w:val="yellow"/>
        </w:rPr>
        <w:t>poseído por demonios. La ignorancia de un creyente es la causa inicial de la posesión</w:t>
      </w:r>
    </w:p>
    <w:p w:rsidR="00957B05" w:rsidRPr="00F24FF7" w:rsidRDefault="00957B05" w:rsidP="00957B05">
      <w:pPr>
        <w:rPr>
          <w:highlight w:val="yellow"/>
        </w:rPr>
      </w:pPr>
      <w:r w:rsidRPr="00F24FF7">
        <w:rPr>
          <w:highlight w:val="yellow"/>
        </w:rPr>
        <w:t>demoníaca. Debido a que el creyente desconoce la forma en que operan los espíritus</w:t>
      </w:r>
    </w:p>
    <w:p w:rsidR="00957B05" w:rsidRDefault="00957B05" w:rsidP="00957B05">
      <w:r w:rsidRPr="00F24FF7">
        <w:rPr>
          <w:highlight w:val="yellow"/>
        </w:rPr>
        <w:t>malignos y lo que exige el Espíritu Santo, Satanás tiene la oportunidad de engañarlo</w:t>
      </w:r>
      <w:r>
        <w:t>. Si el</w:t>
      </w:r>
    </w:p>
    <w:p w:rsidR="00957B05" w:rsidRDefault="00957B05" w:rsidP="00957B05">
      <w:r>
        <w:t>creyente conoce la verdad, sabe cómo laborar con Dios y sabe cómo opera Dios, no</w:t>
      </w:r>
    </w:p>
    <w:p w:rsidR="00957B05" w:rsidRDefault="00957B05" w:rsidP="00957B05">
      <w:r>
        <w:t>aceptará las mentiras de Satanás. Cuando el creyente es engañado por espíritus malignos,</w:t>
      </w:r>
    </w:p>
    <w:p w:rsidR="00957B05" w:rsidRDefault="00957B05" w:rsidP="00957B05">
      <w:r>
        <w:t>empieza a creer que su ser entero debe estar pasivo para que Dios viva y actúe a través de</w:t>
      </w:r>
    </w:p>
    <w:p w:rsidR="00957B05" w:rsidRDefault="00957B05" w:rsidP="00957B05"/>
    <w:p w:rsidR="00957B05" w:rsidRDefault="00957B05" w:rsidP="00957B05">
      <w:r>
        <w:t>él. Como consecuencia, acepta muchas manifestaciones sobrenaturales de espíritus</w:t>
      </w:r>
    </w:p>
    <w:p w:rsidR="00957B05" w:rsidRDefault="00957B05" w:rsidP="00957B05">
      <w:r>
        <w:t>malignos y piensa que son de Dios. De esta forma, llega a ser más engañado, y los espíritus</w:t>
      </w:r>
    </w:p>
    <w:p w:rsidR="00957B05" w:rsidRDefault="00957B05" w:rsidP="00957B05">
      <w:r>
        <w:t>malignos pueden adherirse a él.</w:t>
      </w:r>
    </w:p>
    <w:p w:rsidR="00957B05" w:rsidRDefault="00957B05" w:rsidP="00957B05">
      <w:r>
        <w:t>(1) Cuando el creyente da pie a los espíritus malignos, los está invitando a que se adhieran a</w:t>
      </w:r>
    </w:p>
    <w:p w:rsidR="00957B05" w:rsidRDefault="00957B05" w:rsidP="00957B05">
      <w:r>
        <w:t>él. (2) Después de que han entrado, se manifestarán por medio de sus actividades. (3) Si el</w:t>
      </w:r>
    </w:p>
    <w:p w:rsidR="00957B05" w:rsidRDefault="00957B05" w:rsidP="00957B05">
      <w:r>
        <w:lastRenderedPageBreak/>
        <w:t>creyente interpreta mal estas actividades y no sabe que provienen del diablo, dará más lugar</w:t>
      </w:r>
    </w:p>
    <w:p w:rsidR="00957B05" w:rsidRDefault="00957B05" w:rsidP="00957B05">
      <w:r>
        <w:t>a los espíritus malignos, por haber ya creído en sus mentiras. Este es un ciclo que se repite</w:t>
      </w:r>
    </w:p>
    <w:p w:rsidR="00957B05" w:rsidRDefault="00957B05" w:rsidP="00957B05">
      <w:r>
        <w:t>una y otra vez. De esta forma, la posesión demoníaca de un creyente se hace cada día peor.</w:t>
      </w:r>
    </w:p>
    <w:p w:rsidR="00957B05" w:rsidRDefault="00957B05" w:rsidP="00957B05">
      <w:r>
        <w:t>Cuando el creyente cae en la pasividad, es decir, cuando le ha dado lugar a los espíritus</w:t>
      </w:r>
    </w:p>
    <w:p w:rsidR="00957B05" w:rsidRDefault="00957B05" w:rsidP="00957B05">
      <w:r>
        <w:t>malignos, el peligro es incalculable.</w:t>
      </w:r>
    </w:p>
    <w:p w:rsidR="00957B05" w:rsidRDefault="00957B05" w:rsidP="00957B05">
      <w:r>
        <w:t>Cuando el creyente cae en la pasividad y no toma ninguna decisión en cuanto a sus propios</w:t>
      </w:r>
    </w:p>
    <w:p w:rsidR="00957B05" w:rsidRDefault="00957B05" w:rsidP="00957B05">
      <w:r>
        <w:t>asuntos, se someterá pasivamente a todo lo que le sobrevenga. Pensará que Dios toma todas</w:t>
      </w:r>
    </w:p>
    <w:p w:rsidR="00957B05" w:rsidRDefault="00957B05" w:rsidP="00957B05">
      <w:r>
        <w:t>las decisiones por él, tanto en sus circunstancias como en lo pertinente a las personas que se</w:t>
      </w:r>
    </w:p>
    <w:p w:rsidR="00957B05" w:rsidRDefault="00957B05" w:rsidP="00957B05">
      <w:r>
        <w:t>relacionan con él, y que debe someterse pasivamente. Todo lo que le sobreviene se</w:t>
      </w:r>
    </w:p>
    <w:p w:rsidR="00957B05" w:rsidRDefault="00957B05" w:rsidP="00957B05">
      <w:r>
        <w:t>convierte para él en la voluntad de Dios y en lo que Dios dispuso; lo acepta silenciosamente</w:t>
      </w:r>
    </w:p>
    <w:p w:rsidR="00957B05" w:rsidRDefault="00957B05" w:rsidP="00957B05">
      <w:r>
        <w:t>porque cree que Dio preparó todo ello para él. Después de algún tiempo, descubre que no</w:t>
      </w:r>
    </w:p>
    <w:p w:rsidR="00957B05" w:rsidRDefault="00957B05" w:rsidP="00957B05">
      <w:r>
        <w:t>puede tomar ninguna decisión con respecto a nada. No puede decidir respecto a muchas</w:t>
      </w:r>
    </w:p>
    <w:p w:rsidR="00957B05" w:rsidRDefault="00957B05" w:rsidP="00957B05">
      <w:r>
        <w:t>cosas que debería hacer, y no puede tomar la iniciativa en ellas. Teme hablar sobre lo que le</w:t>
      </w:r>
    </w:p>
    <w:p w:rsidR="00957B05" w:rsidRDefault="00957B05" w:rsidP="00957B05">
      <w:r>
        <w:t>agrada y es indeciso para expresar lo que decide. Otros pueden escoger, decidir, tomar la</w:t>
      </w:r>
    </w:p>
    <w:p w:rsidR="00957B05" w:rsidRDefault="00957B05" w:rsidP="00957B05">
      <w:r>
        <w:t>iniciativa y actuar, pero él es como un hoja que flota sobre el agua, a merced de los vientos</w:t>
      </w:r>
    </w:p>
    <w:p w:rsidR="00957B05" w:rsidRDefault="00957B05" w:rsidP="00957B05">
      <w:r>
        <w:t>y las olas. Anhela que otros tomen las decisiones por él o que las circunstancias le provean</w:t>
      </w:r>
    </w:p>
    <w:p w:rsidR="00957B05" w:rsidRDefault="00957B05" w:rsidP="00957B05">
      <w:r>
        <w:t>sólo un camino para no tener que tomar decisiones. Prefiere que otros lo fuercen a hacer</w:t>
      </w:r>
    </w:p>
    <w:p w:rsidR="00957B05" w:rsidRDefault="00957B05" w:rsidP="00957B05">
      <w:r>
        <w:t>algo, porque esto le evitará molestias. Puesto que se le hace tan difícil tomar decisiones,</w:t>
      </w:r>
    </w:p>
    <w:p w:rsidR="00957B05" w:rsidRDefault="00957B05" w:rsidP="00957B05">
      <w:r>
        <w:t>prefiere ser coaccionado por su entorno, en lugar de sentirse libre dentro del ambiente, ya</w:t>
      </w:r>
    </w:p>
    <w:p w:rsidR="00957B05" w:rsidRDefault="00957B05" w:rsidP="00957B05">
      <w:r>
        <w:t>que esto le exigiría emplear su voluntad.</w:t>
      </w:r>
    </w:p>
    <w:p w:rsidR="00957B05" w:rsidRDefault="00957B05" w:rsidP="00957B05">
      <w:r>
        <w:t>Después de llegar a ser pasivo, encuentra que hasta la decisión más mínima es una carga</w:t>
      </w:r>
    </w:p>
    <w:p w:rsidR="00957B05" w:rsidRDefault="00957B05" w:rsidP="00957B05">
      <w:r>
        <w:t>pesada. En consecuencia, busca ayuda en todas partes, excepto en su interior, a fin de que</w:t>
      </w:r>
    </w:p>
    <w:p w:rsidR="00957B05" w:rsidRDefault="00957B05" w:rsidP="00957B05">
      <w:r>
        <w:t>se le ayude a tomar decisiones. Se siente muy triste y siente que ni siquiera puede enfrentar</w:t>
      </w:r>
    </w:p>
    <w:p w:rsidR="00957B05" w:rsidRDefault="00957B05" w:rsidP="00957B05">
      <w:r>
        <w:t>los asuntos pequeños de su vida diaria. Se le dificulta entender lo que los demás dicen. Pasa</w:t>
      </w:r>
    </w:p>
    <w:p w:rsidR="00957B05" w:rsidRDefault="00957B05" w:rsidP="00957B05">
      <w:r>
        <w:t>trabajos para acordarse de cualquier cosa. Si tiene que tomar alguna decisión, no sabe qué</w:t>
      </w:r>
    </w:p>
    <w:p w:rsidR="00957B05" w:rsidRDefault="00957B05" w:rsidP="00957B05">
      <w:r>
        <w:t>hacer. Le asusta el sólo pensar en tener una discusión sobre algo, y por eso su voluntad</w:t>
      </w:r>
    </w:p>
    <w:p w:rsidR="00957B05" w:rsidRDefault="00957B05" w:rsidP="00957B05">
      <w:r>
        <w:lastRenderedPageBreak/>
        <w:t>pasiva no puede soportar una responsabilidad tan pesada. Su voluntad es tan frágil que</w:t>
      </w:r>
    </w:p>
    <w:p w:rsidR="00957B05" w:rsidRDefault="00957B05" w:rsidP="00957B05">
      <w:r>
        <w:t>necesita recibir la ayuda de su entorno o de los demás. Si siempre recibe ayuda de una</w:t>
      </w:r>
    </w:p>
    <w:p w:rsidR="00957B05" w:rsidRDefault="00957B05" w:rsidP="00957B05">
      <w:r>
        <w:t>persona, siente como si ésta le hubiera robado su voluntad, pero, en cierto sentido, se</w:t>
      </w:r>
    </w:p>
    <w:p w:rsidR="00957B05" w:rsidRDefault="00957B05" w:rsidP="00957B05">
      <w:r>
        <w:t>deleita en tener una persona que tome todas las decisiones por él. Mientras espera la ayuda</w:t>
      </w:r>
    </w:p>
    <w:p w:rsidR="00957B05" w:rsidRDefault="00957B05" w:rsidP="00957B05">
      <w:r>
        <w:t>de una fuerza externa, desperdicia una gran cantidad de tiempo. No queremos decir que a</w:t>
      </w:r>
    </w:p>
    <w:p w:rsidR="00957B05" w:rsidRDefault="00957B05" w:rsidP="00957B05">
      <w:r>
        <w:t>este creyente no le agrade trabajar. Cuando es motivado, desea hacer ciertas cosas o piensa</w:t>
      </w:r>
    </w:p>
    <w:p w:rsidR="00957B05" w:rsidRDefault="00957B05" w:rsidP="00957B05">
      <w:r>
        <w:t>que las puede hacer. Pero cuando debe comenzar a hacerlas, cesa su emoción y siente que</w:t>
      </w:r>
    </w:p>
    <w:p w:rsidR="00957B05" w:rsidRDefault="00957B05" w:rsidP="00957B05">
      <w:r>
        <w:t>no tiene las fuerzas necesarias. Muchas de sus obras comienzan bien, pero terminan en</w:t>
      </w:r>
    </w:p>
    <w:p w:rsidR="00957B05" w:rsidRDefault="00957B05" w:rsidP="00957B05">
      <w:r>
        <w:t>fracaso por causa de la pasividad de su voluntad.</w:t>
      </w:r>
    </w:p>
    <w:p w:rsidR="00957B05" w:rsidRDefault="00957B05" w:rsidP="00957B05">
      <w:r>
        <w:t>¡Cuán incómodo es este estado de pasividad! Durante este periodo, el creyente debe dejar</w:t>
      </w:r>
    </w:p>
    <w:p w:rsidR="00957B05" w:rsidRDefault="00957B05" w:rsidP="00957B05">
      <w:r>
        <w:t>notas en todos lados para recordar lo que debe hacer. Necesita hablar en voz alta para</w:t>
      </w:r>
    </w:p>
    <w:p w:rsidR="00957B05" w:rsidRDefault="00957B05" w:rsidP="00957B05">
      <w:r>
        <w:t>ayudarse a pensar e inventar mil “muletillas” en las cuales apoyarse a lo largo del día.</w:t>
      </w:r>
    </w:p>
    <w:p w:rsidR="00957B05" w:rsidRDefault="00957B05" w:rsidP="00957B05"/>
    <w:p w:rsidR="00957B05" w:rsidRDefault="00957B05" w:rsidP="00957B05">
      <w:r>
        <w:t>Finalmente encuentra que sus sentimientos gradualmente se adormecen y que adquiere sin</w:t>
      </w:r>
    </w:p>
    <w:p w:rsidR="00957B05" w:rsidRDefault="00957B05" w:rsidP="00957B05">
      <w:r>
        <w:t>darse cuenta muchos deseos y hábitos extraños. Cuando habla con otros, no se atreve a</w:t>
      </w:r>
    </w:p>
    <w:p w:rsidR="00957B05" w:rsidRDefault="00957B05" w:rsidP="00957B05">
      <w:r>
        <w:t>mirarlos a los ojos; encorva la espalda al caminar; se preocupa excesivamente por las</w:t>
      </w:r>
    </w:p>
    <w:p w:rsidR="00957B05" w:rsidRDefault="00957B05" w:rsidP="00957B05">
      <w:r>
        <w:t>necesidades de su cuerpo o reprime demasiado sus necesidades físicas. Cuando hace algo,</w:t>
      </w:r>
    </w:p>
    <w:p w:rsidR="00957B05" w:rsidRDefault="00957B05" w:rsidP="00957B05">
      <w:r>
        <w:t>trata de evitar el uso parcial o total de su mente, su razonamiento y su imaginación.</w:t>
      </w:r>
    </w:p>
    <w:p w:rsidR="00957B05" w:rsidRDefault="00957B05" w:rsidP="00957B05">
      <w:r>
        <w:t>En su ignorancia, el creyente no se da cuenta de que estos síntomas provienen de la</w:t>
      </w:r>
    </w:p>
    <w:p w:rsidR="00957B05" w:rsidRDefault="00957B05" w:rsidP="00957B05">
      <w:r>
        <w:t>pasividad y de la posesión demoníaca. Piensa que son causados por su debilidad natural. El</w:t>
      </w:r>
    </w:p>
    <w:p w:rsidR="00957B05" w:rsidRDefault="00957B05" w:rsidP="00957B05">
      <w:r>
        <w:t>creyente se consuela pensando que estos síntomas se presentan porque no tiene tantos</w:t>
      </w:r>
    </w:p>
    <w:p w:rsidR="00957B05" w:rsidRDefault="00957B05" w:rsidP="00957B05">
      <w:r>
        <w:t>dones como los demás, o porque es menos inteligente, o porque su habilidad natural es</w:t>
      </w:r>
    </w:p>
    <w:p w:rsidR="00957B05" w:rsidRDefault="00957B05" w:rsidP="00957B05">
      <w:r>
        <w:t>inferior. No se alarma por ser como es, ni se da cuenta de que estos síntomas son las</w:t>
      </w:r>
    </w:p>
    <w:p w:rsidR="00957B05" w:rsidRDefault="00957B05" w:rsidP="00957B05">
      <w:r>
        <w:t>mentiras de los espíritus malignos, y que por medio de ellos quieren engañarlo más. No se</w:t>
      </w:r>
    </w:p>
    <w:p w:rsidR="00957B05" w:rsidRDefault="00957B05" w:rsidP="00957B05">
      <w:r>
        <w:t>atreve a hacer nada ni a asumir ninguna responsabilidad porque siente una repulsión hacia</w:t>
      </w:r>
    </w:p>
    <w:p w:rsidR="00957B05" w:rsidRDefault="00957B05" w:rsidP="00957B05">
      <w:r>
        <w:t>el trabajo, se siente débil mentalmente, sin elocuencia y lento para pensar. Siente que</w:t>
      </w:r>
    </w:p>
    <w:p w:rsidR="00957B05" w:rsidRDefault="00957B05" w:rsidP="00957B05">
      <w:r>
        <w:t>probablemente ha trabajado en exceso y que no se halla en una buena condición física.</w:t>
      </w:r>
    </w:p>
    <w:p w:rsidR="00957B05" w:rsidRDefault="00957B05" w:rsidP="00957B05">
      <w:r>
        <w:t>Nunca se pregunta por qué a otros creyentes no les pasa lo mismo. ¿Por qué a otros que no</w:t>
      </w:r>
    </w:p>
    <w:p w:rsidR="00957B05" w:rsidRDefault="00957B05" w:rsidP="00957B05">
      <w:r>
        <w:t>son tan dotados como él, no les ocurre lo mismo? ¿Por qué él no era así antes? Llega a creer</w:t>
      </w:r>
    </w:p>
    <w:p w:rsidR="00957B05" w:rsidRDefault="00957B05" w:rsidP="00957B05">
      <w:r>
        <w:lastRenderedPageBreak/>
        <w:t>que estas cosas son innatas, naturales y que son parte de su carácter, sin darse cuenta de que</w:t>
      </w:r>
    </w:p>
    <w:p w:rsidR="00957B05" w:rsidRDefault="00957B05" w:rsidP="00957B05">
      <w:r>
        <w:t>es obra de espíritus malignos. Esta necedad les da la oportunidad a los espíritus malignos de</w:t>
      </w:r>
    </w:p>
    <w:p w:rsidR="00957B05" w:rsidRDefault="00957B05" w:rsidP="00957B05">
      <w:r>
        <w:t>que ganen más terreno y de que el creyente sea más afligido.</w:t>
      </w:r>
    </w:p>
    <w:p w:rsidR="00957B05" w:rsidRDefault="00957B05" w:rsidP="00957B05">
      <w:r>
        <w:t>Los principados de las tinieblas conocen la condición del creyente; así que suscitan todo</w:t>
      </w:r>
    </w:p>
    <w:p w:rsidR="00957B05" w:rsidRDefault="00957B05" w:rsidP="00957B05">
      <w:r>
        <w:t>tipo de dificultades en sus circunstancias para que lo atormenten persistentemente. Una vez</w:t>
      </w:r>
    </w:p>
    <w:p w:rsidR="00957B05" w:rsidRDefault="00957B05" w:rsidP="00957B05">
      <w:r>
        <w:t>que la voluntad del creyente se sume en la pasividad y es incapaz de trabajar, los espíritus</w:t>
      </w:r>
    </w:p>
    <w:p w:rsidR="00957B05" w:rsidRDefault="00957B05" w:rsidP="00957B05">
      <w:r>
        <w:t>malignos lo pondrán en una posición en la que es forzado a hacer uso de su voluntad a fin</w:t>
      </w:r>
    </w:p>
    <w:p w:rsidR="00957B05" w:rsidRDefault="00957B05" w:rsidP="00957B05">
      <w:r>
        <w:t>de desanimarlo y de ponerlo en ridículo. En este caso, el creyente ha llegado a ser como un</w:t>
      </w:r>
    </w:p>
    <w:p w:rsidR="00957B05" w:rsidRDefault="00957B05" w:rsidP="00957B05">
      <w:r>
        <w:t>pájaro enjaulado, y los espíritus malignos se comportan como niños perversos,</w:t>
      </w:r>
    </w:p>
    <w:p w:rsidR="00957B05" w:rsidRDefault="00957B05" w:rsidP="00957B05">
      <w:r>
        <w:t>molestándolo a su antojo. Ellos están siempre provocando tormentas y afligiendo al</w:t>
      </w:r>
    </w:p>
    <w:p w:rsidR="00957B05" w:rsidRDefault="00957B05" w:rsidP="00957B05">
      <w:r>
        <w:t>creyente con muchas cosas. Este no tiene poder para protestar ni para resistirlas. Su</w:t>
      </w:r>
    </w:p>
    <w:p w:rsidR="00957B05" w:rsidRDefault="00957B05" w:rsidP="00957B05">
      <w:r>
        <w:t>ambiente empeora día a día, y la vida va perdiendo sentido. Aunque el creyente tiene la</w:t>
      </w:r>
    </w:p>
    <w:p w:rsidR="00957B05" w:rsidRDefault="00957B05" w:rsidP="00957B05">
      <w:r>
        <w:t>autoridad de afrontar las cosas, se mantiene en silencio. De esta manera, los principados de</w:t>
      </w:r>
    </w:p>
    <w:p w:rsidR="00957B05" w:rsidRDefault="00957B05" w:rsidP="00957B05">
      <w:r>
        <w:t>las tinieblas van tomando el control gradualmente y llevan al creyente a pasar de un estado</w:t>
      </w:r>
    </w:p>
    <w:p w:rsidR="00957B05" w:rsidRDefault="00957B05" w:rsidP="00957B05">
      <w:r>
        <w:t>de ignorancia, engaño y pasividad, a un estado de posesión demoníaca, donde será</w:t>
      </w:r>
    </w:p>
    <w:p w:rsidR="00957B05" w:rsidRDefault="00957B05" w:rsidP="00957B05">
      <w:r>
        <w:t>atormentado por los demonios. Sin embargo, es sorprendente que los hijos de Dios ignoren</w:t>
      </w:r>
    </w:p>
    <w:p w:rsidR="00957B05" w:rsidRDefault="00957B05" w:rsidP="00957B05">
      <w:r>
        <w:t>que es imposible que estas cosas provengan de Dios, y que las acepten pasivamente.</w:t>
      </w:r>
    </w:p>
    <w:p w:rsidR="00957B05" w:rsidRDefault="00957B05" w:rsidP="00957B05">
      <w:r>
        <w:t>Cuando un creyente llega a este estado, inconscientemente depende de la ayuda de los</w:t>
      </w:r>
    </w:p>
    <w:p w:rsidR="00957B05" w:rsidRDefault="00957B05" w:rsidP="00957B05">
      <w:r>
        <w:t>espíritus malignos. Ya vimos cómo el creyente carece de fuerza (en sí mismo) para tomar</w:t>
      </w:r>
    </w:p>
    <w:p w:rsidR="00957B05" w:rsidRDefault="00957B05" w:rsidP="00957B05">
      <w:r>
        <w:t>decisiones, y que tiene que depender de fuerzas externas para sostenerse. Muchas veces,</w:t>
      </w:r>
    </w:p>
    <w:p w:rsidR="00957B05" w:rsidRDefault="00957B05" w:rsidP="00957B05">
      <w:r>
        <w:t>debido al tormento de los espíritus malignos (sin darse cuenta de que el tormento proviene</w:t>
      </w:r>
    </w:p>
    <w:p w:rsidR="00957B05" w:rsidRDefault="00957B05" w:rsidP="00957B05">
      <w:r>
        <w:t>de ellos), el creyente añora la fuerza externa que lo ha estado ayudando y anhela que venga</w:t>
      </w:r>
    </w:p>
    <w:p w:rsidR="00957B05" w:rsidRDefault="00957B05" w:rsidP="00957B05">
      <w:r>
        <w:t>en su ayuda. Es por eso que a los espíritus malignos les conviene que el creyente caiga en</w:t>
      </w:r>
    </w:p>
    <w:p w:rsidR="00957B05" w:rsidRDefault="00957B05" w:rsidP="00957B05">
      <w:r>
        <w:t>un estado pasivo. Todas las facultades que el creyente ha dejado de usar están en manos de</w:t>
      </w:r>
    </w:p>
    <w:p w:rsidR="00957B05" w:rsidRDefault="00957B05" w:rsidP="00957B05">
      <w:r>
        <w:t>los espíritus malignos. Si el creyente trata de usar sus facultades en esta condición, sólo</w:t>
      </w:r>
    </w:p>
    <w:p w:rsidR="00957B05" w:rsidRDefault="00957B05" w:rsidP="00957B05">
      <w:r>
        <w:t>dará lugar a los espíritus malignos para expresarse a través de él. Los espíritus malignos</w:t>
      </w:r>
    </w:p>
    <w:p w:rsidR="00957B05" w:rsidRDefault="00957B05" w:rsidP="00957B05">
      <w:r>
        <w:lastRenderedPageBreak/>
        <w:t>siempre se deleitan en coartar al hombre. Ya que el hombre busca su ayuda, no rechazan</w:t>
      </w:r>
    </w:p>
    <w:p w:rsidR="00957B05" w:rsidRDefault="00957B05" w:rsidP="00957B05">
      <w:r>
        <w:t>esta petición. Con frecuencia inyectan pensamientos preconcebidos en la mente de los</w:t>
      </w:r>
    </w:p>
    <w:p w:rsidR="00957B05" w:rsidRDefault="00957B05" w:rsidP="00957B05"/>
    <w:p w:rsidR="00957B05" w:rsidRDefault="00957B05" w:rsidP="00957B05">
      <w:r>
        <w:t>creyentes, poniendo toda clase de visiones, sueños, voces, luces, fuegos y versículos fuera</w:t>
      </w:r>
    </w:p>
    <w:p w:rsidR="00957B05" w:rsidRDefault="00957B05" w:rsidP="00957B05">
      <w:r>
        <w:t>de contexto. Por estos medios, ponen sus ideas y toman decisiones por el creyente. Este no</w:t>
      </w:r>
    </w:p>
    <w:p w:rsidR="00957B05" w:rsidRDefault="00957B05" w:rsidP="00957B05">
      <w:r>
        <w:t>se da cuenta de lo que está sucediendo en realidad; considera esas revelaciones como de</w:t>
      </w:r>
    </w:p>
    <w:p w:rsidR="00957B05" w:rsidRDefault="00957B05" w:rsidP="00957B05">
      <w:r>
        <w:t>Dios y piensa que concuerdan con la voluntad de El. Además, estas cosas no requieren que</w:t>
      </w:r>
    </w:p>
    <w:p w:rsidR="00957B05" w:rsidRDefault="00957B05" w:rsidP="00957B05">
      <w:r>
        <w:t>tome decisiones, lo cuál de todos modos es doloroso para él. Como resultado, sigue el curso</w:t>
      </w:r>
    </w:p>
    <w:p w:rsidR="00957B05" w:rsidRDefault="00957B05" w:rsidP="00957B05">
      <w:r>
        <w:t>ciegamente. Los espíritus malignos gustosamente le ayudan al hombre a no pensar y a no</w:t>
      </w:r>
    </w:p>
    <w:p w:rsidR="00957B05" w:rsidRDefault="00957B05" w:rsidP="00957B05">
      <w:r>
        <w:t>usar su voluntad, sino a andar insensatamente según revelaciones externa. Así que, con</w:t>
      </w:r>
    </w:p>
    <w:p w:rsidR="00957B05" w:rsidRDefault="00957B05" w:rsidP="00957B05">
      <w:r>
        <w:t>frecuencia les conceden milagros a los creyentes.</w:t>
      </w:r>
    </w:p>
    <w:p w:rsidR="00957B05" w:rsidRDefault="00957B05" w:rsidP="00957B05">
      <w:r>
        <w:t>Es muy lamentable que en medio de este estado en el que se ignora el principio por el cual</w:t>
      </w:r>
    </w:p>
    <w:p w:rsidR="00957B05" w:rsidRDefault="00957B05" w:rsidP="00957B05">
      <w:r>
        <w:t>Dios obra, el creyente pueda ser engañado pensando que en realidad se está sometiendo a</w:t>
      </w:r>
    </w:p>
    <w:p w:rsidR="00957B05" w:rsidRDefault="00957B05" w:rsidP="00957B05">
      <w:r>
        <w:t>Dios. En tales momentos, puede (1) creer en espíritus malignos, (2) depender de ellos, (3)</w:t>
      </w:r>
    </w:p>
    <w:p w:rsidR="00957B05" w:rsidRDefault="00957B05" w:rsidP="00957B05">
      <w:r>
        <w:t>obedecerles, (4) consagrarse a ellos, (5) escucharlos, (6) orar a ellos, (7) ser guiado por</w:t>
      </w:r>
    </w:p>
    <w:p w:rsidR="00957B05" w:rsidRDefault="00957B05" w:rsidP="00957B05">
      <w:r>
        <w:t>ellos, (8) aceptar el mensaje de ellos, (9) aceptar los versículos que ellos sugieren, (10)</w:t>
      </w:r>
    </w:p>
    <w:p w:rsidR="00957B05" w:rsidRDefault="00957B05" w:rsidP="00957B05">
      <w:r>
        <w:t>trabajar con ellos, (11) trabajar para ellos, y (12) ayudarles a lograr los deseos y obras del</w:t>
      </w:r>
    </w:p>
    <w:p w:rsidR="00957B05" w:rsidRDefault="00957B05" w:rsidP="00957B05">
      <w:r>
        <w:t>corazón de ellos, mientras piensa que se está volviendo a Dios y que está dedicado a Dios.</w:t>
      </w:r>
    </w:p>
    <w:p w:rsidR="00957B05" w:rsidRDefault="00957B05" w:rsidP="00957B05">
      <w:r>
        <w:t>Una cosa debe resaltarse: “Si os sometéis a alguien como esclavos para obedecerle, sois</w:t>
      </w:r>
    </w:p>
    <w:p w:rsidR="00957B05" w:rsidRDefault="00957B05" w:rsidP="00957B05">
      <w:r>
        <w:t>esclavo de aquel a quien obedecéis” (Ro. 6:16). Puede ser que de labios nos consagremos a</w:t>
      </w:r>
    </w:p>
    <w:p w:rsidR="00957B05" w:rsidRDefault="00957B05" w:rsidP="00957B05">
      <w:r>
        <w:t>Dios, pero si en realidad nuestra consagración es a los espíritus malignos, inevitablemente</w:t>
      </w:r>
    </w:p>
    <w:p w:rsidR="00957B05" w:rsidRDefault="00957B05" w:rsidP="00957B05">
      <w:r>
        <w:t>vendremos a ser esclavos de ellos. Aunque sea por haber sido engañados, nos ofrecimos a</w:t>
      </w:r>
    </w:p>
    <w:p w:rsidR="00957B05" w:rsidRDefault="00957B05" w:rsidP="00957B05">
      <w:r>
        <w:t>un dios falso. Por lo tanto, no tenemos forma de evadir la responsabilidad. El creyente debe</w:t>
      </w:r>
    </w:p>
    <w:p w:rsidR="00957B05" w:rsidRDefault="00957B05" w:rsidP="00957B05">
      <w:r>
        <w:t>saber que si no se comunica con Dios en comunión, sino bajo la posesión demoníaca, su</w:t>
      </w:r>
    </w:p>
    <w:p w:rsidR="00957B05" w:rsidRDefault="00957B05" w:rsidP="00957B05">
      <w:r>
        <w:t>oración estará dirigida a los espíritus malignos, su consagración se hará a ellos, y su</w:t>
      </w:r>
    </w:p>
    <w:p w:rsidR="00957B05" w:rsidRDefault="00957B05" w:rsidP="00957B05">
      <w:r>
        <w:t>confianza será depositada en ellos. En su corazón él cree que se está comunicando con Dios</w:t>
      </w:r>
    </w:p>
    <w:p w:rsidR="00957B05" w:rsidRDefault="00957B05" w:rsidP="00957B05">
      <w:r>
        <w:lastRenderedPageBreak/>
        <w:t>y que lo que ha obtenido proviene de El, pero en realidad se está comunicando con espíritus</w:t>
      </w:r>
    </w:p>
    <w:p w:rsidR="00957B05" w:rsidRDefault="00957B05" w:rsidP="00957B05">
      <w:r>
        <w:t>malignos y está aceptando sus dones.</w:t>
      </w:r>
    </w:p>
    <w:p w:rsidR="00957B05" w:rsidRDefault="00957B05" w:rsidP="00957B05">
      <w:r>
        <w:t>Debemos conocer los pasos de este proceso. Puesto que el creyente busca la presencia de</w:t>
      </w:r>
    </w:p>
    <w:p w:rsidR="00957B05" w:rsidRDefault="00957B05" w:rsidP="00957B05">
      <w:r>
        <w:t>Dios en sus sentimientos y en otras experiencias (como lo mencionado en la tercera sección</w:t>
      </w:r>
    </w:p>
    <w:p w:rsidR="00957B05" w:rsidRDefault="00957B05" w:rsidP="00957B05">
      <w:r>
        <w:t>y en la séptima), los espíritus malignos lo engañan y le fabrican experiencias falsas, las</w:t>
      </w:r>
    </w:p>
    <w:p w:rsidR="00957B05" w:rsidRDefault="00957B05" w:rsidP="00957B05">
      <w:r>
        <w:t>cuales él acepta debido a su ignorancia, pensando que son de Dios. Como resultado, cae en</w:t>
      </w:r>
    </w:p>
    <w:p w:rsidR="00957B05" w:rsidRDefault="00957B05" w:rsidP="00957B05">
      <w:r>
        <w:t>la pasividad, y una vez que esto sucede, piensa que no necesita moverse, ya que Dios se</w:t>
      </w:r>
    </w:p>
    <w:p w:rsidR="00957B05" w:rsidRDefault="00957B05" w:rsidP="00957B05">
      <w:r>
        <w:t>moverá por él. De esta forma se queda quieto. Sin embargo, Dios no se moverá por él,</w:t>
      </w:r>
    </w:p>
    <w:p w:rsidR="00957B05" w:rsidRDefault="00957B05" w:rsidP="00957B05">
      <w:r>
        <w:t>porque Dios desea que el hombre coopere activamente con El. Dios no quiere que él sea</w:t>
      </w:r>
    </w:p>
    <w:p w:rsidR="00957B05" w:rsidRDefault="00957B05" w:rsidP="00957B05">
      <w:r>
        <w:t>una máquina fría e insensible. Si el creyente cumple las condiciones propicias para que los</w:t>
      </w:r>
    </w:p>
    <w:p w:rsidR="00957B05" w:rsidRDefault="00957B05" w:rsidP="00957B05">
      <w:r>
        <w:t>espíritus malignos operen en él, éstos lo harán. Cuando ni el hombre ni Dios se mueven, los</w:t>
      </w:r>
    </w:p>
    <w:p w:rsidR="00957B05" w:rsidRDefault="00957B05" w:rsidP="00957B05">
      <w:r>
        <w:t>espíritus malignos sí lo hacen. El creyente debe saber que después de entender claramente</w:t>
      </w:r>
    </w:p>
    <w:p w:rsidR="00957B05" w:rsidRDefault="00957B05" w:rsidP="00957B05">
      <w:r>
        <w:t>la voluntad de Dios con la intuición de su espíritu, todo su ser debe levantarse para llevarla</w:t>
      </w:r>
    </w:p>
    <w:p w:rsidR="00957B05" w:rsidRDefault="00957B05" w:rsidP="00957B05">
      <w:r>
        <w:t>a cabo de una forma activa; no puede quedarse pasivo. Si el creyente llega a estar poseído</w:t>
      </w:r>
    </w:p>
    <w:p w:rsidR="00957B05" w:rsidRDefault="00957B05" w:rsidP="00957B05">
      <w:r>
        <w:t>por demonios, posiblemente ni cuenta se dará de su condición y se considerará muy</w:t>
      </w:r>
    </w:p>
    <w:p w:rsidR="00957B05" w:rsidRDefault="00957B05" w:rsidP="00957B05">
      <w:r>
        <w:t>espiritual, por tener experiencias asombrosas. Pero los que han sido adiestrados en el Señor</w:t>
      </w:r>
    </w:p>
    <w:p w:rsidR="00957B05" w:rsidRDefault="00957B05" w:rsidP="00957B05">
      <w:r>
        <w:t>y poseen discernimiento espiritual saben que aunque esta clase de creyente experimenta</w:t>
      </w:r>
    </w:p>
    <w:p w:rsidR="00957B05" w:rsidRDefault="00957B05" w:rsidP="00957B05">
      <w:r>
        <w:t>cosas asombrosas, tiene una doble personalidad, lo cual es una clara señal de posesión</w:t>
      </w:r>
    </w:p>
    <w:p w:rsidR="00957B05" w:rsidRDefault="00957B05" w:rsidP="00957B05">
      <w:r>
        <w:t>demoníaca.</w:t>
      </w:r>
    </w:p>
    <w:p w:rsidR="00957B05" w:rsidRDefault="00957B05" w:rsidP="00957B05"/>
    <w:p w:rsidR="00957B05" w:rsidRDefault="00957B05" w:rsidP="00957B05">
      <w:r>
        <w:t>Tener doble personalidad significa que hay dos personalidades o dos amos en el hombre</w:t>
      </w:r>
    </w:p>
    <w:p w:rsidR="00957B05" w:rsidRDefault="00957B05" w:rsidP="00957B05">
      <w:r>
        <w:t>que tiene ese problema. Esto no se refiere al hombre nuevo y al hombre viejo de los que</w:t>
      </w:r>
    </w:p>
    <w:p w:rsidR="00957B05" w:rsidRDefault="00957B05" w:rsidP="00957B05">
      <w:r>
        <w:t>hablamos con frecuencia. En una persona que tiene una posesión demoníaca severa,</w:t>
      </w:r>
    </w:p>
    <w:p w:rsidR="00957B05" w:rsidRDefault="00957B05" w:rsidP="00957B05">
      <w:r>
        <w:t>podemos ver claramente una doble personalidad. Cuando una persona es poseída</w:t>
      </w:r>
    </w:p>
    <w:p w:rsidR="00957B05" w:rsidRDefault="00957B05" w:rsidP="00957B05">
      <w:r>
        <w:t>gravemente, otros podrán ver que hay otra mente que lo controla. Hará cosas que son</w:t>
      </w:r>
    </w:p>
    <w:p w:rsidR="00957B05" w:rsidRDefault="00957B05" w:rsidP="00957B05">
      <w:r>
        <w:t>contrarias a su carácter. Su cuerpo parecerá controlado por una fuerza externa. Sus nervios</w:t>
      </w:r>
    </w:p>
    <w:p w:rsidR="00957B05" w:rsidRDefault="00957B05" w:rsidP="00957B05">
      <w:r>
        <w:t>y sus músculos se pondrán tensos, se contraerán y temblarán involuntariamente. Su boca</w:t>
      </w:r>
    </w:p>
    <w:p w:rsidR="00957B05" w:rsidRDefault="00957B05" w:rsidP="00957B05">
      <w:r>
        <w:t>dirá cosas que él no sabe o que conoce muy poco, y su voz parecerá la de otra persona.</w:t>
      </w:r>
    </w:p>
    <w:p w:rsidR="00957B05" w:rsidRDefault="00957B05" w:rsidP="00957B05">
      <w:r>
        <w:t>Podemos observar que la manifestación de demonios es pasajera en muchos incrédulos que</w:t>
      </w:r>
    </w:p>
    <w:p w:rsidR="00957B05" w:rsidRDefault="00957B05" w:rsidP="00957B05">
      <w:r>
        <w:lastRenderedPageBreak/>
        <w:t>se encuentran poseídos por demonios. Antes de que vengan los demonios, la persona está</w:t>
      </w:r>
    </w:p>
    <w:p w:rsidR="00957B05" w:rsidRDefault="00957B05" w:rsidP="00957B05">
      <w:r>
        <w:t>callada y en su juicio, pero cuando ellos vienen, su estado cambia de inmediato y actúa</w:t>
      </w:r>
    </w:p>
    <w:p w:rsidR="00957B05" w:rsidRDefault="00957B05" w:rsidP="00957B05">
      <w:r>
        <w:t>como un loco. En esto podemos ver que cuando un hombre es poseído por demonios, tiene</w:t>
      </w:r>
    </w:p>
    <w:p w:rsidR="00957B05" w:rsidRDefault="00957B05" w:rsidP="00957B05">
      <w:r>
        <w:t>una personalidad doble. Además de su propia persona, hay otra persona en su interior que</w:t>
      </w:r>
    </w:p>
    <w:p w:rsidR="00957B05" w:rsidRDefault="00957B05" w:rsidP="00957B05">
      <w:r>
        <w:t>usa las facultades de su alma y de su cuerpo. Cuando los demonios se manifiestan, toman</w:t>
      </w:r>
    </w:p>
    <w:p w:rsidR="00957B05" w:rsidRDefault="00957B05" w:rsidP="00957B05">
      <w:r>
        <w:t>control de casi todo; todas las actividades son de ellos, y hasta la personalidad del hombre</w:t>
      </w:r>
    </w:p>
    <w:p w:rsidR="00957B05" w:rsidRDefault="00957B05" w:rsidP="00957B05">
      <w:r>
        <w:t>permanece inactiva. Por consiguiente, después de que los demonios se van, muchos no se</w:t>
      </w:r>
    </w:p>
    <w:p w:rsidR="00957B05" w:rsidRDefault="00957B05" w:rsidP="00957B05">
      <w:r>
        <w:t>acuerdan de lo que hicieron, de lo que dijeron ni de lo que expresaron mientras los</w:t>
      </w:r>
    </w:p>
    <w:p w:rsidR="00957B05" w:rsidRDefault="00957B05" w:rsidP="00957B05">
      <w:r>
        <w:t>demonios se manifestaron. Esto se debe a que era la personalidad de los demonios la que</w:t>
      </w:r>
    </w:p>
    <w:p w:rsidR="00957B05" w:rsidRDefault="00957B05" w:rsidP="00957B05">
      <w:r>
        <w:t>actuaba, y no la propia personalidad del hombre. Como resultado, la personalidad del</w:t>
      </w:r>
    </w:p>
    <w:p w:rsidR="00957B05" w:rsidRDefault="00957B05" w:rsidP="00957B05">
      <w:r>
        <w:t>hombre olvida parcial o totalmente lo que sucedió.</w:t>
      </w:r>
    </w:p>
    <w:p w:rsidR="00957B05" w:rsidRDefault="00957B05" w:rsidP="00957B05">
      <w:r>
        <w:t>No obstante, la manifestación de los demonios algunas veces es muy refinada. Con</w:t>
      </w:r>
    </w:p>
    <w:p w:rsidR="00957B05" w:rsidRDefault="00957B05" w:rsidP="00957B05">
      <w:r>
        <w:t>frecuencia, los demonios hacen que un hombre hable o se comporte como un ser humano</w:t>
      </w:r>
    </w:p>
    <w:p w:rsidR="00957B05" w:rsidRDefault="00957B05" w:rsidP="00957B05">
      <w:r>
        <w:t>normal. Pero en realidad, la personalidad de los demonios está operando, mientras la</w:t>
      </w:r>
    </w:p>
    <w:p w:rsidR="00957B05" w:rsidRDefault="00957B05" w:rsidP="00957B05">
      <w:r>
        <w:t>personalidad del hombre está adormecida. En esta clase de manifestación, con frecuencia</w:t>
      </w:r>
    </w:p>
    <w:p w:rsidR="00957B05" w:rsidRDefault="00957B05" w:rsidP="00957B05">
      <w:r>
        <w:t>pensamos equivocadamente que es el hombre quien actúa; nos cuesta trabajo percatarnos de</w:t>
      </w:r>
    </w:p>
    <w:p w:rsidR="00957B05" w:rsidRDefault="00957B05" w:rsidP="00957B05">
      <w:r>
        <w:t>que en realidad se trata de actividades de los demonios. Solamente cuando los demonios se</w:t>
      </w:r>
    </w:p>
    <w:p w:rsidR="00957B05" w:rsidRDefault="00957B05" w:rsidP="00957B05">
      <w:r>
        <w:t>comportan anormalmente podemos notar la doble personalidad de alguien.</w:t>
      </w:r>
    </w:p>
    <w:p w:rsidR="00957B05" w:rsidRDefault="00957B05" w:rsidP="00957B05">
      <w:r>
        <w:t>Cuando los creyentes son poseídos por demonios, también se presenta una personalidad</w:t>
      </w:r>
    </w:p>
    <w:p w:rsidR="00957B05" w:rsidRDefault="00957B05" w:rsidP="00957B05">
      <w:r>
        <w:t>doble. Debido a que el grado en que son poseídos difiere en cada caso, las manifestaciones</w:t>
      </w:r>
    </w:p>
    <w:p w:rsidR="00957B05" w:rsidRDefault="00957B05" w:rsidP="00957B05">
      <w:r>
        <w:t>también difieren. Los demonios sorprendentemente controlan todas las partes de los que</w:t>
      </w:r>
    </w:p>
    <w:p w:rsidR="00957B05" w:rsidRDefault="00957B05" w:rsidP="00957B05">
      <w:r>
        <w:t>están seriamente engañados. Hacen que los creyentes tiemblen y sientan calor, les permiten</w:t>
      </w:r>
    </w:p>
    <w:p w:rsidR="00957B05" w:rsidRDefault="00957B05" w:rsidP="00957B05">
      <w:r>
        <w:t>tener toda clase de sensaciones extrañas, hacen que se tiren al piso, que hablen en lenguas</w:t>
      </w:r>
    </w:p>
    <w:p w:rsidR="00957B05" w:rsidRDefault="00957B05" w:rsidP="00957B05">
      <w:r>
        <w:t>desconocidas o con una voz extraña que otros nunca han escuchado y que tengan visiones</w:t>
      </w:r>
    </w:p>
    <w:p w:rsidR="00957B05" w:rsidRDefault="00957B05" w:rsidP="00957B05">
      <w:r>
        <w:t>que otros nunca han visto. Al mismo tiempo, estos creyentes pueden estar muy tranquilos</w:t>
      </w:r>
    </w:p>
    <w:p w:rsidR="00957B05" w:rsidRDefault="00957B05" w:rsidP="00957B05">
      <w:r>
        <w:t>en su espíritu y tener comunión con Dios. Ellos no disciernen nada y piensan que como</w:t>
      </w:r>
    </w:p>
    <w:p w:rsidR="00957B05" w:rsidRDefault="00957B05" w:rsidP="00957B05">
      <w:r>
        <w:t>todavía pueden hablar con Dios, estas manifestaciones deben ser del Espíritu Santo.</w:t>
      </w:r>
    </w:p>
    <w:p w:rsidR="00957B05" w:rsidRDefault="00957B05" w:rsidP="00957B05">
      <w:r>
        <w:t>No se dan cuenta de que (1) el Espíritu Santo nunca se apodera de ninguna parte del cuerpo</w:t>
      </w:r>
    </w:p>
    <w:p w:rsidR="00957B05" w:rsidRDefault="00957B05" w:rsidP="00957B05">
      <w:r>
        <w:lastRenderedPageBreak/>
        <w:t>del hombre ni lo usa para Su propósito. Cuando Pablo recibió la visión, podía aún</w:t>
      </w:r>
    </w:p>
    <w:p w:rsidR="00957B05" w:rsidRDefault="00957B05" w:rsidP="00957B05">
      <w:r>
        <w:t>controlarse y hablar por su propia cuenta (Hch. 9:5). Cuando Pedro tuvo la visión, su mente</w:t>
      </w:r>
    </w:p>
    <w:p w:rsidR="00957B05" w:rsidRDefault="00957B05" w:rsidP="00957B05">
      <w:r>
        <w:t>también estaba despejada y podía controlarse (10:9-17). Cuando Juan tuvo la visión, tenía</w:t>
      </w:r>
    </w:p>
    <w:p w:rsidR="00957B05" w:rsidRDefault="00957B05" w:rsidP="00957B05">
      <w:r>
        <w:t>dominio propio, y por eso pudo escribir el libro de Apocalipsis. Al principio cayó en tierra</w:t>
      </w:r>
    </w:p>
    <w:p w:rsidR="00957B05" w:rsidRDefault="00957B05" w:rsidP="00957B05">
      <w:r>
        <w:t>porque no podía resistir la luz de la gloria del Señor. Pero después que el Señor lo</w:t>
      </w:r>
    </w:p>
    <w:p w:rsidR="00957B05" w:rsidRDefault="00957B05" w:rsidP="00957B05">
      <w:r>
        <w:t>fortaleció, se levantó. También podía recordar lo que había visto. Esto no es lo que muchos</w:t>
      </w:r>
    </w:p>
    <w:p w:rsidR="00957B05" w:rsidRDefault="00957B05" w:rsidP="00957B05">
      <w:r>
        <w:t>DOBLE PERSONALIDAD</w:t>
      </w:r>
    </w:p>
    <w:p w:rsidR="00957B05" w:rsidRDefault="00957B05" w:rsidP="00957B05"/>
    <w:p w:rsidR="00957B05" w:rsidRDefault="00957B05" w:rsidP="00957B05">
      <w:r>
        <w:t>Texto para su análisis. La universidad no se inclina</w:t>
      </w:r>
    </w:p>
    <w:p w:rsidR="00957B05" w:rsidRDefault="00957B05" w:rsidP="00957B05">
      <w:r>
        <w:t>hacia ninguna doctrina en especial. El alumno es</w:t>
      </w:r>
    </w:p>
    <w:p w:rsidR="00957B05" w:rsidRDefault="00957B05" w:rsidP="00957B05">
      <w:r>
        <w:t>invitado a "examinar todo y retener lo bueno"</w:t>
      </w:r>
    </w:p>
    <w:p w:rsidR="00957B05" w:rsidRDefault="00957B05" w:rsidP="00957B05"/>
    <w:p w:rsidR="00957B05" w:rsidRDefault="00957B05" w:rsidP="00957B05">
      <w:r>
        <w:t>hoy afirman acerca de ser lanzados al piso por el Espíritu Santo, sin estar conscientes de lo</w:t>
      </w:r>
    </w:p>
    <w:p w:rsidR="00957B05" w:rsidRDefault="00957B05" w:rsidP="00957B05">
      <w:r>
        <w:t>que hacen ni de lo que experimentan mientras están en el piso.</w:t>
      </w:r>
    </w:p>
    <w:p w:rsidR="00957B05" w:rsidRDefault="00957B05" w:rsidP="00957B05">
      <w:r>
        <w:t>(2) En el espíritu del creyente mora el Espíritu Santo, y a la vez su cuerpo puede ser</w:t>
      </w:r>
    </w:p>
    <w:p w:rsidR="00957B05" w:rsidRDefault="00957B05" w:rsidP="00957B05">
      <w:r>
        <w:t>poseído por demonios. Debido a esto experimenta una doble personalidad. En su espíritu</w:t>
      </w:r>
    </w:p>
    <w:p w:rsidR="00957B05" w:rsidRDefault="00957B05" w:rsidP="00957B05">
      <w:r>
        <w:t>tiene comunión con Dios, pero los demonios se manifiestan en su cuerpo. El creyente no</w:t>
      </w:r>
    </w:p>
    <w:p w:rsidR="00957B05" w:rsidRDefault="00957B05" w:rsidP="00957B05">
      <w:r>
        <w:t>debe pensar que lo que hace externamente en su cuerpo debe provenir de Dios por el hecho</w:t>
      </w:r>
    </w:p>
    <w:p w:rsidR="00957B05" w:rsidRDefault="00957B05" w:rsidP="00957B05">
      <w:r>
        <w:t>de que puede comulgar con Dios en su espíritu. Debe comprender que por haber sido</w:t>
      </w:r>
    </w:p>
    <w:p w:rsidR="00957B05" w:rsidRDefault="00957B05" w:rsidP="00957B05">
      <w:r>
        <w:t>regenerado, su nueva vida siempre tendrá comunión. Pero sí es seguro que una vida llena</w:t>
      </w:r>
    </w:p>
    <w:p w:rsidR="00957B05" w:rsidRDefault="00957B05" w:rsidP="00957B05">
      <w:r>
        <w:t>del Espíritu Santo nunca tendrá una experiencia de doble personalidad. Una doble</w:t>
      </w:r>
    </w:p>
    <w:p w:rsidR="00957B05" w:rsidRDefault="00957B05" w:rsidP="00957B05">
      <w:r>
        <w:t>personalidad indica que la persona está poseída por demonios.</w:t>
      </w:r>
    </w:p>
    <w:p w:rsidR="00957B05" w:rsidRDefault="00957B05" w:rsidP="00957B05">
      <w:r>
        <w:t>En aquellos que están menos engañados, la doble personalidad no es tan evidente como en</w:t>
      </w:r>
    </w:p>
    <w:p w:rsidR="00957B05" w:rsidRDefault="00957B05" w:rsidP="00957B05">
      <w:r>
        <w:t>los que mencionamos antes. A veces el creyente puede detectar que alguien aparte de él y</w:t>
      </w:r>
    </w:p>
    <w:p w:rsidR="00957B05" w:rsidRDefault="00957B05" w:rsidP="00957B05">
      <w:r>
        <w:t>fuera de él, está haciendo uso de sus facultades. Muchos pensamientos que no son suyos</w:t>
      </w:r>
    </w:p>
    <w:p w:rsidR="00957B05" w:rsidRDefault="00957B05" w:rsidP="00957B05">
      <w:r>
        <w:t>pueden infiltrarse. Su voluntad parecerá haberse paralizado, insensibilizado o perdido la</w:t>
      </w:r>
    </w:p>
    <w:p w:rsidR="00957B05" w:rsidRDefault="00957B05" w:rsidP="00957B05">
      <w:r>
        <w:t>capacidad de decidir y de escoger. Su imaginación y su memoria parecen estar aprisionadas</w:t>
      </w:r>
    </w:p>
    <w:p w:rsidR="00957B05" w:rsidRDefault="00957B05" w:rsidP="00957B05">
      <w:r>
        <w:t>por otro ser. No puede recordar nada ni pensar en nada. Su manera de razonar puede</w:t>
      </w:r>
    </w:p>
    <w:p w:rsidR="00957B05" w:rsidRDefault="00957B05" w:rsidP="00957B05">
      <w:r>
        <w:t>parecer fría y dura, y quizá no sepa actuar de manera racional. Muchas palabras</w:t>
      </w:r>
    </w:p>
    <w:p w:rsidR="00957B05" w:rsidRDefault="00957B05" w:rsidP="00957B05">
      <w:r>
        <w:t>imprevistas, comportamientos y actitudes pueden proceder de él sin el consentimiento de su</w:t>
      </w:r>
    </w:p>
    <w:p w:rsidR="00957B05" w:rsidRDefault="00957B05" w:rsidP="00957B05">
      <w:r>
        <w:t>voluntad, y le resultan difíciles de controlar. Esta es una manifestación más disimulada de</w:t>
      </w:r>
    </w:p>
    <w:p w:rsidR="00957B05" w:rsidRDefault="00957B05" w:rsidP="00957B05">
      <w:r>
        <w:lastRenderedPageBreak/>
        <w:t>una doble personalidad.</w:t>
      </w:r>
    </w:p>
    <w:p w:rsidR="00957B05" w:rsidRDefault="00957B05" w:rsidP="00957B05">
      <w:r>
        <w:t>El significado de una doble personalidad es la existencia de dos entidades independientes,</w:t>
      </w:r>
    </w:p>
    <w:p w:rsidR="00957B05" w:rsidRDefault="00957B05" w:rsidP="00957B05">
      <w:r>
        <w:t>humanas y personificadas. Quiere decir que no hay necesidad de que la persona utilice su</w:t>
      </w:r>
    </w:p>
    <w:p w:rsidR="00957B05" w:rsidRDefault="00957B05" w:rsidP="00957B05">
      <w:r>
        <w:t>propia voluntad para tomar decisiones, y significa que su alma y cuerpo, parcial o</w:t>
      </w:r>
    </w:p>
    <w:p w:rsidR="00957B05" w:rsidRDefault="00957B05" w:rsidP="00957B05">
      <w:r>
        <w:t>completamente, pueden moverse asombrosamente por su propia cuenta. Significa que</w:t>
      </w:r>
    </w:p>
    <w:p w:rsidR="00957B05" w:rsidRDefault="00957B05" w:rsidP="00957B05">
      <w:r>
        <w:t>aparte de la voluntad del hombre, existe otra voluntad que gobierna directamente el alma y</w:t>
      </w:r>
    </w:p>
    <w:p w:rsidR="00957B05" w:rsidRDefault="00957B05" w:rsidP="00957B05">
      <w:r>
        <w:t>cuerpo del hombre. Un creyente poseído por demonios tiene, además de su propia voluntad,</w:t>
      </w:r>
    </w:p>
    <w:p w:rsidR="00957B05" w:rsidRDefault="00957B05" w:rsidP="00957B05">
      <w:r>
        <w:t>la de los espíritus malignos. La voluntad de un creyente poseído por demonios es reprimida,</w:t>
      </w:r>
    </w:p>
    <w:p w:rsidR="00957B05" w:rsidRDefault="00957B05" w:rsidP="00957B05">
      <w:r>
        <w:t>y reina sobre ella la voluntad de los espíritus malignos. En esto consiste la doble</w:t>
      </w:r>
    </w:p>
    <w:p w:rsidR="00957B05" w:rsidRDefault="00957B05" w:rsidP="00957B05">
      <w:r>
        <w:t>personalidad.</w:t>
      </w:r>
    </w:p>
    <w:p w:rsidR="00957B05" w:rsidRDefault="00957B05" w:rsidP="00957B05">
      <w:r>
        <w:t>Cuando un creyente tiene una doble personalidad, hay dos poderes en su cuerpo. Algunas</w:t>
      </w:r>
    </w:p>
    <w:p w:rsidR="00957B05" w:rsidRDefault="00957B05" w:rsidP="00957B05">
      <w:r>
        <w:t>veces el Espíritu Santo envía poder desde el hombre interior del creyente, y a veces, los</w:t>
      </w:r>
    </w:p>
    <w:p w:rsidR="00957B05" w:rsidRDefault="00957B05" w:rsidP="00957B05">
      <w:r>
        <w:t>espíritus malignos dirigen su poder desde el hombre exterior del creyente. Algunas veces el</w:t>
      </w:r>
    </w:p>
    <w:p w:rsidR="00957B05" w:rsidRDefault="00957B05" w:rsidP="00957B05">
      <w:r>
        <w:t>Espíritu Santo expresa Su gracia, bendición y luz, y a veces los espíritus malignos exhiben</w:t>
      </w:r>
    </w:p>
    <w:p w:rsidR="00957B05" w:rsidRDefault="00957B05" w:rsidP="00957B05">
      <w:r>
        <w:t>su obra en el creyente, que son falsificaciones de la obra de Dios. Ellos harán que tenga</w:t>
      </w:r>
    </w:p>
    <w:p w:rsidR="00957B05" w:rsidRDefault="00957B05" w:rsidP="00957B05">
      <w:r>
        <w:t>visiones, que se ría exageradamente, que cante en voz alta, que llore con gemidos, o que</w:t>
      </w:r>
    </w:p>
    <w:p w:rsidR="00957B05" w:rsidRDefault="00957B05" w:rsidP="00957B05">
      <w:r>
        <w:t>sienta una alegría que recorre todo su cuerpo. En la actualidad hay un gran número de</w:t>
      </w:r>
    </w:p>
    <w:p w:rsidR="00957B05" w:rsidRDefault="00957B05" w:rsidP="00957B05">
      <w:r>
        <w:t>personas que sirven en la obra, las cuales tienen personalidad doble. Pero hay muy pocos</w:t>
      </w:r>
    </w:p>
    <w:p w:rsidR="00957B05" w:rsidRDefault="00957B05" w:rsidP="00957B05">
      <w:r>
        <w:t>que pueden discernir los espíritus. Satanás usará esta clase de personas para llevar a cabo su</w:t>
      </w:r>
    </w:p>
    <w:p w:rsidR="00957B05" w:rsidRDefault="00957B05" w:rsidP="00957B05">
      <w:r>
        <w:t>trabajo. Debido a que muchas de las cosas que hacen son espirituales y de Dios, los</w:t>
      </w:r>
    </w:p>
    <w:p w:rsidR="00957B05" w:rsidRDefault="00957B05" w:rsidP="00957B05">
      <w:r>
        <w:t>creyentes temen rechazar cosas que Satanás les presenta disimuladamente. Los creyentes</w:t>
      </w:r>
    </w:p>
    <w:p w:rsidR="00957B05" w:rsidRDefault="00957B05" w:rsidP="00957B05">
      <w:r>
        <w:t>hablarán sobre lo que ven de Dios en estas cosas y dirán que estas cosas son muy buenas.</w:t>
      </w:r>
    </w:p>
    <w:p w:rsidR="00957B05" w:rsidRDefault="00957B05" w:rsidP="00957B05">
      <w:r>
        <w:t>Olvidan que ésta es la obra de mezcla que efectúan los espíritus malignos.</w:t>
      </w:r>
    </w:p>
    <w:p w:rsidR="00957B05" w:rsidRDefault="00957B05" w:rsidP="00957B05"/>
    <w:p w:rsidR="00957B05" w:rsidRDefault="00957B05" w:rsidP="00957B05">
      <w:r>
        <w:t>Satanás siempre hace una obra llena de mezclas. El principio de todas sus obras es el de</w:t>
      </w:r>
    </w:p>
    <w:p w:rsidR="00957B05" w:rsidRDefault="00957B05" w:rsidP="00957B05">
      <w:r>
        <w:t>sembrar cizaña entre el trigo. El no solamente predica mentiras, sino también verdades, las</w:t>
      </w:r>
    </w:p>
    <w:p w:rsidR="00957B05" w:rsidRDefault="00957B05" w:rsidP="00957B05">
      <w:r>
        <w:t>cuales utiliza para anunciar sus mentiras a son de trompeta. Además, él está más dispuesto</w:t>
      </w:r>
    </w:p>
    <w:p w:rsidR="00957B05" w:rsidRDefault="00957B05" w:rsidP="00957B05">
      <w:r>
        <w:t>a predicar verdades que mentiras, a fin de que sus planes no salgan a la luz. Después de</w:t>
      </w:r>
    </w:p>
    <w:p w:rsidR="00957B05" w:rsidRDefault="00957B05" w:rsidP="00957B05">
      <w:r>
        <w:lastRenderedPageBreak/>
        <w:t>ganar terreno, cambiará la estrategia e invertirá la proporción. Podemos ver esta mezcla en</w:t>
      </w:r>
    </w:p>
    <w:p w:rsidR="00957B05" w:rsidRDefault="00957B05" w:rsidP="00957B05">
      <w:r>
        <w:t>muchas reuniones. Los creyentes deben aprender a discernir y a juzgar todas las cosas; de</w:t>
      </w:r>
    </w:p>
    <w:p w:rsidR="00957B05" w:rsidRDefault="00957B05" w:rsidP="00957B05">
      <w:r>
        <w:t>lo contrario, serán infectados por los obreros que tienen personalidad doble, caerán en la</w:t>
      </w:r>
    </w:p>
    <w:p w:rsidR="00957B05" w:rsidRDefault="00957B05" w:rsidP="00957B05">
      <w:r>
        <w:t>pasividad y serán poseídos por demonios.</w:t>
      </w:r>
    </w:p>
    <w:p w:rsidR="00957B05" w:rsidRDefault="00957B05" w:rsidP="00957B05"/>
    <w:p w:rsidR="00957B05" w:rsidRDefault="00957B05" w:rsidP="00957B05">
      <w:r>
        <w:t>CAPITULO TRES</w:t>
      </w:r>
    </w:p>
    <w:p w:rsidR="00957B05" w:rsidRDefault="00957B05" w:rsidP="00957B05">
      <w:r>
        <w:t>CONCEPTOS ERRONEOS</w:t>
      </w:r>
    </w:p>
    <w:p w:rsidR="00957B05" w:rsidRDefault="00957B05" w:rsidP="00957B05">
      <w:r>
        <w:t>DE LOS CREYENTES</w:t>
      </w:r>
    </w:p>
    <w:p w:rsidR="00957B05" w:rsidRDefault="00957B05" w:rsidP="00957B05"/>
    <w:p w:rsidR="00957B05" w:rsidRDefault="00957B05" w:rsidP="00957B05">
      <w:r>
        <w:t>No debemos cometer la equivocación de pensar que los creyentes que son engañados por</w:t>
      </w:r>
    </w:p>
    <w:p w:rsidR="00957B05" w:rsidRDefault="00957B05" w:rsidP="00957B05">
      <w:r>
        <w:t>espíritus malignos son muy corruptos, degenerados y pecaminosos. Recordemos que estos</w:t>
      </w:r>
    </w:p>
    <w:p w:rsidR="00957B05" w:rsidRDefault="00957B05" w:rsidP="00957B05">
      <w:r>
        <w:t>creyentes se consagraron a Dios y, de hecho, van más adelante que los creyentes comunes.</w:t>
      </w:r>
    </w:p>
    <w:p w:rsidR="00957B05" w:rsidRDefault="00957B05" w:rsidP="00957B05">
      <w:r>
        <w:t>Ellos se esfuerzan por obedecer al Señor y están dispuestos a pagar cualquier precio para</w:t>
      </w:r>
    </w:p>
    <w:p w:rsidR="00957B05" w:rsidRDefault="00957B05" w:rsidP="00957B05">
      <w:r>
        <w:t>seguir al Señor. Debido a que se consagraron totalmente al Señor y a que no saben cómo</w:t>
      </w:r>
    </w:p>
    <w:p w:rsidR="00957B05" w:rsidRDefault="00957B05" w:rsidP="00957B05">
      <w:r>
        <w:t>cooperar con Dios, caen en pasividad. Los que no han dado estos pasos, no tienen la</w:t>
      </w:r>
    </w:p>
    <w:p w:rsidR="00957B05" w:rsidRDefault="00957B05" w:rsidP="00957B05">
      <w:r>
        <w:t>posibilidad de ser pasivos, pues es posible que piensen que se consagraron a Dios, pero</w:t>
      </w:r>
    </w:p>
    <w:p w:rsidR="00957B05" w:rsidRDefault="00957B05" w:rsidP="00957B05">
      <w:r>
        <w:t>todavía se conducen según los pensamientos y los razonamientos de su vida natural. Aún</w:t>
      </w:r>
    </w:p>
    <w:p w:rsidR="00957B05" w:rsidRDefault="00957B05" w:rsidP="00957B05">
      <w:r>
        <w:t>viven según su propia voluntad. Un creyente de éstos no caerá en la pasividad ni será</w:t>
      </w:r>
    </w:p>
    <w:p w:rsidR="00957B05" w:rsidRDefault="00957B05" w:rsidP="00957B05">
      <w:r>
        <w:t>poseído por demonios. Es posible que cedan terreno a los espíritus malignos en otros</w:t>
      </w:r>
    </w:p>
    <w:p w:rsidR="00957B05" w:rsidRDefault="00957B05" w:rsidP="00957B05">
      <w:r>
        <w:t>asuntos, pero en cuanto a obedecer la voluntad de Dios, no cederán terreno por pasividad a</w:t>
      </w:r>
    </w:p>
    <w:p w:rsidR="00957B05" w:rsidRDefault="00957B05" w:rsidP="00957B05">
      <w:r>
        <w:t>los espíritus malignos. Sin embargo, solamente los que se han consagrado sinceramente, los</w:t>
      </w:r>
    </w:p>
    <w:p w:rsidR="00957B05" w:rsidRDefault="00957B05" w:rsidP="00957B05">
      <w:r>
        <w:t>que no tienen en cuenta su propia pérdida o ganancia y están dispuestos a escuchar y</w:t>
      </w:r>
    </w:p>
    <w:p w:rsidR="00957B05" w:rsidRDefault="00957B05" w:rsidP="00957B05">
      <w:r>
        <w:t>obedecer los preceptos de Dios, pueden llegar a ser pasivos y, por ende, poseídos. La</w:t>
      </w:r>
    </w:p>
    <w:p w:rsidR="00957B05" w:rsidRDefault="00957B05" w:rsidP="00957B05">
      <w:r>
        <w:t>voluntad de esta clase de creyente está propensa a caer en la pasividad. Sólo quienes están</w:t>
      </w:r>
    </w:p>
    <w:p w:rsidR="00957B05" w:rsidRDefault="00957B05" w:rsidP="00957B05">
      <w:r>
        <w:t>dispuestos a obedecer incondicionalmente toda orden que reciban, pueden llegar a estar</w:t>
      </w:r>
    </w:p>
    <w:p w:rsidR="00957B05" w:rsidRDefault="00957B05" w:rsidP="00957B05">
      <w:r>
        <w:t>pasivos.</w:t>
      </w:r>
    </w:p>
    <w:p w:rsidR="00957B05" w:rsidRDefault="00957B05" w:rsidP="00957B05">
      <w:r>
        <w:t>Algunos se preguntarán “¿Por qué Dios no los protege? ¿No tienen ellos un motivo puro?</w:t>
      </w:r>
    </w:p>
    <w:p w:rsidR="00957B05" w:rsidRDefault="00957B05" w:rsidP="00957B05">
      <w:r>
        <w:t>¿Es posible que Dios permita que quienes lo buscan fielmente sean engañados por espíritus</w:t>
      </w:r>
    </w:p>
    <w:p w:rsidR="00957B05" w:rsidRDefault="00957B05" w:rsidP="00957B05">
      <w:r>
        <w:t>malignos?” Muchos supondrán que Dios debería proteger a Sus hijos en toda circunstancia.</w:t>
      </w:r>
    </w:p>
    <w:p w:rsidR="00957B05" w:rsidRDefault="00957B05" w:rsidP="00957B05">
      <w:r>
        <w:t>Pero olvidan que para recibir la protección de Dios, uno debe cumplir la condición</w:t>
      </w:r>
    </w:p>
    <w:p w:rsidR="00957B05" w:rsidRDefault="00957B05" w:rsidP="00957B05">
      <w:r>
        <w:lastRenderedPageBreak/>
        <w:t>necesaria. Si el creyente propicia las condiciones para que los espíritus malignos trabajen,</w:t>
      </w:r>
    </w:p>
    <w:p w:rsidR="00957B05" w:rsidRDefault="00957B05" w:rsidP="00957B05">
      <w:r>
        <w:t>Dios no puede prohibirles que lo hagan, ya que El respeta las leyes. Si el creyente se pone</w:t>
      </w:r>
    </w:p>
    <w:p w:rsidR="00957B05" w:rsidRDefault="00957B05" w:rsidP="00957B05">
      <w:r>
        <w:t>en manos de los espíritus malignos, consciente o inconscientemente, Dios no les puede</w:t>
      </w:r>
    </w:p>
    <w:p w:rsidR="00957B05" w:rsidRDefault="00957B05" w:rsidP="00957B05">
      <w:r>
        <w:t>quitar a ellos el derecho de gobernarlo. Muchos piensan que siempre que tengan un motivo</w:t>
      </w:r>
    </w:p>
    <w:p w:rsidR="00957B05" w:rsidRDefault="00957B05" w:rsidP="00957B05">
      <w:r>
        <w:t>puro, no serán engañados, pero ignoran que las personas que son más fáciles de engañar</w:t>
      </w:r>
    </w:p>
    <w:p w:rsidR="00957B05" w:rsidRDefault="00957B05" w:rsidP="00957B05">
      <w:r>
        <w:t>son las que tienen motivos puros. La sinceridad no es lo que nos guarda de ser engañados,</w:t>
      </w:r>
    </w:p>
    <w:p w:rsidR="00957B05" w:rsidRDefault="00957B05" w:rsidP="00957B05">
      <w:r>
        <w:t>sino el conocimiento. Si el creyente no se preocupa por lo que enseña la Biblia, ni ora ni</w:t>
      </w:r>
    </w:p>
    <w:p w:rsidR="00957B05" w:rsidRDefault="00957B05" w:rsidP="00957B05">
      <w:r>
        <w:t>vela, y piensa que sus motivos puros bastan para ser guardado del engaño, tarde o temprano</w:t>
      </w:r>
    </w:p>
    <w:p w:rsidR="00957B05" w:rsidRDefault="00957B05" w:rsidP="00957B05">
      <w:r>
        <w:t>será engañado. Si ingenuamente cumple las condiciones para que los espíritus malignos</w:t>
      </w:r>
    </w:p>
    <w:p w:rsidR="00957B05" w:rsidRDefault="00957B05" w:rsidP="00957B05">
      <w:r>
        <w:t>operen, ¿Cómo puede esperar que Dios lo proteja?</w:t>
      </w:r>
    </w:p>
    <w:p w:rsidR="00957B05" w:rsidRDefault="00957B05" w:rsidP="00957B05">
      <w:r>
        <w:t>Muchos creyentes piensan que no pueden ser engañados porque pertenecen al Señor o</w:t>
      </w:r>
    </w:p>
    <w:p w:rsidR="00957B05" w:rsidRDefault="00957B05" w:rsidP="00957B05">
      <w:r>
        <w:t>porque se consagraron incondicionalmente al Señor o porque han adquirido muchas</w:t>
      </w:r>
    </w:p>
    <w:p w:rsidR="00957B05" w:rsidRDefault="00957B05" w:rsidP="00957B05">
      <w:r>
        <w:t>experiencias espirituales. No saben que cuando uno se considera estable, ya cayó en</w:t>
      </w:r>
    </w:p>
    <w:p w:rsidR="00957B05" w:rsidRDefault="00957B05" w:rsidP="00957B05"/>
    <w:p w:rsidR="00957B05" w:rsidRDefault="00957B05" w:rsidP="00957B05">
      <w:r>
        <w:t>engaño. Si un creyente no se humilla, será engañado; estará poseído por demonios y</w:t>
      </w:r>
    </w:p>
    <w:p w:rsidR="00957B05" w:rsidRDefault="00957B05" w:rsidP="00957B05">
      <w:r>
        <w:t>pensará que está lleno del Espíritu Santo. La posesión demoníaca no se evita por tener</w:t>
      </w:r>
    </w:p>
    <w:p w:rsidR="00957B05" w:rsidRDefault="00957B05" w:rsidP="00957B05">
      <w:r>
        <w:t>cierto nivel de vida ni por tener los motivos correctos, sino teniendo el debido</w:t>
      </w:r>
    </w:p>
    <w:p w:rsidR="00957B05" w:rsidRDefault="00957B05" w:rsidP="00957B05">
      <w:r>
        <w:t>conocimiento. Cuando el creyente recibe enseñanzas idealistas al comienzo de su vida</w:t>
      </w:r>
    </w:p>
    <w:p w:rsidR="00957B05" w:rsidRDefault="00957B05" w:rsidP="00957B05">
      <w:r>
        <w:t>cristiana, se le dificulta al Espíritu Santo la tarea de instruirlo con la verdad que necesita.</w:t>
      </w:r>
    </w:p>
    <w:p w:rsidR="00957B05" w:rsidRDefault="00957B05" w:rsidP="00957B05">
      <w:r>
        <w:t>Asimismo, el creyente puede estar prevenido con la interpretación de las Escrituras, y hacer</w:t>
      </w:r>
    </w:p>
    <w:p w:rsidR="00957B05" w:rsidRDefault="00957B05" w:rsidP="00957B05">
      <w:r>
        <w:t>difícil que otros creyentes le impartan la luz que él necesita. Cuando el creyente se jacta de</w:t>
      </w:r>
    </w:p>
    <w:p w:rsidR="00957B05" w:rsidRDefault="00957B05" w:rsidP="00957B05">
      <w:r>
        <w:t>tener seguridad, se encuentra en tal peligro y les da la oportunidad a los espíritus malignos</w:t>
      </w:r>
    </w:p>
    <w:p w:rsidR="00957B05" w:rsidRDefault="00957B05" w:rsidP="00957B05">
      <w:r>
        <w:t>para que trabajen o continúen trabajando.</w:t>
      </w:r>
    </w:p>
    <w:p w:rsidR="00957B05" w:rsidRDefault="00957B05" w:rsidP="00957B05">
      <w:r>
        <w:t>Ya vimos que la pasividad provoca la posesión demoníaca, pero la ignorancia es la causa de</w:t>
      </w:r>
    </w:p>
    <w:p w:rsidR="00957B05" w:rsidRDefault="00957B05" w:rsidP="00957B05">
      <w:r>
        <w:t>la pasividad. Si el creyente no desconoce esto, no será presa de los demonios. En realidad,</w:t>
      </w:r>
    </w:p>
    <w:p w:rsidR="00957B05" w:rsidRDefault="00957B05" w:rsidP="00957B05">
      <w:r>
        <w:t>la “pasividad” es simplemente un entendimiento erróneo de lo que son la obediencia y la</w:t>
      </w:r>
    </w:p>
    <w:p w:rsidR="00957B05" w:rsidRDefault="00957B05" w:rsidP="00957B05">
      <w:r>
        <w:t>consagración. Podemos decir que es el resultado de la obediencia y la consagración</w:t>
      </w:r>
    </w:p>
    <w:p w:rsidR="00957B05" w:rsidRDefault="00957B05" w:rsidP="00957B05">
      <w:r>
        <w:t>exageradas. Si el creyente adquiere conocimiento y se da cuenta de que a los espíritus</w:t>
      </w:r>
    </w:p>
    <w:p w:rsidR="00957B05" w:rsidRDefault="00957B05" w:rsidP="00957B05">
      <w:r>
        <w:t>malignos les fascina la pasividad del hombre y que la necesitan para poder obrar,</w:t>
      </w:r>
    </w:p>
    <w:p w:rsidR="00957B05" w:rsidRDefault="00957B05" w:rsidP="00957B05">
      <w:r>
        <w:lastRenderedPageBreak/>
        <w:t>probablemente evitará caer en la pasividad y, en consecuencia, evitará concederles a los</w:t>
      </w:r>
    </w:p>
    <w:p w:rsidR="00957B05" w:rsidRDefault="00957B05" w:rsidP="00957B05">
      <w:r>
        <w:t>espíritus malignos la oportunidad de obrar. Si sabe que Dios necesita que los hombres</w:t>
      </w:r>
    </w:p>
    <w:p w:rsidR="00957B05" w:rsidRDefault="00957B05" w:rsidP="00957B05">
      <w:r>
        <w:t>laboren juntamente con El y que no desea que los hombres se conviertan en máquinas,</w:t>
      </w:r>
    </w:p>
    <w:p w:rsidR="00957B05" w:rsidRDefault="00957B05" w:rsidP="00957B05">
      <w:r>
        <w:t>evitará caer en la pasividad esperando que Dios actúe en vez de él. Hoy en día los creyentes</w:t>
      </w:r>
    </w:p>
    <w:p w:rsidR="00957B05" w:rsidRDefault="00957B05" w:rsidP="00957B05">
      <w:r>
        <w:t>caen en este estado principalmente por ignorancia.</w:t>
      </w:r>
    </w:p>
    <w:p w:rsidR="00957B05" w:rsidRDefault="00957B05" w:rsidP="00957B05">
      <w:r>
        <w:t>Los creyentes necesitan de conocimiento para distinguir cuándo es Dios quien actúa y</w:t>
      </w:r>
    </w:p>
    <w:p w:rsidR="00957B05" w:rsidRDefault="00957B05" w:rsidP="00957B05">
      <w:r>
        <w:t>cuándo es Satanás. Necesitan conocimiento para comprender el principio por el cual Dios</w:t>
      </w:r>
    </w:p>
    <w:p w:rsidR="00957B05" w:rsidRDefault="00957B05" w:rsidP="00957B05">
      <w:r>
        <w:t>obra y la condición bajo la cual Satanás opera. Sólo quienes tienen este conocimiento</w:t>
      </w:r>
    </w:p>
    <w:p w:rsidR="00957B05" w:rsidRDefault="00957B05" w:rsidP="00957B05">
      <w:r>
        <w:t>pueden ser guardados del poder de las tinieblas. Satanás se vale de mentiras para atacar a</w:t>
      </w:r>
    </w:p>
    <w:p w:rsidR="00957B05" w:rsidRDefault="00957B05" w:rsidP="00957B05">
      <w:r>
        <w:t>los creyentes; por lo tanto, éstas necesitan ser reemplazadas con verdades. Satanás desea</w:t>
      </w:r>
    </w:p>
    <w:p w:rsidR="00957B05" w:rsidRDefault="00957B05" w:rsidP="00957B05">
      <w:r>
        <w:t>mantener a los creyentes en tinieblas; así que la luz debe brillar. Debemos tener muy</w:t>
      </w:r>
    </w:p>
    <w:p w:rsidR="00957B05" w:rsidRDefault="00957B05" w:rsidP="00957B05">
      <w:r>
        <w:t>presente el principio de que la forma de obrar de los espíritus malignos difiere de la forma</w:t>
      </w:r>
    </w:p>
    <w:p w:rsidR="00957B05" w:rsidRDefault="00957B05" w:rsidP="00957B05">
      <w:r>
        <w:t>en que lo hace el Espíritu Santo, pues cuando operan, siempre lo hacen según su respectivo</w:t>
      </w:r>
    </w:p>
    <w:p w:rsidR="00957B05" w:rsidRDefault="00957B05" w:rsidP="00957B05">
      <w:r>
        <w:t>principio. Aunque los espíritus malignos son expertos en cambiar su apariencia, si miramos</w:t>
      </w:r>
    </w:p>
    <w:p w:rsidR="00957B05" w:rsidRDefault="00957B05" w:rsidP="00957B05">
      <w:r>
        <w:t>la totalidad de su obra, podremos observar que el principio es siempre el mismo. Cuando</w:t>
      </w:r>
    </w:p>
    <w:p w:rsidR="00957B05" w:rsidRDefault="00957B05" w:rsidP="00957B05">
      <w:r>
        <w:t>comprendamos la diferencia, debemos examinar nuestras experiencias pasadas y discernir</w:t>
      </w:r>
    </w:p>
    <w:p w:rsidR="00957B05" w:rsidRDefault="00957B05" w:rsidP="00957B05">
      <w:r>
        <w:t>el principio que sirvió de base para ellas. Así podremos discernir lo que procede del</w:t>
      </w:r>
    </w:p>
    <w:p w:rsidR="00957B05" w:rsidRDefault="00957B05" w:rsidP="00957B05">
      <w:r>
        <w:t>Espíritu Santo y lo que procede de los espíritus malignos. Según el principio que se haya</w:t>
      </w:r>
    </w:p>
    <w:p w:rsidR="00957B05" w:rsidRDefault="00957B05" w:rsidP="00957B05">
      <w:r>
        <w:t>usado podemos determinar cuál espíritu actuó.</w:t>
      </w:r>
    </w:p>
    <w:p w:rsidR="00957B05" w:rsidRDefault="00957B05" w:rsidP="00957B05">
      <w:r>
        <w:t>Debido a que los creyentes caen en la posesión demoníaca por ignorancia, necesitamos</w:t>
      </w:r>
    </w:p>
    <w:p w:rsidR="00957B05" w:rsidRDefault="00957B05" w:rsidP="00957B05">
      <w:r>
        <w:t>examinar en detalle varios asuntos que fácilmente los creyentes entienden mal.</w:t>
      </w:r>
    </w:p>
    <w:p w:rsidR="00957B05" w:rsidRDefault="00957B05" w:rsidP="00957B05">
      <w:r>
        <w:t>MORIR CON CRISTO</w:t>
      </w:r>
    </w:p>
    <w:p w:rsidR="00957B05" w:rsidRDefault="00957B05" w:rsidP="00957B05">
      <w:r>
        <w:t>La pasividad de muchos creyentes se debe a un entendimiento equivocado de lo que es</w:t>
      </w:r>
    </w:p>
    <w:p w:rsidR="00957B05" w:rsidRDefault="00957B05" w:rsidP="00957B05">
      <w:r>
        <w:t>“morir con Cristo”. El apóstol dijo: “Con Cristo estoy juntamente crucificado, y ya no vivo</w:t>
      </w:r>
    </w:p>
    <w:p w:rsidR="00957B05" w:rsidRDefault="00957B05" w:rsidP="00957B05">
      <w:r>
        <w:t>yo, mas vive Cristo en mí; y la vida que ahora vivo en la carne, la vivo en la fe del Hijo de</w:t>
      </w:r>
    </w:p>
    <w:p w:rsidR="00957B05" w:rsidRDefault="00957B05" w:rsidP="00957B05">
      <w:r>
        <w:t>Dios” (Gá. 2:20). Basándose en este versículo, los creyentes suponen que la vida más</w:t>
      </w:r>
    </w:p>
    <w:p w:rsidR="00957B05" w:rsidRDefault="00957B05" w:rsidP="00957B05">
      <w:r>
        <w:t>elevada se resume en “ya no vivo yo”. Concluyen que deben perder su personalidad, que ya</w:t>
      </w:r>
    </w:p>
    <w:p w:rsidR="00957B05" w:rsidRDefault="00957B05" w:rsidP="00957B05"/>
    <w:p w:rsidR="00957B05" w:rsidRDefault="00957B05" w:rsidP="00957B05">
      <w:r>
        <w:t>no deben tener voluntad ni dominio propio, y que su yo debe morir. De esta forma, vienen a</w:t>
      </w:r>
    </w:p>
    <w:p w:rsidR="00957B05" w:rsidRDefault="00957B05" w:rsidP="00957B05">
      <w:r>
        <w:lastRenderedPageBreak/>
        <w:t>ser una máquina que obedece a Dios. Piensan que no deben tener más sentimientos, que</w:t>
      </w:r>
    </w:p>
    <w:p w:rsidR="00957B05" w:rsidRDefault="00957B05" w:rsidP="00957B05">
      <w:r>
        <w:t>deben anular su personalidad y que deben eliminar todos sus deseos, intereses y</w:t>
      </w:r>
    </w:p>
    <w:p w:rsidR="00957B05" w:rsidRDefault="00957B05" w:rsidP="00957B05">
      <w:r>
        <w:t>preferencias. Finalmente, llegan a ser un cadáver. De ahí en adelante, no les queda ego,</w:t>
      </w:r>
    </w:p>
    <w:p w:rsidR="00957B05" w:rsidRDefault="00957B05" w:rsidP="00957B05">
      <w:r>
        <w:t>pues su persona se desvaneció. Creen que este pasaje requiere que ellos se borren a sí</w:t>
      </w:r>
    </w:p>
    <w:p w:rsidR="00957B05" w:rsidRDefault="00957B05" w:rsidP="00957B05">
      <w:r>
        <w:t>mismos, se destruyan y “se suiciden” al punto de no estar conscientes de sí mismos, ni de</w:t>
      </w:r>
    </w:p>
    <w:p w:rsidR="00957B05" w:rsidRDefault="00957B05" w:rsidP="00957B05">
      <w:r>
        <w:t>su necesidad, ni de su condición, de no tener sensaciones ni deseos, ni sentir bienestar ni</w:t>
      </w:r>
    </w:p>
    <w:p w:rsidR="00957B05" w:rsidRDefault="00957B05" w:rsidP="00957B05">
      <w:r>
        <w:t>aflicción, para así percibir únicamente la obra y el mover de Dios. Deducen que morir al yo</w:t>
      </w:r>
    </w:p>
    <w:p w:rsidR="00957B05" w:rsidRDefault="00957B05" w:rsidP="00957B05">
      <w:r>
        <w:t>significa no estar conscientes del yo. Por lo tanto, entregan su percepción de sí mismos a la</w:t>
      </w:r>
    </w:p>
    <w:p w:rsidR="00957B05" w:rsidRDefault="00957B05" w:rsidP="00957B05">
      <w:r>
        <w:t>muerte y tratan de morir al grado de no sentir nada que no sea la presencia de Dios.</w:t>
      </w:r>
    </w:p>
    <w:p w:rsidR="00957B05" w:rsidRDefault="00957B05" w:rsidP="00957B05">
      <w:r>
        <w:t>Comprenden que deben morir. Por eso, cada vez que están conscientes de sí mismos, toman</w:t>
      </w:r>
    </w:p>
    <w:p w:rsidR="00957B05" w:rsidRDefault="00957B05" w:rsidP="00957B05">
      <w:r>
        <w:t>la determinación de inmolarse. Cada vez que sienten un deseo, una carencia, una necesidad,</w:t>
      </w:r>
    </w:p>
    <w:p w:rsidR="00957B05" w:rsidRDefault="00957B05" w:rsidP="00957B05">
      <w:r>
        <w:t>un interés u otro sentimiento, resuelven eliminarlo.</w:t>
      </w:r>
    </w:p>
    <w:p w:rsidR="00957B05" w:rsidRDefault="00957B05" w:rsidP="00957B05">
      <w:r>
        <w:t>Ellos piensan que por haber sido crucificados con Cristo el yo se desvaneció y creen que</w:t>
      </w:r>
    </w:p>
    <w:p w:rsidR="00957B05" w:rsidRDefault="00957B05" w:rsidP="00957B05">
      <w:r>
        <w:t>como Cristo vive en ellos, el yo ya no vive. “Con Cristo estoy juntamente crucificado”. Por</w:t>
      </w:r>
    </w:p>
    <w:p w:rsidR="00957B05" w:rsidRDefault="00957B05" w:rsidP="00957B05">
      <w:r>
        <w:t>tanto, el yo está muerto. Tratan de aplicar dicha muerte haciendo a un lado sus</w:t>
      </w:r>
    </w:p>
    <w:p w:rsidR="00957B05" w:rsidRDefault="00957B05" w:rsidP="00957B05">
      <w:r>
        <w:t>pensamientos y sus sentimientos. Creen que su personalidad debe dejar de existir porque es</w:t>
      </w:r>
    </w:p>
    <w:p w:rsidR="00957B05" w:rsidRDefault="00957B05" w:rsidP="00957B05">
      <w:r>
        <w:t>Cristo quien vive en ellos. Puesto que saben que Cristo está en ellos, creen que deben</w:t>
      </w:r>
    </w:p>
    <w:p w:rsidR="00957B05" w:rsidRDefault="00957B05" w:rsidP="00957B05">
      <w:r>
        <w:t>someterse a El de una manera pasiva y permitir que sea El quien piense y sienta por ellos.</w:t>
      </w:r>
    </w:p>
    <w:p w:rsidR="00957B05" w:rsidRDefault="00957B05" w:rsidP="00957B05">
      <w:r>
        <w:t>Sin embargo, pasan por alto la segunda frase de Pablo: “La vida que ahora vivo en la carne”</w:t>
      </w:r>
    </w:p>
    <w:p w:rsidR="00957B05" w:rsidRDefault="00957B05" w:rsidP="00957B05">
      <w:r>
        <w:t>¡Pablo murió, pero no murió! El yo fue crucificado, pero todavía está vivo. Después de</w:t>
      </w:r>
    </w:p>
    <w:p w:rsidR="00957B05" w:rsidRDefault="00957B05" w:rsidP="00957B05">
      <w:r>
        <w:t>pasar por la cruz, Pablo dijo: ¡“Ahora vivo”!</w:t>
      </w:r>
    </w:p>
    <w:p w:rsidR="00957B05" w:rsidRDefault="00957B05" w:rsidP="00957B05">
      <w:r>
        <w:t>La cruz no aniquila al yo, pues éste siempre existirá. Aún después de ir al cielo, el yo</w:t>
      </w:r>
    </w:p>
    <w:p w:rsidR="00957B05" w:rsidRDefault="00957B05" w:rsidP="00957B05">
      <w:r>
        <w:t>seguirá existiendo. ¿Qué significado tendría la salvación si alguien pudiera sustituirme a mí</w:t>
      </w:r>
    </w:p>
    <w:p w:rsidR="00957B05" w:rsidRDefault="00957B05" w:rsidP="00957B05">
      <w:r>
        <w:t>para ir al cielo? El significado de aceptar la salvación es morir al pecado y darle muerte a la</w:t>
      </w:r>
    </w:p>
    <w:p w:rsidR="00957B05" w:rsidRDefault="00957B05" w:rsidP="00957B05">
      <w:r>
        <w:t>vida del alma. Hasta las mejores personas, más nobles y más limpias tienen que ser</w:t>
      </w:r>
    </w:p>
    <w:p w:rsidR="00957B05" w:rsidRDefault="00957B05" w:rsidP="00957B05">
      <w:r>
        <w:t>inmoladas. Hemos dicho esto muchas veces. Dios desea que rechacemos el corazón que</w:t>
      </w:r>
    </w:p>
    <w:p w:rsidR="00957B05" w:rsidRDefault="00957B05" w:rsidP="00957B05">
      <w:r>
        <w:t>vive en la vida natural; El quiere que vivamos por El y que absorbamos Su vida momento a</w:t>
      </w:r>
    </w:p>
    <w:p w:rsidR="00957B05" w:rsidRDefault="00957B05" w:rsidP="00957B05">
      <w:r>
        <w:t>momento hasta que todas las necesidades de nuestro ser sean suplidas. El no tiene la</w:t>
      </w:r>
    </w:p>
    <w:p w:rsidR="00957B05" w:rsidRDefault="00957B05" w:rsidP="00957B05">
      <w:r>
        <w:t>intención de aniquilar las diferentes funciones de nuestro ser, ni que nuestro ser caiga en la</w:t>
      </w:r>
    </w:p>
    <w:p w:rsidR="00957B05" w:rsidRDefault="00957B05" w:rsidP="00957B05">
      <w:r>
        <w:lastRenderedPageBreak/>
        <w:t>pasividad. Por el contrario, la vida cristiana requiere que nos neguemos diariamente a</w:t>
      </w:r>
    </w:p>
    <w:p w:rsidR="00957B05" w:rsidRDefault="00957B05" w:rsidP="00957B05">
      <w:r>
        <w:t>nuestra vida natural y busquemos la vida espiritual de Dios. Así como ni la muerte del</w:t>
      </w:r>
    </w:p>
    <w:p w:rsidR="00957B05" w:rsidRDefault="00957B05" w:rsidP="00957B05">
      <w:r>
        <w:t>cuerpo físico, ni la muerte en el lago de fuego es una aniquilación, la crucifixión con Cristo</w:t>
      </w:r>
    </w:p>
    <w:p w:rsidR="00957B05" w:rsidRDefault="00957B05" w:rsidP="00957B05">
      <w:r>
        <w:t>en la vida espiritual tampoco lo es. La persona del hombre debe existir, y el representante</w:t>
      </w:r>
    </w:p>
    <w:p w:rsidR="00957B05" w:rsidRDefault="00957B05" w:rsidP="00957B05">
      <w:r>
        <w:t>de la persona del hombre, es decir, su voluntad, también debe existir. Sólo debe morir la</w:t>
      </w:r>
    </w:p>
    <w:p w:rsidR="00957B05" w:rsidRDefault="00957B05" w:rsidP="00957B05">
      <w:r>
        <w:t>vida natural por la que vive. Esto es lo que enseña la Biblia.</w:t>
      </w:r>
    </w:p>
    <w:p w:rsidR="00957B05" w:rsidRDefault="00957B05" w:rsidP="00957B05">
      <w:r>
        <w:t>Si el creyente no entiende lo que es morir con Cristo y se deja caer en la pasividad, (1)</w:t>
      </w:r>
    </w:p>
    <w:p w:rsidR="00957B05" w:rsidRDefault="00957B05" w:rsidP="00957B05">
      <w:r>
        <w:t>dejará de estar activo, (2) Dios no lo usará, porque esto iría en contra del principio por el</w:t>
      </w:r>
    </w:p>
    <w:p w:rsidR="00957B05" w:rsidRDefault="00957B05" w:rsidP="00957B05">
      <w:r>
        <w:t>cual obra; y (3) los espíritus malignos aprovecharán la oportunidad para adherírsele, por</w:t>
      </w:r>
    </w:p>
    <w:p w:rsidR="00957B05" w:rsidRDefault="00957B05" w:rsidP="00957B05">
      <w:r>
        <w:t>cuanto llena los requisitos propicios para que ellos operen. Por eso, este concepto erróneo</w:t>
      </w:r>
    </w:p>
    <w:p w:rsidR="00957B05" w:rsidRDefault="00957B05" w:rsidP="00957B05">
      <w:r>
        <w:t>acerca de morir con Cristo y la intención de practicarlo conducirá a la posesión demoníaca</w:t>
      </w:r>
    </w:p>
    <w:p w:rsidR="00957B05" w:rsidRDefault="00957B05" w:rsidP="00957B05">
      <w:r>
        <w:t>y a una imitación de lo que es ser lleno de Dios. Dijimos que hay creyentes que han llegado</w:t>
      </w:r>
    </w:p>
    <w:p w:rsidR="00957B05" w:rsidRDefault="00957B05" w:rsidP="00957B05">
      <w:r>
        <w:t>a ser poseídos por demonios y que tienen muchas experiencias peculiares por no haber</w:t>
      </w:r>
    </w:p>
    <w:p w:rsidR="00957B05" w:rsidRDefault="00957B05" w:rsidP="00957B05">
      <w:r>
        <w:t>entendido Gálatas 2.</w:t>
      </w:r>
    </w:p>
    <w:p w:rsidR="00957B05" w:rsidRDefault="00957B05" w:rsidP="00957B05"/>
    <w:p w:rsidR="00957B05" w:rsidRDefault="00957B05" w:rsidP="00957B05">
      <w:r>
        <w:t>Después de que un creyente “muere” de esta forma, los espíritus malignos lo conducen a no</w:t>
      </w:r>
    </w:p>
    <w:p w:rsidR="00957B05" w:rsidRDefault="00957B05" w:rsidP="00957B05">
      <w:r>
        <w:t>tener ningún sentimiento y a que no preste atención a la necesidad de tener sentimientos. Al</w:t>
      </w:r>
    </w:p>
    <w:p w:rsidR="00957B05" w:rsidRDefault="00957B05" w:rsidP="00957B05">
      <w:r>
        <w:t>relacionarse con otros, sentirá como si él fuera de hierro o de piedra y será como si</w:t>
      </w:r>
    </w:p>
    <w:p w:rsidR="00957B05" w:rsidRDefault="00957B05" w:rsidP="00957B05">
      <w:r>
        <w:t>estuviera desprovisto de sentimientos. No se duele ante los sufrimientos de otros, ni se da</w:t>
      </w:r>
    </w:p>
    <w:p w:rsidR="00957B05" w:rsidRDefault="00957B05" w:rsidP="00957B05">
      <w:r>
        <w:t>cuenta si los hace sufrir. No tiene la facultad de conocer, diferenciar, sentir ni examinar lo</w:t>
      </w:r>
    </w:p>
    <w:p w:rsidR="00957B05" w:rsidRDefault="00957B05" w:rsidP="00957B05">
      <w:r>
        <w:t>que está fuera de él ni dentro. No se percata de su actitud, su apariencia ni sus acciones. No</w:t>
      </w:r>
    </w:p>
    <w:p w:rsidR="00957B05" w:rsidRDefault="00957B05" w:rsidP="00957B05">
      <w:r>
        <w:t>emplea su voluntad para pensar, deducir ni decidir, antes de hablar o de actuar. Desconoce</w:t>
      </w:r>
    </w:p>
    <w:p w:rsidR="00957B05" w:rsidRDefault="00957B05" w:rsidP="00957B05">
      <w:r>
        <w:t>el origen de sus palabras, de sus pensamientos y de sus sentimientos. Su propia voluntad</w:t>
      </w:r>
    </w:p>
    <w:p w:rsidR="00957B05" w:rsidRDefault="00957B05" w:rsidP="00957B05">
      <w:r>
        <w:t>nunca toma ninguna iniciativa, pero a través de él se expresan muchas palabras,</w:t>
      </w:r>
    </w:p>
    <w:p w:rsidR="00957B05" w:rsidRDefault="00957B05" w:rsidP="00957B05">
      <w:r>
        <w:t>pensamientos y sentimientos que se apoderan de él como si fuera un canal. Todas sus</w:t>
      </w:r>
    </w:p>
    <w:p w:rsidR="00957B05" w:rsidRDefault="00957B05" w:rsidP="00957B05">
      <w:r>
        <w:t>acciones y su conducta son mecánicas; desconoce la razón de estas cosas; se siente</w:t>
      </w:r>
    </w:p>
    <w:p w:rsidR="00957B05" w:rsidRDefault="00957B05" w:rsidP="00957B05">
      <w:r>
        <w:t>confundido, y actúa porque recibe órdenes y presión de una fuente desconocida. Aunque no</w:t>
      </w:r>
    </w:p>
    <w:p w:rsidR="00957B05" w:rsidRDefault="00957B05" w:rsidP="00957B05">
      <w:r>
        <w:t>está consciente de sí, cuando otros levemente lo tratan mal, tiende a no entender y a sentirse</w:t>
      </w:r>
    </w:p>
    <w:p w:rsidR="00957B05" w:rsidRDefault="00957B05" w:rsidP="00957B05">
      <w:r>
        <w:t>herido. Pasa los días en un estupor, pues supone que ya murió con Cristo y ni siquiera</w:t>
      </w:r>
    </w:p>
    <w:p w:rsidR="00957B05" w:rsidRDefault="00957B05" w:rsidP="00957B05">
      <w:r>
        <w:lastRenderedPageBreak/>
        <w:t>percibe su propia persona. No se da cuenta de que esta condición es tanto el requisito como</w:t>
      </w:r>
    </w:p>
    <w:p w:rsidR="00957B05" w:rsidRDefault="00957B05" w:rsidP="00957B05">
      <w:r>
        <w:t>la consecuencia de estar poseído por espíritus malignos. Esto hace que los espíritus</w:t>
      </w:r>
    </w:p>
    <w:p w:rsidR="00957B05" w:rsidRDefault="00957B05" w:rsidP="00957B05">
      <w:r>
        <w:t>malignos se adhieran a él, lo estorben, lo ataquen, lo confundan, le hagan sugerencias,</w:t>
      </w:r>
    </w:p>
    <w:p w:rsidR="00957B05" w:rsidRDefault="00957B05" w:rsidP="00957B05">
      <w:r>
        <w:t>piensen por él, lo sostengan y lo motiven a continuar sin ninguna restricción, todo ello por</w:t>
      </w:r>
    </w:p>
    <w:p w:rsidR="00957B05" w:rsidRDefault="00957B05" w:rsidP="00957B05">
      <w:r>
        <w:t>privarse de toda sensación.</w:t>
      </w:r>
    </w:p>
    <w:p w:rsidR="00957B05" w:rsidRDefault="00957B05" w:rsidP="00957B05">
      <w:r>
        <w:t>Por lo tanto, debemos recordar que lo que se conoce comúnmente como morir al yo es</w:t>
      </w:r>
    </w:p>
    <w:p w:rsidR="00957B05" w:rsidRDefault="00957B05" w:rsidP="00957B05">
      <w:r>
        <w:t>morir a la vida, el poder, las opiniones y las actividades del yo desconectado de Dios; no es</w:t>
      </w:r>
    </w:p>
    <w:p w:rsidR="00957B05" w:rsidRDefault="00957B05" w:rsidP="00957B05">
      <w:r>
        <w:t>la muerte de nuestra persona. No nos exterminamos a nosotros mismos ni llegamos a</w:t>
      </w:r>
    </w:p>
    <w:p w:rsidR="00957B05" w:rsidRDefault="00957B05" w:rsidP="00957B05">
      <w:r>
        <w:t>considerarnos inexistentes. Esto debe quedar claro. Cuando decimos que no tenemos el yo,</w:t>
      </w:r>
    </w:p>
    <w:p w:rsidR="00957B05" w:rsidRDefault="00957B05" w:rsidP="00957B05">
      <w:r>
        <w:t>nos referimos a que no tenemos las actividades del yo. Tampoco significa que nuestra</w:t>
      </w:r>
    </w:p>
    <w:p w:rsidR="00957B05" w:rsidRDefault="00957B05" w:rsidP="00957B05">
      <w:r>
        <w:t>persona deje de existir. Si el creyente deduce que debe aniquilar su persona, que debe dejar</w:t>
      </w:r>
    </w:p>
    <w:p w:rsidR="00957B05" w:rsidRDefault="00957B05" w:rsidP="00957B05">
      <w:r>
        <w:t>de pensar, de sentir o de tener opiniones, o que no debe mover su cuerpo en lo más mínimo,</w:t>
      </w:r>
    </w:p>
    <w:p w:rsidR="00957B05" w:rsidRDefault="00957B05" w:rsidP="00957B05">
      <w:r>
        <w:t>y que en lugar de esto debe vivir en una especie de sueño día y noche, sin saber ni dónde</w:t>
      </w:r>
    </w:p>
    <w:p w:rsidR="00957B05" w:rsidRDefault="00957B05" w:rsidP="00957B05">
      <w:r>
        <w:t>está, sin duda, será poseído. Posiblemente piense que ésa es la verdadera muerte del yo, que</w:t>
      </w:r>
    </w:p>
    <w:p w:rsidR="00957B05" w:rsidRDefault="00957B05" w:rsidP="00957B05">
      <w:r>
        <w:t>ahora es una persona totalmente despojada del yo, y que su experiencia espiritual es más</w:t>
      </w:r>
    </w:p>
    <w:p w:rsidR="00957B05" w:rsidRDefault="00957B05" w:rsidP="00957B05">
      <w:r>
        <w:t>elevada que la de los demás. No obstante, su consagración no es una entrega a Dios, sino a</w:t>
      </w:r>
    </w:p>
    <w:p w:rsidR="00957B05" w:rsidRDefault="00957B05" w:rsidP="00957B05">
      <w:r>
        <w:t>los espíritus malignos.</w:t>
      </w:r>
    </w:p>
    <w:p w:rsidR="00957B05" w:rsidRDefault="00957B05" w:rsidP="00957B05">
      <w:r>
        <w:t>LA OPERACION DE DIOS EN NOSOTROS</w:t>
      </w:r>
    </w:p>
    <w:p w:rsidR="00957B05" w:rsidRDefault="00957B05" w:rsidP="00957B05">
      <w:r>
        <w:t>“Porque es Dios el que en vosotros realiza el querer como el hacer, por Su beneplácito”</w:t>
      </w:r>
    </w:p>
    <w:p w:rsidR="00957B05" w:rsidRDefault="00957B05" w:rsidP="00957B05">
      <w:r>
        <w:t>(Fil. 2:13). Este versículo también se puede entender mal muy fácilmente. El creyente</w:t>
      </w:r>
    </w:p>
    <w:p w:rsidR="00957B05" w:rsidRDefault="00957B05" w:rsidP="00957B05">
      <w:r>
        <w:t>puede pensar que sólo Dios debe tener el deseo y sólo El debe llevarlo a cabo, que El pone</w:t>
      </w:r>
    </w:p>
    <w:p w:rsidR="00957B05" w:rsidRDefault="00957B05" w:rsidP="00957B05">
      <w:r>
        <w:t>en uno el querer y el hacer; es decir, que Dios desea por uno y actúa por uno. Al creer esto,</w:t>
      </w:r>
    </w:p>
    <w:p w:rsidR="00957B05" w:rsidRDefault="00957B05" w:rsidP="00957B05">
      <w:r>
        <w:t>se sobreentiende que él no necesita desear ni hacer nada, pues Dios se encargará de todo.</w:t>
      </w:r>
    </w:p>
    <w:p w:rsidR="00957B05" w:rsidRDefault="00957B05" w:rsidP="00957B05">
      <w:r>
        <w:t>En tal condición, el creyente se considera una persona extraordinaria y que no necesita</w:t>
      </w:r>
    </w:p>
    <w:p w:rsidR="00957B05" w:rsidRDefault="00957B05" w:rsidP="00957B05">
      <w:r>
        <w:t>querer ni hacer nada. Así, se convierte en una máquina inconsciente que no tiene nada que</w:t>
      </w:r>
    </w:p>
    <w:p w:rsidR="00957B05" w:rsidRDefault="00957B05" w:rsidP="00957B05">
      <w:r>
        <w:t>ver con el deseo de actuar ni con las acciones.</w:t>
      </w:r>
    </w:p>
    <w:p w:rsidR="00957B05" w:rsidRDefault="00957B05" w:rsidP="00957B05">
      <w:r>
        <w:t>Estos creyentes no saben que este versículo quiere decir que Dios sólo trabajará en nosotros</w:t>
      </w:r>
    </w:p>
    <w:p w:rsidR="00957B05" w:rsidRDefault="00957B05" w:rsidP="00957B05">
      <w:r>
        <w:t>en la medida en que estemos dispuestos a querer y a trabajar. Dios no irá más allá de este</w:t>
      </w:r>
    </w:p>
    <w:p w:rsidR="00957B05" w:rsidRDefault="00957B05" w:rsidP="00957B05">
      <w:r>
        <w:t>punto; sólo obrará hasta allí. El no realizará ni el querer ni el hacer que al hombre le</w:t>
      </w:r>
    </w:p>
    <w:p w:rsidR="00957B05" w:rsidRDefault="00957B05" w:rsidP="00957B05"/>
    <w:p w:rsidR="00957B05" w:rsidRDefault="00957B05" w:rsidP="00957B05">
      <w:r>
        <w:t>corresponde. En lugar de esto, Dios sólo operará cuando el hombre esté dispuesto a querer</w:t>
      </w:r>
    </w:p>
    <w:p w:rsidR="00957B05" w:rsidRDefault="00957B05" w:rsidP="00957B05">
      <w:r>
        <w:t>y a actuar según el beneplácito Suyo. Tanto el querer como el hacer le corresponden al</w:t>
      </w:r>
    </w:p>
    <w:p w:rsidR="00957B05" w:rsidRDefault="00957B05" w:rsidP="00957B05">
      <w:r>
        <w:t>propio hombre. El apóstol fue muy cuidadoso y por eso dijo: “Es Dios el que en vosotros</w:t>
      </w:r>
    </w:p>
    <w:p w:rsidR="00957B05" w:rsidRDefault="00957B05" w:rsidP="00957B05">
      <w:r>
        <w:t>realiza el querer como el hacer”. No es Dios quien desea y opera, sino que El produce en</w:t>
      </w:r>
    </w:p>
    <w:p w:rsidR="00957B05" w:rsidRDefault="00957B05" w:rsidP="00957B05">
      <w:r>
        <w:t>vosotros; es decir, la persona del creyente aún permanece. Uno mismo debe desear y hacer.</w:t>
      </w:r>
    </w:p>
    <w:p w:rsidR="00957B05" w:rsidRDefault="00957B05" w:rsidP="00957B05">
      <w:r>
        <w:t>El querer y el hacer siguen siendo asunto del creyente. Aunque Dios opera, El no nos</w:t>
      </w:r>
    </w:p>
    <w:p w:rsidR="00957B05" w:rsidRDefault="00957B05" w:rsidP="00957B05">
      <w:r>
        <w:t>reemplaza. Tanto el querer como el hacer son responsabilidades del hombre. Cuando dice</w:t>
      </w:r>
    </w:p>
    <w:p w:rsidR="00957B05" w:rsidRDefault="00957B05" w:rsidP="00957B05">
      <w:r>
        <w:t>que Dios realiza, es que El opera en nosotros, se mueve en nuestro ser, nos ablanda el</w:t>
      </w:r>
    </w:p>
    <w:p w:rsidR="00957B05" w:rsidRDefault="00957B05" w:rsidP="00957B05">
      <w:r>
        <w:t>corazón y nos anima, a fin de producir en nosotros un corazón que esté inclinado a</w:t>
      </w:r>
    </w:p>
    <w:p w:rsidR="00957B05" w:rsidRDefault="00957B05" w:rsidP="00957B05">
      <w:r>
        <w:t>obedecer Su voluntad. El no va a querer por nosotros para que obedezcamos Su voluntad.</w:t>
      </w:r>
    </w:p>
    <w:p w:rsidR="00957B05" w:rsidRDefault="00957B05" w:rsidP="00957B05">
      <w:r>
        <w:t>El solamente hará que estemos inclinados a Su voluntad. Después nosotros mismos de igual</w:t>
      </w:r>
    </w:p>
    <w:p w:rsidR="00957B05" w:rsidRDefault="00957B05" w:rsidP="00957B05">
      <w:r>
        <w:t>manera tendremos que obedecer. Este versículo enseña que la voluntad del hombre necesita</w:t>
      </w:r>
    </w:p>
    <w:p w:rsidR="00957B05" w:rsidRDefault="00957B05" w:rsidP="00957B05">
      <w:r>
        <w:t>el apoyo y la ayuda del poder de Dios. Aparte de Dios, cualquier cosa que el hombre</w:t>
      </w:r>
    </w:p>
    <w:p w:rsidR="00957B05" w:rsidRDefault="00957B05" w:rsidP="00957B05">
      <w:r>
        <w:t>determine y haga conforme a su propia voluntad no sirve de nada. Dios no va a querer por</w:t>
      </w:r>
    </w:p>
    <w:p w:rsidR="00957B05" w:rsidRDefault="00957B05" w:rsidP="00957B05">
      <w:r>
        <w:t>el hombre, ni tampoco desea que el hombre quiera aparte de El. El desea que el hombre</w:t>
      </w:r>
    </w:p>
    <w:p w:rsidR="00957B05" w:rsidRDefault="00957B05" w:rsidP="00957B05">
      <w:r>
        <w:t>dependa de Su poder para querer. Esto no significa que Dios tome nuestro lugar, sino que</w:t>
      </w:r>
    </w:p>
    <w:p w:rsidR="00957B05" w:rsidRDefault="00957B05" w:rsidP="00957B05">
      <w:r>
        <w:t>nosotros debemos querer como resultado de Su acción en nosotros.</w:t>
      </w:r>
    </w:p>
    <w:p w:rsidR="00957B05" w:rsidRDefault="00957B05" w:rsidP="00957B05">
      <w:r>
        <w:t>Sin embargo, es posible que un creyente no entienda esto. Tal vez piense que como Dios</w:t>
      </w:r>
    </w:p>
    <w:p w:rsidR="00957B05" w:rsidRDefault="00957B05" w:rsidP="00957B05">
      <w:r>
        <w:t>opera en él, ya no tiene que hacer nada; que sólo debe permitir de una manera pasiva que</w:t>
      </w:r>
    </w:p>
    <w:p w:rsidR="00957B05" w:rsidRDefault="00957B05" w:rsidP="00957B05">
      <w:r>
        <w:t>Dios opere, y él simplemente debe seguirlo. Cree que puesto que es Dios quien opera en lo</w:t>
      </w:r>
    </w:p>
    <w:p w:rsidR="00957B05" w:rsidRDefault="00957B05" w:rsidP="00957B05">
      <w:r>
        <w:t>interior, no necesita utilizar su voluntad, que lo único que necesita hacer es permitir que</w:t>
      </w:r>
    </w:p>
    <w:p w:rsidR="00957B05" w:rsidRDefault="00957B05" w:rsidP="00957B05">
      <w:r>
        <w:t>otra voluntad venga y lo use. Por consiguiente, no se atreve a decidir ni a oponerse a nada;</w:t>
      </w:r>
    </w:p>
    <w:p w:rsidR="00957B05" w:rsidRDefault="00957B05" w:rsidP="00957B05">
      <w:r>
        <w:t>en lugar de esto, espera de manera pasiva que descienda la voluntad de Dios. Cuando una</w:t>
      </w:r>
    </w:p>
    <w:p w:rsidR="00957B05" w:rsidRDefault="00957B05" w:rsidP="00957B05">
      <w:r>
        <w:t>voluntad externa toma una decisión por él, la acepta. Por otra parte, rechaza todo lo que</w:t>
      </w:r>
    </w:p>
    <w:p w:rsidR="00957B05" w:rsidRDefault="00957B05" w:rsidP="00957B05">
      <w:r>
        <w:t>provenga de su propia voluntad. Como consecuencia: (1) no hace uso de su voluntad; (2)</w:t>
      </w:r>
    </w:p>
    <w:p w:rsidR="00957B05" w:rsidRDefault="00957B05" w:rsidP="00957B05">
      <w:r>
        <w:t>Dios no usa su voluntad para sugerir nada en lugar de él, puesto que desea que el creyente</w:t>
      </w:r>
    </w:p>
    <w:p w:rsidR="00957B05" w:rsidRDefault="00957B05" w:rsidP="00957B05">
      <w:r>
        <w:lastRenderedPageBreak/>
        <w:t>labore activamente con El; (3) los espíritus malignos aprovechan la oportunidad de</w:t>
      </w:r>
    </w:p>
    <w:p w:rsidR="00957B05" w:rsidRDefault="00957B05" w:rsidP="00957B05">
      <w:r>
        <w:t>apoderarse de su voluntad pasiva y actúan por él a fin de que quede paralizado y no tenga</w:t>
      </w:r>
    </w:p>
    <w:p w:rsidR="00957B05" w:rsidRDefault="00957B05" w:rsidP="00957B05">
      <w:r>
        <w:t>ningún progreso o que sea ferviente con el fuego de los demonios; y (4) en este momento,</w:t>
      </w:r>
    </w:p>
    <w:p w:rsidR="00957B05" w:rsidRDefault="00957B05" w:rsidP="00957B05">
      <w:r>
        <w:t>el creyente puede pensar que Dios está pensando por él, pero en realidad, son los</w:t>
      </w:r>
    </w:p>
    <w:p w:rsidR="00957B05" w:rsidRDefault="00957B05" w:rsidP="00957B05">
      <w:r>
        <w:t>principados de las tinieblas los que se han enseñoreado de él.</w:t>
      </w:r>
    </w:p>
    <w:p w:rsidR="00957B05" w:rsidRDefault="00957B05" w:rsidP="00957B05">
      <w:r>
        <w:t>Debemos ver la diferencia entre el hecho que Dios “quiera” por nosotros y que seamos</w:t>
      </w:r>
    </w:p>
    <w:p w:rsidR="00957B05" w:rsidRDefault="00957B05" w:rsidP="00957B05">
      <w:r>
        <w:t>nosotros los que cooperemos con El valiéndonos de nuestra voluntad. Si Dios decide en vez</w:t>
      </w:r>
    </w:p>
    <w:p w:rsidR="00957B05" w:rsidRDefault="00957B05" w:rsidP="00957B05">
      <w:r>
        <w:t>de nosotros, las cosas serían completamente ajenas a nosotros. Aunque nuestras manos</w:t>
      </w:r>
    </w:p>
    <w:p w:rsidR="00957B05" w:rsidRDefault="00957B05" w:rsidP="00957B05">
      <w:r>
        <w:t>puedan hacer algo, nuestros corazones no habrían tenido la intención de hacerlo. Cuando</w:t>
      </w:r>
    </w:p>
    <w:p w:rsidR="00957B05" w:rsidRDefault="00957B05" w:rsidP="00957B05">
      <w:r>
        <w:t>estemos sobrios, veremos que nosotros no hicimos estas cosas. Pero si, por el contrario,</w:t>
      </w:r>
    </w:p>
    <w:p w:rsidR="00957B05" w:rsidRDefault="00957B05" w:rsidP="00957B05">
      <w:r>
        <w:t>usamos nuestra voluntad para trabajar activamente con Dios, veremos que aunque algo sea</w:t>
      </w:r>
    </w:p>
    <w:p w:rsidR="00957B05" w:rsidRDefault="00957B05" w:rsidP="00957B05">
      <w:r>
        <w:t>hecho por el poder de Dios, fuimos nosotros quienes lo efectuamos. Una persona que está</w:t>
      </w:r>
    </w:p>
    <w:p w:rsidR="00957B05" w:rsidRDefault="00957B05" w:rsidP="00957B05">
      <w:r>
        <w:t>completamente poseída por demonios no está consciente de ninguna de sus acciones</w:t>
      </w:r>
    </w:p>
    <w:p w:rsidR="00957B05" w:rsidRDefault="00957B05" w:rsidP="00957B05">
      <w:r>
        <w:t>cuando los demonios obran. Quizás pierda el juicio por un momento, pero luego no</w:t>
      </w:r>
    </w:p>
    <w:p w:rsidR="00957B05" w:rsidRDefault="00957B05" w:rsidP="00957B05">
      <w:r>
        <w:t>recordará nada de lo que hizo. Esto nos muestra que todas esas cosas fueron hechas por los</w:t>
      </w:r>
    </w:p>
    <w:p w:rsidR="00957B05" w:rsidRDefault="00957B05" w:rsidP="00957B05">
      <w:r>
        <w:t>demonios a través de su voluntad y en lugar de él. Cuando un creyente es engañado, puede</w:t>
      </w:r>
    </w:p>
    <w:p w:rsidR="00957B05" w:rsidRDefault="00957B05" w:rsidP="00957B05">
      <w:r>
        <w:t>pensar que en ese momento fue él quien llevó a cabo la acción, quien habló y quien pensó</w:t>
      </w:r>
    </w:p>
    <w:p w:rsidR="00957B05" w:rsidRDefault="00957B05" w:rsidP="00957B05">
      <w:r>
        <w:t>con sus propias ideas. Pero cuando sea iluminado por la luz de Dios y comience a</w:t>
      </w:r>
    </w:p>
    <w:p w:rsidR="00957B05" w:rsidRDefault="00957B05" w:rsidP="00957B05">
      <w:r>
        <w:t>preguntarse si realmente él quería actuar, hablar o pensar esas cosas, verá que tales cosas</w:t>
      </w:r>
    </w:p>
    <w:p w:rsidR="00957B05" w:rsidRDefault="00957B05" w:rsidP="00957B05"/>
    <w:p w:rsidR="00957B05" w:rsidRDefault="00957B05" w:rsidP="00957B05">
      <w:r>
        <w:t>no tienen nada que ver con él, y que las cosas que están adheridas a él lo están haciendo por</w:t>
      </w:r>
    </w:p>
    <w:p w:rsidR="00957B05" w:rsidRDefault="00957B05" w:rsidP="00957B05">
      <w:r>
        <w:t>él.</w:t>
      </w:r>
    </w:p>
    <w:p w:rsidR="00957B05" w:rsidRDefault="00957B05" w:rsidP="00957B05">
      <w:r>
        <w:t>La voluntad de Dios no es aniquilar nuestra voluntad. Si decimos: “De ahora en adelante no</w:t>
      </w:r>
    </w:p>
    <w:p w:rsidR="00957B05" w:rsidRDefault="00957B05" w:rsidP="00957B05">
      <w:r>
        <w:t>tendré mi propia voluntad; permitiré que Dios se manifieste en mí”, no nos habremos</w:t>
      </w:r>
    </w:p>
    <w:p w:rsidR="00957B05" w:rsidRDefault="00957B05" w:rsidP="00957B05">
      <w:r>
        <w:t>consagrado a Dios, sino que habremos hecho un pacto con los espíritus malignos, porque</w:t>
      </w:r>
    </w:p>
    <w:p w:rsidR="00957B05" w:rsidRDefault="00957B05" w:rsidP="00957B05">
      <w:r>
        <w:t>Dios no reemplazará nuestra voluntad con la Suya. La actitud correcta sería: “Tengo mi</w:t>
      </w:r>
    </w:p>
    <w:p w:rsidR="00957B05" w:rsidRDefault="00957B05" w:rsidP="00957B05">
      <w:r>
        <w:t>propia voluntad, pero mi voluntad desea hacer la voluntad de Dios”. Debemos poner</w:t>
      </w:r>
    </w:p>
    <w:p w:rsidR="00957B05" w:rsidRDefault="00957B05" w:rsidP="00957B05">
      <w:r>
        <w:t>nuestra voluntad del lado de Dios, mas no con nuestra fuerza, sino por la vida de Dios. La</w:t>
      </w:r>
    </w:p>
    <w:p w:rsidR="00957B05" w:rsidRDefault="00957B05" w:rsidP="00957B05">
      <w:r>
        <w:t>verdad pura es que la vida que antes usaba nuestra voluntad murió. Ahora usamos nuestra</w:t>
      </w:r>
    </w:p>
    <w:p w:rsidR="00957B05" w:rsidRDefault="00957B05" w:rsidP="00957B05">
      <w:r>
        <w:lastRenderedPageBreak/>
        <w:t>voluntad por la vida de Dios. Nuestra voluntad no ha sido aniquilada; todavía está, lo que</w:t>
      </w:r>
    </w:p>
    <w:p w:rsidR="00957B05" w:rsidRDefault="00957B05" w:rsidP="00957B05">
      <w:r>
        <w:t>cambió fue la vida. La vida natural murió, pero la función de la voluntad subsiste, ya que</w:t>
      </w:r>
    </w:p>
    <w:p w:rsidR="00957B05" w:rsidRDefault="00957B05" w:rsidP="00957B05">
      <w:r>
        <w:t>Dios la renovó, y esta vida nueva ahora la está usando.</w:t>
      </w:r>
    </w:p>
    <w:p w:rsidR="00957B05" w:rsidRDefault="00957B05" w:rsidP="00957B05"/>
    <w:p w:rsidR="00957B05" w:rsidRDefault="00957B05" w:rsidP="00957B05">
      <w:r>
        <w:t>LA OBRA DEL ESPIRITU SANTO</w:t>
      </w:r>
    </w:p>
    <w:p w:rsidR="00957B05" w:rsidRDefault="00957B05" w:rsidP="00957B05">
      <w:r>
        <w:t>Muchos creyentes han caído en la pasividad y en la posesión demoníaca por desconocer la</w:t>
      </w:r>
    </w:p>
    <w:p w:rsidR="00957B05" w:rsidRDefault="00957B05" w:rsidP="00957B05">
      <w:r>
        <w:t>obra del Espíritu Santo. He aquí algunos conceptos erróneos comunes.</w:t>
      </w:r>
    </w:p>
    <w:p w:rsidR="00957B05" w:rsidRDefault="00957B05" w:rsidP="00957B05">
      <w:r>
        <w:t>A. Esperar que el Espíritu Santo obre</w:t>
      </w:r>
    </w:p>
    <w:p w:rsidR="00957B05" w:rsidRDefault="00957B05" w:rsidP="00957B05">
      <w:r>
        <w:t>En la iglesia hoy prevalece la ignorancia en cuanto al Espíritu Santo en experiencia.</w:t>
      </w:r>
    </w:p>
    <w:p w:rsidR="00957B05" w:rsidRDefault="00957B05" w:rsidP="00957B05">
      <w:r>
        <w:t>Muchos creyentes bien intencionados ponen mucho énfasis en las enseñanzas acerca del</w:t>
      </w:r>
    </w:p>
    <w:p w:rsidR="00957B05" w:rsidRDefault="00957B05" w:rsidP="00957B05">
      <w:r>
        <w:t>Espíritu Santo. Entre estas enseñanzas, las más comunes afirman que debemos esperar</w:t>
      </w:r>
    </w:p>
    <w:p w:rsidR="00957B05" w:rsidRDefault="00957B05" w:rsidP="00957B05">
      <w:r>
        <w:t>hasta ser llenos del Espíritu Santo, esperar a que descienda el Espíritu Santo o esperar el</w:t>
      </w:r>
    </w:p>
    <w:p w:rsidR="00957B05" w:rsidRDefault="00957B05" w:rsidP="00957B05">
      <w:r>
        <w:t>bautismo del Espíritu Santo. En la práctica, algunos oran toda la noche en su casa y ayunan</w:t>
      </w:r>
    </w:p>
    <w:p w:rsidR="00957B05" w:rsidRDefault="00957B05" w:rsidP="00957B05">
      <w:r>
        <w:t>por períodos extensos, esperando recibir su propia experiencia de pentecostés. Algunas</w:t>
      </w:r>
    </w:p>
    <w:p w:rsidR="00957B05" w:rsidRDefault="00957B05" w:rsidP="00957B05">
      <w:r>
        <w:t>reuniones se convierten en reuniones de espera tan pronto se acaba el sermón, para que</w:t>
      </w:r>
    </w:p>
    <w:p w:rsidR="00957B05" w:rsidRDefault="00957B05" w:rsidP="00957B05">
      <w:r>
        <w:t>quienes buscan el Espíritu Santo puedan esperar. Por consiguiente, muchos reciben en</w:t>
      </w:r>
    </w:p>
    <w:p w:rsidR="00957B05" w:rsidRDefault="00957B05" w:rsidP="00957B05">
      <w:r>
        <w:t>realidad experiencias asombrosas y experimentan el descenso de espíritus sobrenaturales</w:t>
      </w:r>
    </w:p>
    <w:p w:rsidR="00957B05" w:rsidRDefault="00957B05" w:rsidP="00957B05">
      <w:r>
        <w:t>sobre ellos, que los hacen tener sensaciones extrañas y asombrosas, ver visiones y luces</w:t>
      </w:r>
    </w:p>
    <w:p w:rsidR="00957B05" w:rsidRDefault="00957B05" w:rsidP="00957B05">
      <w:r>
        <w:t>raras, escuchar voces, hablar en lenguas, temblar y experimentar otros fenómenos. Después</w:t>
      </w:r>
    </w:p>
    <w:p w:rsidR="00957B05" w:rsidRDefault="00957B05" w:rsidP="00957B05">
      <w:r>
        <w:t>de esto, el Señor Jesús viene a ser más precioso para ellos, y logran deshacerse de muchos</w:t>
      </w:r>
    </w:p>
    <w:p w:rsidR="00957B05" w:rsidRDefault="00957B05" w:rsidP="00957B05">
      <w:r>
        <w:t>pecados notorios. Llegan a sentirse más alegres y entusiastas, pensando que han recibido el</w:t>
      </w:r>
    </w:p>
    <w:p w:rsidR="00957B05" w:rsidRDefault="00957B05" w:rsidP="00957B05">
      <w:r>
        <w:t>bautismo del Espíritu Santo. Estas acciones se basan en los versículos siguientes: “He aquí,</w:t>
      </w:r>
    </w:p>
    <w:p w:rsidR="00957B05" w:rsidRDefault="00957B05" w:rsidP="00957B05">
      <w:r>
        <w:t>Yo envío la promesa de Mi Padre sobre vosotros; pero quedaos vosotros en la ciudad, hasta</w:t>
      </w:r>
    </w:p>
    <w:p w:rsidR="00957B05" w:rsidRDefault="00957B05" w:rsidP="00957B05">
      <w:r>
        <w:t>que seáis investidos de poder desde lo alto” (Lc. 24:49). “Les mandó que no se fueran de</w:t>
      </w:r>
    </w:p>
    <w:p w:rsidR="00957B05" w:rsidRDefault="00957B05" w:rsidP="00957B05">
      <w:r>
        <w:t>Jerusalén, sino que esperasen la promesa del Padre” (Hch. 1:4).</w:t>
      </w:r>
    </w:p>
    <w:p w:rsidR="00957B05" w:rsidRDefault="00957B05" w:rsidP="00957B05">
      <w:r>
        <w:t>Debemos prestar atención a algunos asuntos importantes. Ciertamente el Señor les mandó a</w:t>
      </w:r>
    </w:p>
    <w:p w:rsidR="00957B05" w:rsidRDefault="00957B05" w:rsidP="00957B05">
      <w:r>
        <w:t>los discípulos que esperaran que el Espíritu Santo viniera sobre ellos. Pero después de</w:t>
      </w:r>
    </w:p>
    <w:p w:rsidR="00957B05" w:rsidRDefault="00957B05" w:rsidP="00957B05">
      <w:r>
        <w:t>Pentecostés, se usa la palabra “recibir”, en lugar de la palabra “esperar” (Hch. 19:2).</w:t>
      </w:r>
    </w:p>
    <w:p w:rsidR="00957B05" w:rsidRDefault="00957B05" w:rsidP="00957B05">
      <w:r>
        <w:t>Además, cuando los discípulos estuvieron esperando diez días, el Espíritu Santo no habla</w:t>
      </w:r>
    </w:p>
    <w:p w:rsidR="00957B05" w:rsidRDefault="00957B05" w:rsidP="00957B05">
      <w:r>
        <w:lastRenderedPageBreak/>
        <w:t>de que ellos estuvieran esperando pasivamente. Ellos perseveraban unánimes en la oración</w:t>
      </w:r>
    </w:p>
    <w:p w:rsidR="00957B05" w:rsidRDefault="00957B05" w:rsidP="00957B05"/>
    <w:p w:rsidR="00957B05" w:rsidRDefault="00957B05" w:rsidP="00957B05">
      <w:r>
        <w:t>y súplica. Esto es diferente a la experiencia de hoy, en la que esperan pasivamente toda la</w:t>
      </w:r>
    </w:p>
    <w:p w:rsidR="00957B05" w:rsidRDefault="00957B05" w:rsidP="00957B05">
      <w:r>
        <w:t>noche (algunos hasta lo hacen por más de diez días).</w:t>
      </w:r>
    </w:p>
    <w:p w:rsidR="00957B05" w:rsidRDefault="00957B05" w:rsidP="00957B05">
      <w:r>
        <w:t>Asimismo, después de pentecostés, cada vez que vemos la experiencia de los creyentes al</w:t>
      </w:r>
    </w:p>
    <w:p w:rsidR="00957B05" w:rsidRDefault="00957B05" w:rsidP="00957B05">
      <w:r>
        <w:t>ser llenos del Espíritu Santo, se nos dice que fueron llenos de inmediato. No tuvieron que</w:t>
      </w:r>
    </w:p>
    <w:p w:rsidR="00957B05" w:rsidRDefault="00957B05" w:rsidP="00957B05">
      <w:r>
        <w:t>esperar como lo hicieron los apóstoles al principio. (cfr. Hch. 4:31, 9:17, 10:44).</w:t>
      </w:r>
    </w:p>
    <w:p w:rsidR="00957B05" w:rsidRDefault="00957B05" w:rsidP="00957B05">
      <w:r>
        <w:t>El Espíritu Santo no puede ser invocado directamente. Tampoco viene porque le roguemos.</w:t>
      </w:r>
    </w:p>
    <w:p w:rsidR="00957B05" w:rsidRDefault="00957B05" w:rsidP="00957B05">
      <w:r>
        <w:t>Esto se debe a que es un don (cfr. Lc. 11:13; Jn. 14:16), y además, ya descendió el día el</w:t>
      </w:r>
    </w:p>
    <w:p w:rsidR="00957B05" w:rsidRDefault="00957B05" w:rsidP="00957B05">
      <w:r>
        <w:t>Pentecostés. En el Nuevo Testamento, nadie invoca el Espíritu Santo directamente. No</w:t>
      </w:r>
    </w:p>
    <w:p w:rsidR="00957B05" w:rsidRDefault="00957B05" w:rsidP="00957B05">
      <w:r>
        <w:t>existe ningún caso en la Biblia en el que los hombres pidieran el derramamiento o el</w:t>
      </w:r>
    </w:p>
    <w:p w:rsidR="00957B05" w:rsidRDefault="00957B05" w:rsidP="00957B05">
      <w:r>
        <w:t>bautismo del Espíritu Santo específicamente. En lugar de esto, la Biblia dice que el Señor</w:t>
      </w:r>
    </w:p>
    <w:p w:rsidR="00957B05" w:rsidRDefault="00957B05" w:rsidP="00957B05">
      <w:r>
        <w:t>Jesús “os bautizará en el Espíritu Santo” (Mt. 3:11).</w:t>
      </w:r>
    </w:p>
    <w:p w:rsidR="00957B05" w:rsidRDefault="00957B05" w:rsidP="00957B05">
      <w:r>
        <w:t>Más aún, como ya dijimos, el Espíritu Santo sólo viene sobre el hombre nuevo, es decir,</w:t>
      </w:r>
    </w:p>
    <w:p w:rsidR="00957B05" w:rsidRDefault="00957B05" w:rsidP="00957B05">
      <w:r>
        <w:t>sobre el hombre interior. Esperar que el Espíritu Santo venga sobre el cuerpo físico, pedir</w:t>
      </w:r>
    </w:p>
    <w:p w:rsidR="00957B05" w:rsidRDefault="00957B05" w:rsidP="00957B05">
      <w:r>
        <w:t>alguna sensación y establecer ciertas manifestaciones como evidencias del derramamiento</w:t>
      </w:r>
    </w:p>
    <w:p w:rsidR="00957B05" w:rsidRDefault="00957B05" w:rsidP="00957B05">
      <w:r>
        <w:t>del Espíritu Santo, son una fuente de engaño.</w:t>
      </w:r>
    </w:p>
    <w:p w:rsidR="00957B05" w:rsidRDefault="00957B05" w:rsidP="00957B05">
      <w:r>
        <w:t>Por lo tanto, la práctica que existe hoy de esperar que descienda el Espíritu Santo no es</w:t>
      </w:r>
    </w:p>
    <w:p w:rsidR="00957B05" w:rsidRDefault="00957B05" w:rsidP="00957B05">
      <w:r>
        <w:t>bíblica, debido a que es una práctica enteramente pasiva. La mayor parte de esta espera</w:t>
      </w:r>
    </w:p>
    <w:p w:rsidR="00957B05" w:rsidRDefault="00957B05" w:rsidP="00957B05">
      <w:r>
        <w:t>ocurre durante la noche cuando el cuerpo ya está bastante cansado. Asimismo, requiere por</w:t>
      </w:r>
    </w:p>
    <w:p w:rsidR="00957B05" w:rsidRDefault="00957B05" w:rsidP="00957B05">
      <w:r>
        <w:t>lo general de un largo periodo de ayuno y numerosos días de espera. La mente del creyente</w:t>
      </w:r>
    </w:p>
    <w:p w:rsidR="00957B05" w:rsidRDefault="00957B05" w:rsidP="00957B05">
      <w:r>
        <w:t>naturalmente se torna confusa. De igual forma, la oración prolongada, sentado o</w:t>
      </w:r>
    </w:p>
    <w:p w:rsidR="00957B05" w:rsidRDefault="00957B05" w:rsidP="00957B05">
      <w:r>
        <w:t>arrodillado, esperando que el Espíritu Santo descienda sobre el cuerpo, fácilmente lleva la</w:t>
      </w:r>
    </w:p>
    <w:p w:rsidR="00957B05" w:rsidRDefault="00957B05" w:rsidP="00957B05">
      <w:r>
        <w:t>voluntad a una completa pasividad. El creyente no resiste ni discierne ni decide nada;</w:t>
      </w:r>
    </w:p>
    <w:p w:rsidR="00957B05" w:rsidRDefault="00957B05" w:rsidP="00957B05">
      <w:r>
        <w:t>simplemente espera que un espíritu descienda sobre él, lo derribe o use su lengua o le dé</w:t>
      </w:r>
    </w:p>
    <w:p w:rsidR="00957B05" w:rsidRDefault="00957B05" w:rsidP="00957B05">
      <w:r>
        <w:t>alguna sensación extraña. Dicha espera abre la puerta a los espíritus malignos. No es de</w:t>
      </w:r>
    </w:p>
    <w:p w:rsidR="00957B05" w:rsidRDefault="00957B05" w:rsidP="00957B05">
      <w:r>
        <w:t>extrañarse que en estas condiciones los creyentes reciban experiencias sobrenaturales. Estas</w:t>
      </w:r>
    </w:p>
    <w:p w:rsidR="00957B05" w:rsidRDefault="00957B05" w:rsidP="00957B05">
      <w:r>
        <w:t>generalmente se dan cuando el hombre está lo suficientemente pasivo para manifestarse.</w:t>
      </w:r>
    </w:p>
    <w:p w:rsidR="00957B05" w:rsidRDefault="00957B05" w:rsidP="00957B05">
      <w:r>
        <w:t>Sin embargo, el Espíritu Santo, no hará ningún movimiento, porque esto iría en contra del</w:t>
      </w:r>
    </w:p>
    <w:p w:rsidR="00957B05" w:rsidRDefault="00957B05" w:rsidP="00957B05">
      <w:r>
        <w:lastRenderedPageBreak/>
        <w:t>principio por el cual obra. Los espíritus malignos aprovechan la oportunidad y operan</w:t>
      </w:r>
    </w:p>
    <w:p w:rsidR="00957B05" w:rsidRDefault="00957B05" w:rsidP="00957B05">
      <w:r>
        <w:t>activamente. Realizan muchas imitaciones en el creyente. Desde ese momento, las</w:t>
      </w:r>
    </w:p>
    <w:p w:rsidR="00957B05" w:rsidRDefault="00957B05" w:rsidP="00957B05">
      <w:r>
        <w:t>oraciones, las promesas y la fe ofrecidas al Espíritu Santo, en realidad están dirigidas a los</w:t>
      </w:r>
    </w:p>
    <w:p w:rsidR="00957B05" w:rsidRDefault="00957B05" w:rsidP="00957B05">
      <w:r>
        <w:t>espíritus malignos. Aunque una atmósfera agradable parezca llenar la casa en la reunión,</w:t>
      </w:r>
    </w:p>
    <w:p w:rsidR="00957B05" w:rsidRDefault="00957B05" w:rsidP="00957B05">
      <w:r>
        <w:t>aunque todos se sientan muy tranquilos y contentos, y aunque pueda haber consagraciones</w:t>
      </w:r>
    </w:p>
    <w:p w:rsidR="00957B05" w:rsidRDefault="00957B05" w:rsidP="00957B05">
      <w:r>
        <w:t>y obras como resultado de tal reunión, la vida del alma permanecerá intacta.</w:t>
      </w:r>
    </w:p>
    <w:p w:rsidR="00957B05" w:rsidRDefault="00957B05" w:rsidP="00957B05">
      <w:r>
        <w:t>B. La obediencia al Espíritu Santo</w:t>
      </w:r>
    </w:p>
    <w:p w:rsidR="00957B05" w:rsidRDefault="00957B05" w:rsidP="00957B05">
      <w:r>
        <w:t>Los creyentes, según Hechos 5:32, donde dice que “el Espíritu Santo, el cual ha dado Dios</w:t>
      </w:r>
    </w:p>
    <w:p w:rsidR="00957B05" w:rsidRDefault="00957B05" w:rsidP="00957B05">
      <w:r>
        <w:t>a los que le obedecen [a Dios]”, creen que deben obedecer al Espíritu Santo. Por esta razón,</w:t>
      </w:r>
    </w:p>
    <w:p w:rsidR="00957B05" w:rsidRDefault="00957B05" w:rsidP="00957B05">
      <w:r>
        <w:t>no siguen el mandamiento en la Biblia de examinar y discernir el espíritu de verdad del</w:t>
      </w:r>
    </w:p>
    <w:p w:rsidR="00957B05" w:rsidRDefault="00957B05" w:rsidP="00957B05">
      <w:r>
        <w:t>espíritu de error, piensan que cualquier espíritu que venga sobre ellos es el Espíritu Santo.</w:t>
      </w:r>
    </w:p>
    <w:p w:rsidR="00957B05" w:rsidRDefault="00957B05" w:rsidP="00957B05">
      <w:r>
        <w:t>Así que, obedecen pasivamente al espíritu que viene sobre ellos, y todo su ser se vuelve</w:t>
      </w:r>
    </w:p>
    <w:p w:rsidR="00957B05" w:rsidRDefault="00957B05" w:rsidP="00957B05">
      <w:r>
        <w:t>como una máquina. Cualquier cosa que el espíritu que está sobre ellos les mande, lo</w:t>
      </w:r>
    </w:p>
    <w:p w:rsidR="00957B05" w:rsidRDefault="00957B05" w:rsidP="00957B05">
      <w:r>
        <w:t>obedecen. Cada vez que hacen algo, se vuelven primero a su cuerpo para esperar una orden.</w:t>
      </w:r>
    </w:p>
    <w:p w:rsidR="00957B05" w:rsidRDefault="00957B05" w:rsidP="00957B05"/>
    <w:p w:rsidR="00957B05" w:rsidRDefault="00957B05" w:rsidP="00957B05">
      <w:r>
        <w:t>A medida que pasa el tiempo, la pasividad empeora, y el espíritu que está sobre ellos se va</w:t>
      </w:r>
    </w:p>
    <w:p w:rsidR="00957B05" w:rsidRDefault="00957B05" w:rsidP="00957B05">
      <w:r>
        <w:t>apoderando de todos sus miembros, como por ejemplo, su boca y sus manos. Los creyentes</w:t>
      </w:r>
    </w:p>
    <w:p w:rsidR="00957B05" w:rsidRDefault="00957B05" w:rsidP="00957B05">
      <w:r>
        <w:t>piensan que esta obediencia al Espíritu Santo es agradable a Dios y no se dan cuenta de que</w:t>
      </w:r>
    </w:p>
    <w:p w:rsidR="00957B05" w:rsidRDefault="00957B05" w:rsidP="00957B05">
      <w:r>
        <w:t>este versículo no nos dice que obedezcamos al Espíritu Santo, sino que debemos obedecer a</w:t>
      </w:r>
    </w:p>
    <w:p w:rsidR="00957B05" w:rsidRDefault="00957B05" w:rsidP="00957B05">
      <w:r>
        <w:t>Dios el Padre por medio del Espíritu Santo. El apóstol nos dice en este versículo (v. 29) que</w:t>
      </w:r>
    </w:p>
    <w:p w:rsidR="00957B05" w:rsidRDefault="00957B05" w:rsidP="00957B05">
      <w:r>
        <w:t>debemos obedecer a Dios. Si el creyente toma al Espíritu Santo como su objeto de</w:t>
      </w:r>
    </w:p>
    <w:p w:rsidR="00957B05" w:rsidRDefault="00957B05" w:rsidP="00957B05">
      <w:r>
        <w:t>obediencia y se olvida de Dios el Padre, será guiado a seguir un espíritu que está dentro de</w:t>
      </w:r>
    </w:p>
    <w:p w:rsidR="00957B05" w:rsidRDefault="00957B05" w:rsidP="00957B05">
      <w:r>
        <w:t>él o alrededor, en lugar de obedecer por medio del Espíritu Santo al Padre que está en los</w:t>
      </w:r>
    </w:p>
    <w:p w:rsidR="00957B05" w:rsidRDefault="00957B05" w:rsidP="00957B05">
      <w:r>
        <w:t>cielos. Este es el comienzo de la pasividad, y esto da a los espíritus malignos la oportunidad</w:t>
      </w:r>
    </w:p>
    <w:p w:rsidR="00957B05" w:rsidRDefault="00957B05" w:rsidP="00957B05">
      <w:r>
        <w:t>de engañarnos. Una vez que la persona va más allá de lo que la Biblia dice, se encontrará en</w:t>
      </w:r>
    </w:p>
    <w:p w:rsidR="00957B05" w:rsidRDefault="00957B05" w:rsidP="00957B05">
      <w:r>
        <w:t>un gran peligro.</w:t>
      </w:r>
    </w:p>
    <w:p w:rsidR="00957B05" w:rsidRDefault="00957B05" w:rsidP="00957B05">
      <w:r>
        <w:t>C. El Espíritu Santo como el amo</w:t>
      </w:r>
    </w:p>
    <w:p w:rsidR="00957B05" w:rsidRDefault="00957B05" w:rsidP="00957B05">
      <w:r>
        <w:t>Ya dijimos antes que Dios disciplina nuestro espíritu por medio del Espíritu Santo y que</w:t>
      </w:r>
    </w:p>
    <w:p w:rsidR="00957B05" w:rsidRDefault="00957B05" w:rsidP="00957B05">
      <w:r>
        <w:t>nuestro espíritu gobierna nuestro cuerpo, y todo nuestro ser, por medio del alma (la</w:t>
      </w:r>
    </w:p>
    <w:p w:rsidR="00957B05" w:rsidRDefault="00957B05" w:rsidP="00957B05">
      <w:r>
        <w:lastRenderedPageBreak/>
        <w:t>voluntad específicamente). Si examinamos este concepto someramente parece no revelar</w:t>
      </w:r>
    </w:p>
    <w:p w:rsidR="00957B05" w:rsidRDefault="00957B05" w:rsidP="00957B05">
      <w:r>
        <w:t>nada importante, pero la relación espiritual implícita es muy decisiva. El Espíritu Santo</w:t>
      </w:r>
    </w:p>
    <w:p w:rsidR="00957B05" w:rsidRDefault="00957B05" w:rsidP="00957B05">
      <w:r>
        <w:t>sólo nos da a conocer Su voluntad por medio de nuestra intuición. Cuando el Espíritu Santo</w:t>
      </w:r>
    </w:p>
    <w:p w:rsidR="00957B05" w:rsidRDefault="00957B05" w:rsidP="00957B05">
      <w:r>
        <w:t>nos llena, colma nuestro espíritu, pero no gobierna directamente nuestra alma ni nuestro</w:t>
      </w:r>
    </w:p>
    <w:p w:rsidR="00957B05" w:rsidRDefault="00957B05" w:rsidP="00957B05">
      <w:r>
        <w:t>cuerpo. Tampoco llena directamente nuestra alma ni nuestro cuerpo. Esto debe quedar muy</w:t>
      </w:r>
    </w:p>
    <w:p w:rsidR="00957B05" w:rsidRDefault="00957B05" w:rsidP="00957B05">
      <w:r>
        <w:t>claro. No podemos esperar que el Espíritu Santo piense por medio de nuestra mente, sienta</w:t>
      </w:r>
    </w:p>
    <w:p w:rsidR="00957B05" w:rsidRDefault="00957B05" w:rsidP="00957B05">
      <w:r>
        <w:t>a través de nuestras emociones, ni tome decisiones por medio de nuestra voluntad. El</w:t>
      </w:r>
    </w:p>
    <w:p w:rsidR="00957B05" w:rsidRDefault="00957B05" w:rsidP="00957B05">
      <w:r>
        <w:t>manifiesta Su voluntad en la intuición a fin de que sea el propio creyente el que piense,</w:t>
      </w:r>
    </w:p>
    <w:p w:rsidR="00957B05" w:rsidRDefault="00957B05" w:rsidP="00957B05">
      <w:r>
        <w:t>sienta y tome decisiones según esa voluntad. Muchos creyentes concluyen que tienen que</w:t>
      </w:r>
    </w:p>
    <w:p w:rsidR="00957B05" w:rsidRDefault="00957B05" w:rsidP="00957B05">
      <w:r>
        <w:t>entregar su mente al Espíritu Santo y dejar que El piense por ellos, sin saber que ése es un</w:t>
      </w:r>
    </w:p>
    <w:p w:rsidR="00957B05" w:rsidRDefault="00957B05" w:rsidP="00957B05">
      <w:r>
        <w:t>error garrafal. El Espíritu Santo nunca reemplaza al hombre ni usa su mente de esta forma.</w:t>
      </w:r>
    </w:p>
    <w:p w:rsidR="00957B05" w:rsidRDefault="00957B05" w:rsidP="00957B05">
      <w:r>
        <w:t>El Espíritu Santo jamás exige que el hombre se consagre de una manera pasiva. Al</w:t>
      </w:r>
    </w:p>
    <w:p w:rsidR="00957B05" w:rsidRDefault="00957B05" w:rsidP="00957B05">
      <w:r>
        <w:t>contrario, desea que el hombre labore juntamente con El. El no obrará en lugar del hombre.</w:t>
      </w:r>
    </w:p>
    <w:p w:rsidR="00957B05" w:rsidRDefault="00957B05" w:rsidP="00957B05">
      <w:r>
        <w:t>El creyente tiene el poder de apagar la acción del Espíritu. El no obliga al creyente a hacer</w:t>
      </w:r>
    </w:p>
    <w:p w:rsidR="00957B05" w:rsidRDefault="00957B05" w:rsidP="00957B05">
      <w:r>
        <w:t>nada.</w:t>
      </w:r>
    </w:p>
    <w:p w:rsidR="00957B05" w:rsidRDefault="00957B05" w:rsidP="00957B05">
      <w:r>
        <w:t>El Espíritu Santo tampoco gobernará el cuerpo del hombre directamente. Para que el</w:t>
      </w:r>
    </w:p>
    <w:p w:rsidR="00957B05" w:rsidRDefault="00957B05" w:rsidP="00957B05">
      <w:r>
        <w:t>hombre hable, debe usar su propia boca. A fin de desplazarse, debe mover sus pies. A fin</w:t>
      </w:r>
    </w:p>
    <w:p w:rsidR="00957B05" w:rsidRDefault="00957B05" w:rsidP="00957B05">
      <w:r>
        <w:t>de trabajar, debe usar sus propias manos. El Espíritu de Dios nunca viola la libertad del</w:t>
      </w:r>
    </w:p>
    <w:p w:rsidR="00957B05" w:rsidRDefault="00957B05" w:rsidP="00957B05">
      <w:r>
        <w:t>hombre. Aparte de trabajar en el espíritu del hombre, es decir, en la nueva creación, El no</w:t>
      </w:r>
    </w:p>
    <w:p w:rsidR="00957B05" w:rsidRDefault="00957B05" w:rsidP="00957B05">
      <w:r>
        <w:t>moverá ninguna parte del cuerpo del hombre, independientemente de la voluntad del</w:t>
      </w:r>
    </w:p>
    <w:p w:rsidR="00957B05" w:rsidRDefault="00957B05" w:rsidP="00957B05">
      <w:r>
        <w:t>hombre. Aunque el hombre estuviera dispuesto, El no reemplazaría al hombre ni movería</w:t>
      </w:r>
    </w:p>
    <w:p w:rsidR="00957B05" w:rsidRDefault="00957B05" w:rsidP="00957B05">
      <w:r>
        <w:t>ninguna parte de su cuerpo, debido a que el hombre tiene una voluntad libre. El hombre</w:t>
      </w:r>
    </w:p>
    <w:p w:rsidR="00957B05" w:rsidRDefault="00957B05" w:rsidP="00957B05">
      <w:r>
        <w:t>debe ser dueño de sí mismo y usar su propio cuerpo. Esta es la ley que Dios estableció, y El</w:t>
      </w:r>
    </w:p>
    <w:p w:rsidR="00957B05" w:rsidRDefault="00957B05" w:rsidP="00957B05">
      <w:r>
        <w:t>no quebrantará Su ley.</w:t>
      </w:r>
    </w:p>
    <w:p w:rsidR="00957B05" w:rsidRDefault="00957B05" w:rsidP="00957B05">
      <w:r>
        <w:t>Con frecuencia decimos que “el Espíritu Santo controla al hombre”. Si con esto queremos</w:t>
      </w:r>
    </w:p>
    <w:p w:rsidR="00957B05" w:rsidRDefault="00957B05" w:rsidP="00957B05">
      <w:r>
        <w:t>decir que el Espíritu Santo opera dentro de nosotros para hacer que obedezcamos a Dios, es</w:t>
      </w:r>
    </w:p>
    <w:p w:rsidR="00957B05" w:rsidRDefault="00957B05" w:rsidP="00957B05">
      <w:r>
        <w:t>correcto usar dicha expresión. Pero si damos a entender que el Espíritu Santo controla</w:t>
      </w:r>
    </w:p>
    <w:p w:rsidR="00957B05" w:rsidRDefault="00957B05" w:rsidP="00957B05">
      <w:r>
        <w:t>directamente todo nuestro ser, estamos muy equivocados. Basándonos en esto, podemos</w:t>
      </w:r>
    </w:p>
    <w:p w:rsidR="00957B05" w:rsidRDefault="00957B05" w:rsidP="00957B05">
      <w:r>
        <w:t>distinguir entre la obra de los espíritus malignos y la del Espíritu Santo. Este mora en</w:t>
      </w:r>
    </w:p>
    <w:p w:rsidR="00957B05" w:rsidRDefault="00957B05" w:rsidP="00957B05"/>
    <w:p w:rsidR="00957B05" w:rsidRDefault="00957B05" w:rsidP="00957B05">
      <w:r>
        <w:t>nuestro espíritu para mostrarnos que pertenecemos a Dios; mientras que aquéllos se unen a</w:t>
      </w:r>
    </w:p>
    <w:p w:rsidR="00957B05" w:rsidRDefault="00957B05" w:rsidP="00957B05">
      <w:r>
        <w:t>nuestro cuerpo con el fin de manipularnos como una máquina. El Espíritu Santo pide</w:t>
      </w:r>
    </w:p>
    <w:p w:rsidR="00957B05" w:rsidRDefault="00957B05" w:rsidP="00957B05">
      <w:r>
        <w:t>nuestra cooperación, mientras que los espíritus malignos procuran ejercer control directo y</w:t>
      </w:r>
    </w:p>
    <w:p w:rsidR="00957B05" w:rsidRDefault="00957B05" w:rsidP="00957B05">
      <w:r>
        <w:t>total. Nuestra unión con Dios se da en el espíritu, no en el cuerpo ni en el alma. Si</w:t>
      </w:r>
    </w:p>
    <w:p w:rsidR="00957B05" w:rsidRDefault="00957B05" w:rsidP="00957B05">
      <w:r>
        <w:t>pensamos que nuestra mente, el asiento de nuestras emociones, nuestro cuerpo y nuestra</w:t>
      </w:r>
    </w:p>
    <w:p w:rsidR="00957B05" w:rsidRDefault="00957B05" w:rsidP="00957B05">
      <w:r>
        <w:t>voluntad deberían ser directamente movidos por Dios, los espíritu malignos introducirán su</w:t>
      </w:r>
    </w:p>
    <w:p w:rsidR="00957B05" w:rsidRDefault="00957B05" w:rsidP="00957B05">
      <w:r>
        <w:t>obra de engaño. Es cierto que el creyente no debe actuar según sus propios pensamientos,</w:t>
      </w:r>
    </w:p>
    <w:p w:rsidR="00957B05" w:rsidRDefault="00957B05" w:rsidP="00957B05">
      <w:r>
        <w:t>emociones ni preferencias. Pero cuando recibe revelación en su espíritu, debe usar su</w:t>
      </w:r>
    </w:p>
    <w:p w:rsidR="00957B05" w:rsidRDefault="00957B05" w:rsidP="00957B05">
      <w:r>
        <w:t>mente sus emociones y su voluntad para llevar acabo la orden del Espíritu. Abandonar</w:t>
      </w:r>
    </w:p>
    <w:p w:rsidR="00957B05" w:rsidRDefault="00957B05" w:rsidP="00957B05">
      <w:r>
        <w:t>nuestra alma y cuerpo y esperar que el Espíritu Santo los use directamente es el paso inicial</w:t>
      </w:r>
    </w:p>
    <w:p w:rsidR="00957B05" w:rsidRDefault="00957B05" w:rsidP="00957B05">
      <w:r>
        <w:t>que conduce a la posesión demoníaca.</w:t>
      </w:r>
    </w:p>
    <w:p w:rsidR="00957B05" w:rsidRDefault="00957B05" w:rsidP="00957B05">
      <w:r>
        <w:t>LA VIDA ESPIRITUAL</w:t>
      </w:r>
    </w:p>
    <w:p w:rsidR="00957B05" w:rsidRDefault="00957B05" w:rsidP="00957B05">
      <w:r>
        <w:t>Entre los creyentes hay muchos conceptos incorrectos en lo relacionado con la vida</w:t>
      </w:r>
    </w:p>
    <w:p w:rsidR="00957B05" w:rsidRDefault="00957B05" w:rsidP="00957B05">
      <w:r>
        <w:t>espiritual. Por ahora, sólo trataremos algunos brevemente:</w:t>
      </w:r>
    </w:p>
    <w:p w:rsidR="00957B05" w:rsidRDefault="00957B05" w:rsidP="00957B05">
      <w:r>
        <w:t>A. En la conversación</w:t>
      </w:r>
    </w:p>
    <w:p w:rsidR="00957B05" w:rsidRDefault="00957B05" w:rsidP="00957B05">
      <w:r>
        <w:t>“Porque no sois vosotros los que habláis, sino el Espíritu de vuestro Padre que habla en</w:t>
      </w:r>
    </w:p>
    <w:p w:rsidR="00957B05" w:rsidRDefault="00957B05" w:rsidP="00957B05">
      <w:r>
        <w:t>vosotros” (Mt. 10:20). El creyente puede pensar que esto significa que Dios hablará en vez</w:t>
      </w:r>
    </w:p>
    <w:p w:rsidR="00957B05" w:rsidRDefault="00957B05" w:rsidP="00957B05">
      <w:r>
        <w:t>de él, que no necesita hablar, y que Dios emitirá palabras usando su boca. Con eso en mente</w:t>
      </w:r>
    </w:p>
    <w:p w:rsidR="00957B05" w:rsidRDefault="00957B05" w:rsidP="00957B05">
      <w:r>
        <w:t>“consagra” su boca a Dios. Así que no toma ninguna decisión y espera a que llegue “el</w:t>
      </w:r>
    </w:p>
    <w:p w:rsidR="00957B05" w:rsidRDefault="00957B05" w:rsidP="00957B05">
      <w:r>
        <w:t>oráculo” de Dios. Sus labios y sus cuerdas vocales yacen pasivas y permite que cualquier</w:t>
      </w:r>
    </w:p>
    <w:p w:rsidR="00957B05" w:rsidRDefault="00957B05" w:rsidP="00957B05">
      <w:r>
        <w:t>fuerza sobrenatural las use. Algunos que predican mensajes por el Señor creen que no</w:t>
      </w:r>
    </w:p>
    <w:p w:rsidR="00957B05" w:rsidRDefault="00957B05" w:rsidP="00957B05">
      <w:r>
        <w:t>necesitan usar su mente ni su voluntad durante la reunión y que simplemente necesitan</w:t>
      </w:r>
    </w:p>
    <w:p w:rsidR="00957B05" w:rsidRDefault="00957B05" w:rsidP="00957B05">
      <w:r>
        <w:t>presentar su boca a Dios pasivamente y permitir que El hable por medio de ellos. Las</w:t>
      </w:r>
    </w:p>
    <w:p w:rsidR="00957B05" w:rsidRDefault="00957B05" w:rsidP="00957B05">
      <w:r>
        <w:t>consecuencias de esto son: (1) el creyente no es el que habla; (2) tampoco Dios lo hace,</w:t>
      </w:r>
    </w:p>
    <w:p w:rsidR="00957B05" w:rsidRDefault="00957B05" w:rsidP="00957B05">
      <w:r>
        <w:t>porque El no utiliza al hombre como una grabadora; (3) los espíritus malignos se valen de</w:t>
      </w:r>
    </w:p>
    <w:p w:rsidR="00957B05" w:rsidRDefault="00957B05" w:rsidP="00957B05">
      <w:r>
        <w:t>la pasividad del creyente para hablar por su boca. Esto, por lo general, hace que el creyente</w:t>
      </w:r>
    </w:p>
    <w:p w:rsidR="00957B05" w:rsidRDefault="00957B05" w:rsidP="00957B05">
      <w:r>
        <w:t>experimente cierto poder que habla por su boca y le permite recibir “mensajes del cielo”.</w:t>
      </w:r>
    </w:p>
    <w:p w:rsidR="00957B05" w:rsidRDefault="00957B05" w:rsidP="00957B05">
      <w:r>
        <w:t>Debido a que lo que dice posiblemente es bueno, piensa que esas palabras proceden de</w:t>
      </w:r>
    </w:p>
    <w:p w:rsidR="00957B05" w:rsidRDefault="00957B05" w:rsidP="00957B05">
      <w:r>
        <w:t>Dios.</w:t>
      </w:r>
    </w:p>
    <w:p w:rsidR="00957B05" w:rsidRDefault="00957B05" w:rsidP="00957B05">
      <w:r>
        <w:t>El versículo de Mateo se refiere a una situación en la cual somos perseguidos y estamos en</w:t>
      </w:r>
    </w:p>
    <w:p w:rsidR="00957B05" w:rsidRDefault="00957B05" w:rsidP="00957B05">
      <w:r>
        <w:lastRenderedPageBreak/>
        <w:t>pruebas, y no dice que el Espíritu hablará en lugar del creyente. La experiencia posterior de</w:t>
      </w:r>
    </w:p>
    <w:p w:rsidR="00957B05" w:rsidRDefault="00957B05" w:rsidP="00957B05">
      <w:r>
        <w:t>Pedro y Juan ante el sanedrín confirma esto.</w:t>
      </w:r>
    </w:p>
    <w:p w:rsidR="00957B05" w:rsidRDefault="00957B05" w:rsidP="00957B05">
      <w:r>
        <w:t>B. En ser guiados</w:t>
      </w:r>
    </w:p>
    <w:p w:rsidR="00957B05" w:rsidRDefault="00957B05" w:rsidP="00957B05">
      <w:r>
        <w:t>“Entonces tus oídos oirán a tus espaldas palabra que diga: este es el camino andad por él”</w:t>
      </w:r>
    </w:p>
    <w:p w:rsidR="00957B05" w:rsidRDefault="00957B05" w:rsidP="00957B05">
      <w:r>
        <w:t>(Is. 30:21). Los creyentes no comprenden que este versículo se refiere particularmente a los</w:t>
      </w:r>
    </w:p>
    <w:p w:rsidR="00957B05" w:rsidRDefault="00957B05" w:rsidP="00957B05">
      <w:r>
        <w:t>israelitas, el pueblo de Dios en la carne, durante el milenio. Para entonces, ya no existirá la</w:t>
      </w:r>
    </w:p>
    <w:p w:rsidR="00957B05" w:rsidRDefault="00957B05" w:rsidP="00957B05">
      <w:r>
        <w:t>obra engañosa de los espíritus malignos. Los creyentes piensan que ser guiados al escuchar</w:t>
      </w:r>
    </w:p>
    <w:p w:rsidR="00957B05" w:rsidRDefault="00957B05" w:rsidP="00957B05">
      <w:r>
        <w:t>una voz sobrenatural es lo más elevado. Se creen superiores a otros por ser guiados</w:t>
      </w:r>
    </w:p>
    <w:p w:rsidR="00957B05" w:rsidRDefault="00957B05" w:rsidP="00957B05">
      <w:r>
        <w:t>sobrenaturalmente todo el tiempo. Ellos no usan su conciencia ni su intuición. Simplemente</w:t>
      </w:r>
    </w:p>
    <w:p w:rsidR="00957B05" w:rsidRDefault="00957B05" w:rsidP="00957B05">
      <w:r>
        <w:t>esperan pasivamente oír una voz sobrenatural. Concluyen que no necesitan pensar, ni</w:t>
      </w:r>
    </w:p>
    <w:p w:rsidR="00957B05" w:rsidRDefault="00957B05" w:rsidP="00957B05"/>
    <w:p w:rsidR="00957B05" w:rsidRDefault="00957B05" w:rsidP="00957B05">
      <w:r>
        <w:t>meditar, ni escoger ni decidir, y que sólo deben obedecer pasivamente. Permiten que una</w:t>
      </w:r>
    </w:p>
    <w:p w:rsidR="00957B05" w:rsidRDefault="00957B05" w:rsidP="00957B05">
      <w:r>
        <w:t>voz substituya la función de su conciencia y de su intuición. Como resultado: (1) no hacen</w:t>
      </w:r>
    </w:p>
    <w:p w:rsidR="00957B05" w:rsidRDefault="00957B05" w:rsidP="00957B05">
      <w:r>
        <w:t>uso de su conciencia ni de su intuición; (2) Dios no les manda hacer nada ni les hace</w:t>
      </w:r>
    </w:p>
    <w:p w:rsidR="00957B05" w:rsidRDefault="00957B05" w:rsidP="00957B05">
      <w:r>
        <w:t>obedecer como una máquina; y (3) los espíritus malignos usarán una voz sobrenatural que</w:t>
      </w:r>
    </w:p>
    <w:p w:rsidR="00957B05" w:rsidRDefault="00957B05" w:rsidP="00957B05">
      <w:r>
        <w:t>reemplace la revelación que deberían recibir en la intuición. De este modo, los espíritus</w:t>
      </w:r>
    </w:p>
    <w:p w:rsidR="00957B05" w:rsidRDefault="00957B05" w:rsidP="00957B05">
      <w:r>
        <w:t>malignos se unirán a los creyentes.</w:t>
      </w:r>
    </w:p>
    <w:p w:rsidR="00957B05" w:rsidRDefault="00957B05" w:rsidP="00957B05">
      <w:r>
        <w:t>De ahí en adelante, los creyentes no prestarán atención al sentir de su intuición, ni a la voz</w:t>
      </w:r>
    </w:p>
    <w:p w:rsidR="00957B05" w:rsidRDefault="00957B05" w:rsidP="00957B05">
      <w:r>
        <w:t>de la conciencia, ni a lo que otros entienden o piensan o dicen, sino que seguirán</w:t>
      </w:r>
    </w:p>
    <w:p w:rsidR="00957B05" w:rsidRDefault="00957B05" w:rsidP="00957B05">
      <w:r>
        <w:t>obstinadamente la voz sobrenatural sin cuestionarla ni por un momento. Su norma moral</w:t>
      </w:r>
    </w:p>
    <w:p w:rsidR="00957B05" w:rsidRDefault="00957B05" w:rsidP="00957B05">
      <w:r>
        <w:t>decaerá gradualmente, y ni siquiera se percatarán de ello porque han permitido que los</w:t>
      </w:r>
    </w:p>
    <w:p w:rsidR="00957B05" w:rsidRDefault="00957B05" w:rsidP="00957B05">
      <w:r>
        <w:t>espíritus reemplacen su conciencia, de suerte que no pueden discernir entre lo bueno y lo</w:t>
      </w:r>
    </w:p>
    <w:p w:rsidR="00957B05" w:rsidRDefault="00957B05" w:rsidP="00957B05">
      <w:r>
        <w:t>malo.</w:t>
      </w:r>
    </w:p>
    <w:p w:rsidR="00957B05" w:rsidRDefault="00957B05" w:rsidP="00957B05">
      <w:r>
        <w:t>C. En la memoria</w:t>
      </w:r>
    </w:p>
    <w:p w:rsidR="00957B05" w:rsidRDefault="00957B05" w:rsidP="00957B05">
      <w:r>
        <w:t>“Mas el Consolador ... os recordará todo lo que Yo os he dicho” (Jn. 14:26). El creyente no</w:t>
      </w:r>
    </w:p>
    <w:p w:rsidR="00957B05" w:rsidRDefault="00957B05" w:rsidP="00957B05">
      <w:r>
        <w:t>entiende que el significado de este versículo es que el Espíritu iluminará su mente para que</w:t>
      </w:r>
    </w:p>
    <w:p w:rsidR="00957B05" w:rsidRDefault="00957B05" w:rsidP="00957B05">
      <w:r>
        <w:t>él recuerde las palabras del Señor. Por lo tanto supone que no necesita usar la memoria.</w:t>
      </w:r>
    </w:p>
    <w:p w:rsidR="00957B05" w:rsidRDefault="00957B05" w:rsidP="00957B05">
      <w:r>
        <w:t>Como consecuencias: (1) no utiliza su voluntad para usar su memoria; (2) Dios tampoco la</w:t>
      </w:r>
    </w:p>
    <w:p w:rsidR="00957B05" w:rsidRDefault="00957B05" w:rsidP="00957B05">
      <w:r>
        <w:lastRenderedPageBreak/>
        <w:t>usa, porque no hay nadie que coopere con él; y (3) los espíritus malignos se infiltrarán y le</w:t>
      </w:r>
    </w:p>
    <w:p w:rsidR="00957B05" w:rsidRDefault="00957B05" w:rsidP="00957B05">
      <w:r>
        <w:t>pondrán en frente lo que a ellos les conviene, para que lo acepte. Su voluntad se hará pasiva</w:t>
      </w:r>
    </w:p>
    <w:p w:rsidR="00957B05" w:rsidRDefault="00957B05" w:rsidP="00957B05">
      <w:r>
        <w:t>y no podrá controlar su memoria.</w:t>
      </w:r>
    </w:p>
    <w:p w:rsidR="00957B05" w:rsidRDefault="00957B05" w:rsidP="00957B05">
      <w:r>
        <w:t>D. En el amor</w:t>
      </w:r>
    </w:p>
    <w:p w:rsidR="00957B05" w:rsidRDefault="00957B05" w:rsidP="00957B05">
      <w:r>
        <w:t>“El amor de Dios ha sido derramado en nuestros corazones mediante el Espíritu Santo que</w:t>
      </w:r>
    </w:p>
    <w:p w:rsidR="00957B05" w:rsidRDefault="00957B05" w:rsidP="00957B05">
      <w:r>
        <w:t>nos fue dado” (Ro. 5:5). Los creyentes interpretan mal este versículo y creen que ellos no</w:t>
      </w:r>
    </w:p>
    <w:p w:rsidR="00957B05" w:rsidRDefault="00957B05" w:rsidP="00957B05">
      <w:r>
        <w:t>necesitan amar y que el Espíritu Santo les dará el amor de Dios. Le piden a Dios que ame</w:t>
      </w:r>
    </w:p>
    <w:p w:rsidR="00957B05" w:rsidRDefault="00957B05" w:rsidP="00957B05">
      <w:r>
        <w:t>por medio de ellos y que los abastezca plenamente de Su amor para poder ser llenos del</w:t>
      </w:r>
    </w:p>
    <w:p w:rsidR="00957B05" w:rsidRDefault="00957B05" w:rsidP="00957B05">
      <w:r>
        <w:t>amor de Dios. Ellos no son los que aman y desean que Dios los haga amar. Dejan de usar</w:t>
      </w:r>
    </w:p>
    <w:p w:rsidR="00957B05" w:rsidRDefault="00957B05" w:rsidP="00957B05">
      <w:r>
        <w:t>su propia facultad de amar, y permiten que su función de amar caiga en un frío</w:t>
      </w:r>
    </w:p>
    <w:p w:rsidR="00957B05" w:rsidRDefault="00957B05" w:rsidP="00957B05">
      <w:r>
        <w:t>adormecimiento. Las repercusiones de tal acción son: (1) el propio creyente ya no ama; (2)</w:t>
      </w:r>
    </w:p>
    <w:p w:rsidR="00957B05" w:rsidRDefault="00957B05" w:rsidP="00957B05">
      <w:r>
        <w:t>Dios no anulará al hombre ni su función natural de amar, y tampoco dará al hombre un</w:t>
      </w:r>
    </w:p>
    <w:p w:rsidR="00957B05" w:rsidRDefault="00957B05" w:rsidP="00957B05">
      <w:r>
        <w:t>amor sobrenatural; y (3) los espíritus malignos vivirán en lugar del hombre y expresarán su</w:t>
      </w:r>
    </w:p>
    <w:p w:rsidR="00957B05" w:rsidRDefault="00957B05" w:rsidP="00957B05">
      <w:r>
        <w:t>amor y su odio a su antojo. Los espíritus malignos tienen permiso de darle un sustituto del</w:t>
      </w:r>
    </w:p>
    <w:p w:rsidR="00957B05" w:rsidRDefault="00957B05" w:rsidP="00957B05">
      <w:r>
        <w:t>amor debido a que se encuentra pasivo y no usa su voluntad para ejercer su facultad de</w:t>
      </w:r>
    </w:p>
    <w:p w:rsidR="00957B05" w:rsidRDefault="00957B05" w:rsidP="00957B05">
      <w:r>
        <w:t>amar. Con el tiempo, el creyente vendrá a ser como un trozo de madera o una piedra. Se</w:t>
      </w:r>
    </w:p>
    <w:p w:rsidR="00957B05" w:rsidRDefault="00957B05" w:rsidP="00957B05">
      <w:r>
        <w:t>sentirá frío en todo y no sabrá lo que es el amor. Esta es la razón por la cual tantos</w:t>
      </w:r>
    </w:p>
    <w:p w:rsidR="00957B05" w:rsidRDefault="00957B05" w:rsidP="00957B05">
      <w:r>
        <w:t>creyentes son duros e inaccesibles aunque puedan ser muy santos.</w:t>
      </w:r>
    </w:p>
    <w:p w:rsidR="00957B05" w:rsidRDefault="00957B05" w:rsidP="00957B05">
      <w:r>
        <w:t>El Señor Jesús dijo: “Y amarás al Señor tu Dios con todo tu corazón, y con toda tu alma, y</w:t>
      </w:r>
    </w:p>
    <w:p w:rsidR="00957B05" w:rsidRDefault="00957B05" w:rsidP="00957B05">
      <w:r>
        <w:t>con toda tu mente y con todas tus fuerzas” (Mr. 12:30). ¿De quién es este amor? ¿De quién</w:t>
      </w:r>
    </w:p>
    <w:p w:rsidR="00957B05" w:rsidRDefault="00957B05" w:rsidP="00957B05">
      <w:r>
        <w:t>son el corazón, el alma, la mente y la fuerza? Por supuesto, son nuestras. Nuestra vida</w:t>
      </w:r>
    </w:p>
    <w:p w:rsidR="00957B05" w:rsidRDefault="00957B05" w:rsidP="00957B05">
      <w:r>
        <w:t>natural debe morir, pero todas nuestras funciones deben permanecer.</w:t>
      </w:r>
    </w:p>
    <w:p w:rsidR="00957B05" w:rsidRDefault="00957B05" w:rsidP="00957B05">
      <w:r>
        <w:t>E. En la humildad</w:t>
      </w:r>
    </w:p>
    <w:p w:rsidR="00957B05" w:rsidRDefault="00957B05" w:rsidP="00957B05"/>
    <w:p w:rsidR="00957B05" w:rsidRDefault="00957B05" w:rsidP="00957B05">
      <w:r>
        <w:t>“Porque no nos atrevemos a contarnos ni a compararnos con algunos que se recomiendan a</w:t>
      </w:r>
    </w:p>
    <w:p w:rsidR="00957B05" w:rsidRDefault="00957B05" w:rsidP="00957B05">
      <w:r>
        <w:t>sí mismos” (2 Co. 10:12). Debido a que el creyente no entiende el concepto de humildad,</w:t>
      </w:r>
    </w:p>
    <w:p w:rsidR="00957B05" w:rsidRDefault="00957B05" w:rsidP="00957B05">
      <w:r>
        <w:t>piensa que debe esconderse en todo. Como resultado, la dignidad que Dios permite que</w:t>
      </w:r>
    </w:p>
    <w:p w:rsidR="00957B05" w:rsidRDefault="00957B05" w:rsidP="00957B05">
      <w:r>
        <w:t>tengamos desaparece. En gran parte, menospreciarse a uno mismo es otra forma de</w:t>
      </w:r>
    </w:p>
    <w:p w:rsidR="00957B05" w:rsidRDefault="00957B05" w:rsidP="00957B05">
      <w:r>
        <w:t>pasividad y de posesión. Como consecuencia: (1) el creyente se repliega en sí mismo; (2)</w:t>
      </w:r>
    </w:p>
    <w:p w:rsidR="00957B05" w:rsidRDefault="00957B05" w:rsidP="00957B05">
      <w:r>
        <w:lastRenderedPageBreak/>
        <w:t>Dios no lo llena; y (3) los espíritus malignos se aprovechan de su pasividad para</w:t>
      </w:r>
    </w:p>
    <w:p w:rsidR="00957B05" w:rsidRDefault="00957B05" w:rsidP="00957B05">
      <w:r>
        <w:t>mantenerlo en esa condición de presunta humildad.</w:t>
      </w:r>
    </w:p>
    <w:p w:rsidR="00957B05" w:rsidRDefault="00957B05" w:rsidP="00957B05">
      <w:r>
        <w:t>Cuando el creyente está poseído y se subestima exageradamente, todo a su alrededor parece</w:t>
      </w:r>
    </w:p>
    <w:p w:rsidR="00957B05" w:rsidRDefault="00957B05" w:rsidP="00957B05">
      <w:r>
        <w:t>convertirse en tinieblas, desesperanza y debilidad. Los que se relacionan con él sienten una</w:t>
      </w:r>
    </w:p>
    <w:p w:rsidR="00957B05" w:rsidRDefault="00957B05" w:rsidP="00957B05">
      <w:r>
        <w:t>especie de frialdad, depresión o tristeza. En momentos cruciales, se retraerá y abochornará</w:t>
      </w:r>
    </w:p>
    <w:p w:rsidR="00957B05" w:rsidRDefault="00957B05" w:rsidP="00957B05">
      <w:r>
        <w:t>a otros. La obra de Dios le tiene sin cuidado. Tanto en palabras como en hechos, se</w:t>
      </w:r>
    </w:p>
    <w:p w:rsidR="00957B05" w:rsidRDefault="00957B05" w:rsidP="00957B05">
      <w:r>
        <w:t>preocupa mucho por ocultar su yo. Pero mientras actúa de esta forma, su yo aflora más.</w:t>
      </w:r>
    </w:p>
    <w:p w:rsidR="00957B05" w:rsidRDefault="00957B05" w:rsidP="00957B05">
      <w:r>
        <w:t>Además, llega a ser un obstáculo para quienes son verdaderamente espirituales. Cuando</w:t>
      </w:r>
    </w:p>
    <w:p w:rsidR="00957B05" w:rsidRDefault="00957B05" w:rsidP="00957B05">
      <w:r>
        <w:t>surgen grandes necesidades en el reino de Dios, su extremado menosprecio no le permitirá</w:t>
      </w:r>
    </w:p>
    <w:p w:rsidR="00957B05" w:rsidRDefault="00957B05" w:rsidP="00957B05">
      <w:r>
        <w:t>mover ni un dedo. Un sentimiento prolongado de incapacidad, inutilidad, imposibilidad e</w:t>
      </w:r>
    </w:p>
    <w:p w:rsidR="00957B05" w:rsidRDefault="00957B05" w:rsidP="00957B05">
      <w:r>
        <w:t>hipersensibilidad se manifestará en él. Piensa que ésa es la verdadera humildad, pues en ella</w:t>
      </w:r>
    </w:p>
    <w:p w:rsidR="00957B05" w:rsidRDefault="00957B05" w:rsidP="00957B05">
      <w:r>
        <w:t>no se tiene en cuenta a sí mismo. No sabe que ése es el resultado de la obra de encerrarse en</w:t>
      </w:r>
    </w:p>
    <w:p w:rsidR="00957B05" w:rsidRDefault="00957B05" w:rsidP="00957B05">
      <w:r>
        <w:t>sí mismo, la cual es producida por espíritus malignos. La verdadera humildad mira a Dios y</w:t>
      </w:r>
    </w:p>
    <w:p w:rsidR="00957B05" w:rsidRDefault="00957B05" w:rsidP="00957B05">
      <w:r>
        <w:t>avanza.</w:t>
      </w:r>
    </w:p>
    <w:p w:rsidR="00957B05" w:rsidRDefault="00957B05" w:rsidP="00957B05">
      <w:r>
        <w:t>LO QUE DIOS ESTABLECIO</w:t>
      </w:r>
    </w:p>
    <w:p w:rsidR="00957B05" w:rsidRDefault="00957B05" w:rsidP="00957B05">
      <w:r>
        <w:t>En este mundo, además de la voluntad del hombre, existen dos voluntades que son</w:t>
      </w:r>
    </w:p>
    <w:p w:rsidR="00957B05" w:rsidRDefault="00957B05" w:rsidP="00957B05">
      <w:r>
        <w:t>diametralmente opuestas. Dios no sólo desea que le obedezcamos, sino que también</w:t>
      </w:r>
    </w:p>
    <w:p w:rsidR="00957B05" w:rsidRDefault="00957B05" w:rsidP="00957B05">
      <w:r>
        <w:t>resistamos a Satanás. Por lo tanto, El une estos asuntos dos veces en la Biblia. En Jacobo</w:t>
      </w:r>
    </w:p>
    <w:p w:rsidR="00957B05" w:rsidRDefault="00957B05" w:rsidP="00957B05">
      <w:r>
        <w:t>[Santiago] 4:7 dice: “Estad sujetos, pues, a Dios; resistid al diablo”. En 1 Pedro 5:6-9 dice:</w:t>
      </w:r>
    </w:p>
    <w:p w:rsidR="00957B05" w:rsidRDefault="00957B05" w:rsidP="00957B05">
      <w:r>
        <w:t>“Humillaos, pues, bajo la poderosa mano de Dios ... Vuestro adversario el diablo ... al cual</w:t>
      </w:r>
    </w:p>
    <w:p w:rsidR="00957B05" w:rsidRDefault="00957B05" w:rsidP="00957B05">
      <w:r>
        <w:t>resistid firmes en la fe”. Esto nos conduce al equilibrio en la verdad. El creyente debe</w:t>
      </w:r>
    </w:p>
    <w:p w:rsidR="00957B05" w:rsidRDefault="00957B05" w:rsidP="00957B05">
      <w:r>
        <w:t>someterse a Dios en todo lo que encuentra. Debe confesar que lo que Dios dispuso para él</w:t>
      </w:r>
    </w:p>
    <w:p w:rsidR="00957B05" w:rsidRDefault="00957B05" w:rsidP="00957B05">
      <w:r>
        <w:t>es lo mejor. Aunque sufra, está dispuesto a obedecer porque ésta es la voluntad de Dios. De</w:t>
      </w:r>
    </w:p>
    <w:p w:rsidR="00957B05" w:rsidRDefault="00957B05" w:rsidP="00957B05">
      <w:r>
        <w:t>esto hablamos en el capítulo uno, aunque es sólo la mitad de la verdad. Los apóstoles</w:t>
      </w:r>
    </w:p>
    <w:p w:rsidR="00957B05" w:rsidRDefault="00957B05" w:rsidP="00957B05">
      <w:r>
        <w:t>sabían que estábamos en peligro de parcializarnos; así que inmediatamente dijeron que</w:t>
      </w:r>
    </w:p>
    <w:p w:rsidR="00957B05" w:rsidRDefault="00957B05" w:rsidP="00957B05">
      <w:r>
        <w:t>después de someternos teníamos que resistir al diablo. Ello se debe a que además de la</w:t>
      </w:r>
    </w:p>
    <w:p w:rsidR="00957B05" w:rsidRDefault="00957B05" w:rsidP="00957B05">
      <w:r>
        <w:t>voluntad de Dios, existe la voluntad del diablo. Muchas veces él imita la voluntad de Dios,</w:t>
      </w:r>
    </w:p>
    <w:p w:rsidR="00957B05" w:rsidRDefault="00957B05" w:rsidP="00957B05">
      <w:r>
        <w:t>especialmente en nuestras circunstancias. Si pensamos que en este mundo sólo existe la</w:t>
      </w:r>
    </w:p>
    <w:p w:rsidR="00957B05" w:rsidRDefault="00957B05" w:rsidP="00957B05">
      <w:r>
        <w:lastRenderedPageBreak/>
        <w:t>voluntad de Dios, seremos engañados por el diablo y aceptaremos su voluntad como si</w:t>
      </w:r>
    </w:p>
    <w:p w:rsidR="00957B05" w:rsidRDefault="00957B05" w:rsidP="00957B05">
      <w:r>
        <w:t>fuera la de Dios. Por lo tanto, Dios desea que le obedezcamos y que al mismo tiempo</w:t>
      </w:r>
    </w:p>
    <w:p w:rsidR="00957B05" w:rsidRDefault="00957B05" w:rsidP="00957B05">
      <w:r>
        <w:t>resistamos al diablo. Resistir es obra de la voluntad. Resistir implica que la voluntad se</w:t>
      </w:r>
    </w:p>
    <w:p w:rsidR="00957B05" w:rsidRDefault="00957B05" w:rsidP="00957B05">
      <w:r>
        <w:t>opone, que no está dispuesta, que rechaza y que no está de acuerdo. Dios desea que usemos</w:t>
      </w:r>
    </w:p>
    <w:p w:rsidR="00957B05" w:rsidRDefault="00957B05" w:rsidP="00957B05">
      <w:r>
        <w:t>nuestra voluntad, y por eso dice: “Resistid”. Dios no resistirá por nosotros; nosotros</w:t>
      </w:r>
    </w:p>
    <w:p w:rsidR="00957B05" w:rsidRDefault="00957B05" w:rsidP="00957B05">
      <w:r>
        <w:t>mismos tenemos que resistir. Todavía tenemos voluntad, y todavía debemos usarla para</w:t>
      </w:r>
    </w:p>
    <w:p w:rsidR="00957B05" w:rsidRDefault="00957B05" w:rsidP="00957B05">
      <w:r>
        <w:t>obedecer la palabra de Dios. Esta es la enseñanza de la Biblia.</w:t>
      </w:r>
    </w:p>
    <w:p w:rsidR="00957B05" w:rsidRDefault="00957B05" w:rsidP="00957B05">
      <w:r>
        <w:t>Pero el creyente no entiende y supone que la voluntad de Dios es manifestada en las</w:t>
      </w:r>
    </w:p>
    <w:p w:rsidR="00957B05" w:rsidRDefault="00957B05" w:rsidP="00957B05">
      <w:r>
        <w:t>circunstancias que El dispone a nuestro derredor. Para él, todo lo que le sucede es la</w:t>
      </w:r>
    </w:p>
    <w:p w:rsidR="00957B05" w:rsidRDefault="00957B05" w:rsidP="00957B05">
      <w:r>
        <w:t>voluntad de Dios. Por eso le parece que no tiene necesidad de utilizar su voluntad, ni</w:t>
      </w:r>
    </w:p>
    <w:p w:rsidR="00957B05" w:rsidRDefault="00957B05" w:rsidP="00957B05"/>
    <w:p w:rsidR="00957B05" w:rsidRDefault="00957B05" w:rsidP="00957B05">
      <w:r>
        <w:t>escoger nada, ni decidir, ofrecer resistencia. Se limita a aceptar todo en silencio. Esto</w:t>
      </w:r>
    </w:p>
    <w:p w:rsidR="00957B05" w:rsidRDefault="00957B05" w:rsidP="00957B05">
      <w:r>
        <w:t>parece bueno y correcto, pero no puede evitarse que haya malos entendidos. Es cierto que</w:t>
      </w:r>
    </w:p>
    <w:p w:rsidR="00957B05" w:rsidRDefault="00957B05" w:rsidP="00957B05">
      <w:r>
        <w:t>nosotros debemos reconocer la mano de Dios detrás de todas las cosas. También sabemos</w:t>
      </w:r>
    </w:p>
    <w:p w:rsidR="00957B05" w:rsidRDefault="00957B05" w:rsidP="00957B05">
      <w:r>
        <w:t>que debemos someternos a Su mano. Pero esto es cuestión de actitud más que de conducta.</w:t>
      </w:r>
    </w:p>
    <w:p w:rsidR="00957B05" w:rsidRDefault="00957B05" w:rsidP="00957B05">
      <w:r>
        <w:t>Si cualquier cosa que nos suceda es la voluntad de Dios, ¿podemos decir algo? Esto es una</w:t>
      </w:r>
    </w:p>
    <w:p w:rsidR="00957B05" w:rsidRDefault="00957B05" w:rsidP="00957B05">
      <w:r>
        <w:t>cuestión de actitud. Cuando nos disponemos a obedecer a Dios, podemos examinar el</w:t>
      </w:r>
    </w:p>
    <w:p w:rsidR="00957B05" w:rsidRDefault="00957B05" w:rsidP="00957B05">
      <w:r>
        <w:t>asunto y preguntar: ¿Proviene esto de los espíritus malignos? ¿Es permitido por Dios? Si ha</w:t>
      </w:r>
    </w:p>
    <w:p w:rsidR="00957B05" w:rsidRDefault="00957B05" w:rsidP="00957B05">
      <w:r>
        <w:t>sido predeterminado por Dios, no tendremos nada que decir, pero si no es así, debemos</w:t>
      </w:r>
    </w:p>
    <w:p w:rsidR="00957B05" w:rsidRDefault="00957B05" w:rsidP="00957B05">
      <w:r>
        <w:t>trabajar juntamente con Dios para resistir aquello. No debemos someternos a todas las</w:t>
      </w:r>
    </w:p>
    <w:p w:rsidR="00957B05" w:rsidRDefault="00957B05" w:rsidP="00957B05">
      <w:r>
        <w:t>circunstancias sin examinarlas y probarlas. Nuestra actitud siempre debe ser la misma, pero</w:t>
      </w:r>
    </w:p>
    <w:p w:rsidR="00957B05" w:rsidRDefault="00957B05" w:rsidP="00957B05">
      <w:r>
        <w:t>nuestra acción debe llevarse a cabo después de que hayamos entendido la situación. De lo</w:t>
      </w:r>
    </w:p>
    <w:p w:rsidR="00957B05" w:rsidRDefault="00957B05" w:rsidP="00957B05">
      <w:r>
        <w:t>contrario podemos estar obedeciendo la voluntad del diablo.</w:t>
      </w:r>
    </w:p>
    <w:p w:rsidR="00957B05" w:rsidRDefault="00957B05" w:rsidP="00957B05">
      <w:r>
        <w:t>Los creyentes no deben carecer de mente; no deben estar completamente pasivos ni</w:t>
      </w:r>
    </w:p>
    <w:p w:rsidR="00957B05" w:rsidRDefault="00957B05" w:rsidP="00957B05">
      <w:r>
        <w:t>controlados por sus situaciones. Por el contrario, cada vez que se encuentran con algo,</w:t>
      </w:r>
    </w:p>
    <w:p w:rsidR="00957B05" w:rsidRDefault="00957B05" w:rsidP="00957B05">
      <w:r>
        <w:t>deben enérgica, activa y conscientemente determinar su origen, poner a prueba su</w:t>
      </w:r>
    </w:p>
    <w:p w:rsidR="00957B05" w:rsidRDefault="00957B05" w:rsidP="00957B05">
      <w:r>
        <w:t>naturaleza, entender su contenido y luego, decidir una acción específica. Ser sumisos a Dios</w:t>
      </w:r>
    </w:p>
    <w:p w:rsidR="00957B05" w:rsidRDefault="00957B05" w:rsidP="00957B05">
      <w:r>
        <w:t>es importante, pero no debe ser una sumisión ciega. Una investigación exhaustiva no</w:t>
      </w:r>
    </w:p>
    <w:p w:rsidR="00957B05" w:rsidRDefault="00957B05" w:rsidP="00957B05">
      <w:r>
        <w:t>significa que estemos desobedeciendo a Dios, sino que tenemos la intención de someternos</w:t>
      </w:r>
    </w:p>
    <w:p w:rsidR="00957B05" w:rsidRDefault="00957B05" w:rsidP="00957B05">
      <w:r>
        <w:t>a Dios, pero que no estamos seguros si es a Dios a quien nos estamos sometiendo. Hoy día,</w:t>
      </w:r>
    </w:p>
    <w:p w:rsidR="00957B05" w:rsidRDefault="00957B05" w:rsidP="00957B05">
      <w:r>
        <w:t>son pocos los creyentes que son sumisos en su actitud. Me refiero a que, después de saber</w:t>
      </w:r>
    </w:p>
    <w:p w:rsidR="00957B05" w:rsidRDefault="00957B05" w:rsidP="00957B05">
      <w:r>
        <w:t>que algo es de Dios, son sólo unos pocos los que se someten. Pero cuando sean</w:t>
      </w:r>
    </w:p>
    <w:p w:rsidR="00957B05" w:rsidRDefault="00957B05" w:rsidP="00957B05">
      <w:r>
        <w:lastRenderedPageBreak/>
        <w:t>quebrantados por Dios, obedecerán sin discernir si el asunto proviene de Dios; todo lo que</w:t>
      </w:r>
    </w:p>
    <w:p w:rsidR="00957B05" w:rsidRDefault="00957B05" w:rsidP="00957B05">
      <w:r>
        <w:t>les suceda lo aceptarán sin cuestionar. La verdad completa es que debemos tener una</w:t>
      </w:r>
    </w:p>
    <w:p w:rsidR="00957B05" w:rsidRDefault="00957B05" w:rsidP="00957B05">
      <w:r>
        <w:t>actitud sumisa y que, al mismo tiempo, aceptemos algo sólo después de que sepamos con</w:t>
      </w:r>
    </w:p>
    <w:p w:rsidR="00957B05" w:rsidRDefault="00957B05" w:rsidP="00957B05">
      <w:r>
        <w:t>certeza cuál es su origen.</w:t>
      </w:r>
    </w:p>
    <w:p w:rsidR="00957B05" w:rsidRDefault="00957B05" w:rsidP="00957B05">
      <w:r>
        <w:t>Muchos creyentes que se consagran con sinceridad no entienden esta diferencia;</w:t>
      </w:r>
    </w:p>
    <w:p w:rsidR="00957B05" w:rsidRDefault="00957B05" w:rsidP="00957B05">
      <w:r>
        <w:t>simplemente se someten pasivamente a todas las circunstancias, y suponen que todo fue</w:t>
      </w:r>
    </w:p>
    <w:p w:rsidR="00957B05" w:rsidRDefault="00957B05" w:rsidP="00957B05">
      <w:r>
        <w:t>dispuesto por Dios. Esto da lugar a los espíritus malignos para utilizarlos y afligirlos. Ellos</w:t>
      </w:r>
    </w:p>
    <w:p w:rsidR="00957B05" w:rsidRDefault="00957B05" w:rsidP="00957B05">
      <w:r>
        <w:t>preparan las circunstancias como trampas a fin de hacer que el creyente haga la voluntad de</w:t>
      </w:r>
    </w:p>
    <w:p w:rsidR="00957B05" w:rsidRDefault="00957B05" w:rsidP="00957B05">
      <w:r>
        <w:t>ellos. Pueden provocar tormentas y afligir con ellas a los creyentes. De esta manera, hacen</w:t>
      </w:r>
    </w:p>
    <w:p w:rsidR="00957B05" w:rsidRDefault="00957B05" w:rsidP="00957B05">
      <w:r>
        <w:t>que los creyentes sufran el agravio de ciertas personas y que piensen que esto es un ejemplo</w:t>
      </w:r>
    </w:p>
    <w:p w:rsidR="00957B05" w:rsidRDefault="00957B05" w:rsidP="00957B05">
      <w:r>
        <w:t>de no resistir “al que es malo” (Mt. 5:39). Pero no se dan cuenta de que Dios también</w:t>
      </w:r>
    </w:p>
    <w:p w:rsidR="00957B05" w:rsidRDefault="00957B05" w:rsidP="00957B05">
      <w:r>
        <w:t>quiere que ellos combatan “contra el pecado” (He. 12:4), para vencer el espíritu de esta</w:t>
      </w:r>
    </w:p>
    <w:p w:rsidR="00957B05" w:rsidRDefault="00957B05" w:rsidP="00957B05">
      <w:r>
        <w:t>edad, levantándose por encima de las circunstancias.</w:t>
      </w:r>
    </w:p>
    <w:p w:rsidR="00957B05" w:rsidRDefault="00957B05" w:rsidP="00957B05">
      <w:r>
        <w:t>El resultado de hacer esto es: (1) los creyentes no usan su voluntad para elegir ni para</w:t>
      </w:r>
    </w:p>
    <w:p w:rsidR="00957B05" w:rsidRDefault="00957B05" w:rsidP="00957B05">
      <w:r>
        <w:t>decidir; (2) Dios no los obliga a nada valiéndose del entorno de ellos; y (3) los espíritus</w:t>
      </w:r>
    </w:p>
    <w:p w:rsidR="00957B05" w:rsidRDefault="00957B05" w:rsidP="00957B05">
      <w:r>
        <w:t>malignos usarán cada circunstancia para apoderarse de su voluntad pasiva. Entonces los</w:t>
      </w:r>
    </w:p>
    <w:p w:rsidR="00957B05" w:rsidRDefault="00957B05" w:rsidP="00957B05">
      <w:r>
        <w:t>creyentes se someterán a los espíritus malignos pensando que se están sometiendo a Dios.</w:t>
      </w:r>
    </w:p>
    <w:p w:rsidR="00957B05" w:rsidRDefault="00957B05" w:rsidP="00957B05"/>
    <w:p w:rsidR="00957B05" w:rsidRDefault="00957B05" w:rsidP="00957B05">
      <w:r>
        <w:t>EL SUFRIMIENTO Y LA DEBILIDAD</w:t>
      </w:r>
    </w:p>
    <w:p w:rsidR="00957B05" w:rsidRDefault="00957B05" w:rsidP="00957B05"/>
    <w:p w:rsidR="00957B05" w:rsidRDefault="00957B05" w:rsidP="00957B05">
      <w:r>
        <w:t>Debido a que el creyente se consagró totalmente, piensa que debe tomar el camino de la</w:t>
      </w:r>
    </w:p>
    <w:p w:rsidR="00957B05" w:rsidRDefault="00957B05" w:rsidP="00957B05">
      <w:r>
        <w:t>cruz y sufrir por Cristo; también cree que su vida natural no tiene ninguna utilidad. Como</w:t>
      </w:r>
    </w:p>
    <w:p w:rsidR="00957B05" w:rsidRDefault="00957B05" w:rsidP="00957B05">
      <w:r>
        <w:t>desea recibir poder de Dios, voluntariamente se hace débil, esperando que al hacerlo, será</w:t>
      </w:r>
    </w:p>
    <w:p w:rsidR="00957B05" w:rsidRDefault="00957B05" w:rsidP="00957B05">
      <w:r>
        <w:t>fuerte. Tanto el sufrimiento como la debilidad son agradables a Dios; sin embargo, ambas</w:t>
      </w:r>
    </w:p>
    <w:p w:rsidR="00957B05" w:rsidRDefault="00957B05" w:rsidP="00957B05">
      <w:r>
        <w:t>cosas pueden llegar a ser la base para que por un entendimiento erróneo del creyente, los</w:t>
      </w:r>
    </w:p>
    <w:p w:rsidR="00957B05" w:rsidRDefault="00957B05" w:rsidP="00957B05">
      <w:r>
        <w:t>espíritus malignos operen.</w:t>
      </w:r>
    </w:p>
    <w:p w:rsidR="00957B05" w:rsidRDefault="00957B05" w:rsidP="00957B05">
      <w:r>
        <w:t>El creyente puede considerar el sufrimiento como la mayor ganancia. Es posible que</w:t>
      </w:r>
    </w:p>
    <w:p w:rsidR="00957B05" w:rsidRDefault="00957B05" w:rsidP="00957B05">
      <w:r>
        <w:t>después de consagrarse, se someta pasivamente a todo padecimiento que le sobrevenga, sin</w:t>
      </w:r>
    </w:p>
    <w:p w:rsidR="00957B05" w:rsidRDefault="00957B05" w:rsidP="00957B05">
      <w:r>
        <w:t>importar de dónde venga. Se imagina que sufre por el Señor y que de ello recibirá</w:t>
      </w:r>
    </w:p>
    <w:p w:rsidR="00957B05" w:rsidRDefault="00957B05" w:rsidP="00957B05">
      <w:r>
        <w:t>recompensa o ganancia. Pero no sabe que debe explícitamente emplear su voluntad para</w:t>
      </w:r>
    </w:p>
    <w:p w:rsidR="00957B05" w:rsidRDefault="00957B05" w:rsidP="00957B05">
      <w:r>
        <w:lastRenderedPageBreak/>
        <w:t>escoger lo que Dios quiere que escoja y para resistir todo lo que provenga de los espíritus</w:t>
      </w:r>
    </w:p>
    <w:p w:rsidR="00957B05" w:rsidRDefault="00957B05" w:rsidP="00957B05">
      <w:r>
        <w:t>malignos. Si acepta los sufrimientos de una manera pasiva, los espíritus malignos tendrán la</w:t>
      </w:r>
    </w:p>
    <w:p w:rsidR="00957B05" w:rsidRDefault="00957B05" w:rsidP="00957B05">
      <w:r>
        <w:t>oportunidad de utilizar sus propios padecimientos para atormentarlo. Tomar una actitud</w:t>
      </w:r>
    </w:p>
    <w:p w:rsidR="00957B05" w:rsidRDefault="00957B05" w:rsidP="00957B05">
      <w:r>
        <w:t>pasiva frente al sufrimiento puede hacer que los espíritus malignos aflijan al creyente. Si el</w:t>
      </w:r>
    </w:p>
    <w:p w:rsidR="00957B05" w:rsidRDefault="00957B05" w:rsidP="00957B05">
      <w:r>
        <w:t>creyente acepta las aflicciones suponiendo que vienen de Dios, es decir, si cree las mentiras</w:t>
      </w:r>
    </w:p>
    <w:p w:rsidR="00957B05" w:rsidRDefault="00957B05" w:rsidP="00957B05">
      <w:r>
        <w:t>de los espíritus malignos, éstos tendrán la oportunidad de afligirlo por un largo tiempo.</w:t>
      </w:r>
    </w:p>
    <w:p w:rsidR="00957B05" w:rsidRDefault="00957B05" w:rsidP="00957B05">
      <w:r>
        <w:t>Puede ser que no se dé cuenta de que el sufrimiento es el resultado de cumplir las</w:t>
      </w:r>
    </w:p>
    <w:p w:rsidR="00957B05" w:rsidRDefault="00957B05" w:rsidP="00957B05">
      <w:r>
        <w:t>condiciones para que los espíritus malignos operen y de que en realidad no sufre por la</w:t>
      </w:r>
    </w:p>
    <w:p w:rsidR="00957B05" w:rsidRDefault="00957B05" w:rsidP="00957B05">
      <w:r>
        <w:t>iglesia, para completar lo que falta de las aflicciones de Cristo. Quizás piense que es un</w:t>
      </w:r>
    </w:p>
    <w:p w:rsidR="00957B05" w:rsidRDefault="00957B05" w:rsidP="00957B05">
      <w:r>
        <w:t>mártir, cuando en realidad es sólo una víctima. Quizá se gloríe en el sufrimiento, sin saber</w:t>
      </w:r>
    </w:p>
    <w:p w:rsidR="00957B05" w:rsidRDefault="00957B05" w:rsidP="00957B05">
      <w:r>
        <w:t>que es un síntoma de estar poseído.</w:t>
      </w:r>
    </w:p>
    <w:p w:rsidR="00957B05" w:rsidRDefault="00957B05" w:rsidP="00957B05">
      <w:r>
        <w:t>Vale la pena mencionar que los padecimientos que vienen como resultado de la posesión</w:t>
      </w:r>
    </w:p>
    <w:p w:rsidR="00957B05" w:rsidRDefault="00957B05" w:rsidP="00957B05">
      <w:r>
        <w:t>demoníaca siempre carecen de sentido. No producen absolutamente ningún resultado y no</w:t>
      </w:r>
    </w:p>
    <w:p w:rsidR="00957B05" w:rsidRDefault="00957B05" w:rsidP="00957B05">
      <w:r>
        <w:t>tienen objeto. Además, no recibimos en nuestra intuición el testimonio del Espíritu Santo</w:t>
      </w:r>
    </w:p>
    <w:p w:rsidR="00957B05" w:rsidRDefault="00957B05" w:rsidP="00957B05">
      <w:r>
        <w:t>de que provengan de Dios. Tales pensamientos simplemente vienen del creyente.</w:t>
      </w:r>
    </w:p>
    <w:p w:rsidR="00957B05" w:rsidRDefault="00957B05" w:rsidP="00957B05">
      <w:r>
        <w:t>Si el creyente examina aunque sea sólo un poco, posiblemente descubra que antes de su</w:t>
      </w:r>
    </w:p>
    <w:p w:rsidR="00957B05" w:rsidRDefault="00957B05" w:rsidP="00957B05">
      <w:r>
        <w:t>consagración, no tenía esta clase de experiencia. Empezó a padecer después de consagrarse</w:t>
      </w:r>
    </w:p>
    <w:p w:rsidR="00957B05" w:rsidRDefault="00957B05" w:rsidP="00957B05">
      <w:r>
        <w:t>al Señor y de escoger el sufrimiento. Además, después de aceptar todos los sufrimientos,</w:t>
      </w:r>
    </w:p>
    <w:p w:rsidR="00957B05" w:rsidRDefault="00957B05" w:rsidP="00957B05">
      <w:r>
        <w:t>pensó que todos ellos procedían de Dios. De hecho, si no son todos, por lo menos la</w:t>
      </w:r>
    </w:p>
    <w:p w:rsidR="00957B05" w:rsidRDefault="00957B05" w:rsidP="00957B05">
      <w:r>
        <w:t>mayoría de ellos son obra de los poderes de las tinieblas. Por haberles dado el terreno a los</w:t>
      </w:r>
    </w:p>
    <w:p w:rsidR="00957B05" w:rsidRDefault="00957B05" w:rsidP="00957B05">
      <w:r>
        <w:t>espíritus malignos y creer en sus mentiras, toda su vida se llenó de aflicciones. No hay</w:t>
      </w:r>
    </w:p>
    <w:p w:rsidR="00957B05" w:rsidRDefault="00957B05" w:rsidP="00957B05">
      <w:r>
        <w:t>motivo para ellas; parecen carecer de una causa lógica y tampoco traen ningún beneficio. Si</w:t>
      </w:r>
    </w:p>
    <w:p w:rsidR="00957B05" w:rsidRDefault="00957B05" w:rsidP="00957B05">
      <w:r>
        <w:t>el creyente sabe lo que es la posesión demoníaca, comprenderá este asunto. Así como hay</w:t>
      </w:r>
    </w:p>
    <w:p w:rsidR="00957B05" w:rsidRDefault="00957B05" w:rsidP="00957B05">
      <w:r>
        <w:t>muchos pecados que no pueden ser desechados por causa de la posesión demoníaca, hay</w:t>
      </w:r>
    </w:p>
    <w:p w:rsidR="00957B05" w:rsidRDefault="00957B05" w:rsidP="00957B05">
      <w:r>
        <w:t>muchas aflicciones de fuentes desconocidas que son causadas por la posesión demoníaca.</w:t>
      </w:r>
    </w:p>
    <w:p w:rsidR="00957B05" w:rsidRDefault="00957B05" w:rsidP="00957B05">
      <w:r>
        <w:t>Después de que el creyente conoce la verdad sobre la posesión demoníaca, podrá</w:t>
      </w:r>
    </w:p>
    <w:p w:rsidR="00957B05" w:rsidRDefault="00957B05" w:rsidP="00957B05">
      <w:r>
        <w:t>deshacerse de muchos pecados y de muchas aflicciones.</w:t>
      </w:r>
    </w:p>
    <w:p w:rsidR="00957B05" w:rsidRDefault="00957B05" w:rsidP="00957B05">
      <w:r>
        <w:t>En cuanto a la debilidad, el creyente puede tener un concepto equivocado similar al</w:t>
      </w:r>
    </w:p>
    <w:p w:rsidR="00957B05" w:rsidRDefault="00957B05" w:rsidP="00957B05">
      <w:r>
        <w:t>anterior. Piensa que tiene que estar débil por un largo tiempo, a fin de obtener el poder de</w:t>
      </w:r>
    </w:p>
    <w:p w:rsidR="00957B05" w:rsidRDefault="00957B05" w:rsidP="00957B05">
      <w:r>
        <w:lastRenderedPageBreak/>
        <w:t>Dios. Toma lo dicho por el apóstol: “Porque cuando soy débil, entonces soy poderoso” (2</w:t>
      </w:r>
    </w:p>
    <w:p w:rsidR="00957B05" w:rsidRDefault="00957B05" w:rsidP="00957B05">
      <w:r>
        <w:t>Co. 12:10), y piensa que necesita estar enfermo para poder ser fuerte. No se da cuenta de</w:t>
      </w:r>
    </w:p>
    <w:p w:rsidR="00957B05" w:rsidRDefault="00957B05" w:rsidP="00957B05">
      <w:r>
        <w:t>que el apóstol no dijo que debía estar débil para ser fuerte; él simplemente se refería a una</w:t>
      </w:r>
    </w:p>
    <w:p w:rsidR="00957B05" w:rsidRDefault="00957B05" w:rsidP="00957B05">
      <w:r>
        <w:t>de sus experiencias. Dijo que cuando era débil, la gracia de Dios lo fortalecía para que</w:t>
      </w:r>
    </w:p>
    <w:p w:rsidR="00957B05" w:rsidRDefault="00957B05" w:rsidP="00957B05"/>
    <w:p w:rsidR="00957B05" w:rsidRDefault="00957B05" w:rsidP="00957B05">
      <w:r>
        <w:t>hiciera la voluntad de Dios. Pablo no pidió esa debilidad, pues ya estaba débil, pero Dios lo</w:t>
      </w:r>
    </w:p>
    <w:p w:rsidR="00957B05" w:rsidRDefault="00957B05" w:rsidP="00957B05">
      <w:r>
        <w:t>fortaleció. Este pasaje no es una exhortación a que los creyentes escojan la debilidad; Pablo</w:t>
      </w:r>
    </w:p>
    <w:p w:rsidR="00957B05" w:rsidRDefault="00957B05" w:rsidP="00957B05">
      <w:r>
        <w:t>no tenía la intención de que el creyente fuerte escogiera intencionalmente la debilidad a fin</w:t>
      </w:r>
    </w:p>
    <w:p w:rsidR="00957B05" w:rsidRDefault="00957B05" w:rsidP="00957B05">
      <w:r>
        <w:t>de ser fortalecido por Dios. Su intención era instruir a quienes que ya estaban débiles para</w:t>
      </w:r>
    </w:p>
    <w:p w:rsidR="00957B05" w:rsidRDefault="00957B05" w:rsidP="00957B05">
      <w:r>
        <w:t>que pudieran estar fuertes.</w:t>
      </w:r>
    </w:p>
    <w:p w:rsidR="00957B05" w:rsidRDefault="00957B05" w:rsidP="00957B05">
      <w:r>
        <w:t>Escoger a propósito la debilidad es un error que sólo le da una buena oportunidad a los</w:t>
      </w:r>
    </w:p>
    <w:p w:rsidR="00957B05" w:rsidRDefault="00957B05" w:rsidP="00957B05">
      <w:r>
        <w:t>espíritus malignos de actuar. Escoger la debilidad y las aflicciones cumplen los requisitos</w:t>
      </w:r>
    </w:p>
    <w:p w:rsidR="00957B05" w:rsidRDefault="00957B05" w:rsidP="00957B05">
      <w:r>
        <w:t>para que los espíritus malignos operen, porque tales actitudes ponen la voluntad del hombre</w:t>
      </w:r>
    </w:p>
    <w:p w:rsidR="00957B05" w:rsidRDefault="00957B05" w:rsidP="00957B05">
      <w:r>
        <w:t>del lado de los espíritus malignos. Muchos creyentes que tenían buena salud escogieron la</w:t>
      </w:r>
    </w:p>
    <w:p w:rsidR="00957B05" w:rsidRDefault="00957B05" w:rsidP="00957B05">
      <w:r>
        <w:t>debilidad, pensando que así serían fortalecidos por Dios. Para su sorpresa, la debilidad que</w:t>
      </w:r>
    </w:p>
    <w:p w:rsidR="00957B05" w:rsidRDefault="00957B05" w:rsidP="00957B05">
      <w:r>
        <w:t>habían escogido, se hizo más evidente con el tiempo, y la fuerza que esperaban nunca llegó.</w:t>
      </w:r>
    </w:p>
    <w:p w:rsidR="00957B05" w:rsidRDefault="00957B05" w:rsidP="00957B05">
      <w:r>
        <w:t>Finalmente, llegan a ser una carga para otros y pierden completamente su utilidad en la</w:t>
      </w:r>
    </w:p>
    <w:p w:rsidR="00957B05" w:rsidRDefault="00957B05" w:rsidP="00957B05">
      <w:r>
        <w:t>obra de Dios. Escoger la debilidad no trae la fortaleza de Dios, sino que proporciona a los</w:t>
      </w:r>
    </w:p>
    <w:p w:rsidR="00957B05" w:rsidRDefault="00957B05" w:rsidP="00957B05">
      <w:r>
        <w:t>espíritus malignos una oportunidad para atacar. Si el creyente no resiste la debilidad con</w:t>
      </w:r>
    </w:p>
    <w:p w:rsidR="00957B05" w:rsidRDefault="00957B05" w:rsidP="00957B05">
      <w:r>
        <w:t>decisión y si no la rechaza, permanecerá débil por mucho tiempo.</w:t>
      </w:r>
    </w:p>
    <w:p w:rsidR="00957B05" w:rsidRDefault="00957B05" w:rsidP="00957B05"/>
    <w:p w:rsidR="00957B05" w:rsidRDefault="00957B05" w:rsidP="00957B05">
      <w:r>
        <w:t>EL ASPECTO MAS CRITICO</w:t>
      </w:r>
    </w:p>
    <w:p w:rsidR="00957B05" w:rsidRDefault="00957B05" w:rsidP="00957B05">
      <w:r>
        <w:t>En gran parte de lo que hemos abarcado hasta ahora, nos hemos referido al comportamiento</w:t>
      </w:r>
    </w:p>
    <w:p w:rsidR="00957B05" w:rsidRDefault="00957B05" w:rsidP="00957B05">
      <w:r>
        <w:t>de las personas que se van a los extremos. Muchos no se conducen de este modo</w:t>
      </w:r>
    </w:p>
    <w:p w:rsidR="00957B05" w:rsidRDefault="00957B05" w:rsidP="00957B05">
      <w:r>
        <w:t>exactamente, pero sí aplican el mismo principio. Quienquiera que sea pasivo en su</w:t>
      </w:r>
    </w:p>
    <w:p w:rsidR="00957B05" w:rsidRDefault="00957B05" w:rsidP="00957B05">
      <w:r>
        <w:t>voluntad o cumpla la condición de los espíritus malignos, será víctima de los demonios.</w:t>
      </w:r>
    </w:p>
    <w:p w:rsidR="00957B05" w:rsidRDefault="00957B05" w:rsidP="00957B05">
      <w:r>
        <w:t>Aunque muchos creyentes no hayan escogido adrede estas cosas, caen en la pasividad y</w:t>
      </w:r>
    </w:p>
    <w:p w:rsidR="00957B05" w:rsidRDefault="00957B05" w:rsidP="00957B05">
      <w:r>
        <w:t>ceden terreno a los espíritus malignos. Como resultado, se ponen en una posición bastante</w:t>
      </w:r>
    </w:p>
    <w:p w:rsidR="00957B05" w:rsidRDefault="00957B05" w:rsidP="00957B05">
      <w:r>
        <w:lastRenderedPageBreak/>
        <w:t>precaria. Espero que todos los que tengan las experiencias que acabamos de mencionar, se</w:t>
      </w:r>
    </w:p>
    <w:p w:rsidR="00957B05" w:rsidRDefault="00957B05" w:rsidP="00957B05">
      <w:r>
        <w:t>pregunten si han cumplido las condiciones para dar lugar a la acción de los espíritus</w:t>
      </w:r>
    </w:p>
    <w:p w:rsidR="00957B05" w:rsidRDefault="00957B05" w:rsidP="00957B05">
      <w:r>
        <w:t>malignos. Esto los rescatará de muchas experiencias falsas y de sufrimientos innecesarios.</w:t>
      </w:r>
    </w:p>
    <w:p w:rsidR="00957B05" w:rsidRDefault="00957B05" w:rsidP="00957B05">
      <w:r>
        <w:t>Sabemos con certeza que los espíritus malignos usan verdades bíblicas, las exageran</w:t>
      </w:r>
    </w:p>
    <w:p w:rsidR="00957B05" w:rsidRDefault="00957B05" w:rsidP="00957B05">
      <w:r>
        <w:t>desmedidamente y las llevan más allá de su límite original. La negación del yo, la sumisión,</w:t>
      </w:r>
    </w:p>
    <w:p w:rsidR="00957B05" w:rsidRDefault="00957B05" w:rsidP="00957B05">
      <w:r>
        <w:t>la espera de órdenes de parte de Dios, el sufrimiento, son verdades bíblicas. Pero debido a</w:t>
      </w:r>
    </w:p>
    <w:p w:rsidR="00957B05" w:rsidRDefault="00957B05" w:rsidP="00957B05">
      <w:r>
        <w:t>que el creyente ignora el principio bíblico de la vida espiritual, los espíritus malignos se</w:t>
      </w:r>
    </w:p>
    <w:p w:rsidR="00957B05" w:rsidRDefault="00957B05" w:rsidP="00957B05">
      <w:r>
        <w:t>aprovechan de la insensatez del creyente y lo conducen a cumplir las condiciones</w:t>
      </w:r>
    </w:p>
    <w:p w:rsidR="00957B05" w:rsidRDefault="00957B05" w:rsidP="00957B05">
      <w:r>
        <w:t>necesarias para ellos poder obrar. Si no examinamos el principio relacionado con cada</w:t>
      </w:r>
    </w:p>
    <w:p w:rsidR="00957B05" w:rsidRDefault="00957B05" w:rsidP="00957B05">
      <w:r>
        <w:t>enseñanza para ver si corresponde a la obra del Espíritu Santo o a la de los espíritus</w:t>
      </w:r>
    </w:p>
    <w:p w:rsidR="00957B05" w:rsidRDefault="00957B05" w:rsidP="00957B05">
      <w:r>
        <w:t>malignos, seremos engañados. Cualquier verdad puede llegar a ser peligrosa si se exagera</w:t>
      </w:r>
    </w:p>
    <w:p w:rsidR="00957B05" w:rsidRDefault="00957B05" w:rsidP="00957B05">
      <w:r>
        <w:t>aunque sea un poco. Por consiguiente, tenemos que ser cuidadosos.</w:t>
      </w:r>
    </w:p>
    <w:p w:rsidR="00957B05" w:rsidRDefault="00957B05" w:rsidP="00957B05">
      <w:r>
        <w:t>Por otra parte, debemos tener plena certeza en cuanto a la diferencia fundamental entre el</w:t>
      </w:r>
    </w:p>
    <w:p w:rsidR="00957B05" w:rsidRDefault="00957B05" w:rsidP="00957B05">
      <w:r>
        <w:t>principio de la obra de Dios en nosotros y el de la obra de Satanás: (1) Dios desea que el</w:t>
      </w:r>
    </w:p>
    <w:p w:rsidR="00957B05" w:rsidRDefault="00957B05" w:rsidP="00957B05">
      <w:r>
        <w:t>creyente utilice todas las facultades de su ser por medio de su voluntad, cooperando con</w:t>
      </w:r>
    </w:p>
    <w:p w:rsidR="00957B05" w:rsidRDefault="00957B05" w:rsidP="00957B05">
      <w:r>
        <w:t>Dios al grado de ser lleno del Espíritu Santo. (2) Mientras que los espíritus malignos</w:t>
      </w:r>
    </w:p>
    <w:p w:rsidR="00957B05" w:rsidRDefault="00957B05" w:rsidP="00957B05">
      <w:r>
        <w:t>requieren que el creyente sea pasivo y que detenga las facultades de su ser, total o</w:t>
      </w:r>
    </w:p>
    <w:p w:rsidR="00957B05" w:rsidRDefault="00957B05" w:rsidP="00957B05">
      <w:r>
        <w:t>parcialmente, a fin de facilitar su trabajo.</w:t>
      </w:r>
    </w:p>
    <w:p w:rsidR="00957B05" w:rsidRDefault="00957B05" w:rsidP="00957B05"/>
    <w:p w:rsidR="00957B05" w:rsidRDefault="00957B05" w:rsidP="00957B05">
      <w:r>
        <w:t>Según el primer principio, el Espíritu Santo llena el espíritu del hombre y deposita en su</w:t>
      </w:r>
    </w:p>
    <w:p w:rsidR="00957B05" w:rsidRDefault="00957B05" w:rsidP="00957B05">
      <w:r>
        <w:t>espíritu vida, poder, libertad, amplitud y renovación, fortalece todo su ser y lo libera de la</w:t>
      </w:r>
    </w:p>
    <w:p w:rsidR="00957B05" w:rsidRDefault="00957B05" w:rsidP="00957B05">
      <w:r>
        <w:t>esclavitud. Según el segundo principio, los espíritus malignos ocupan las facultades del</w:t>
      </w:r>
    </w:p>
    <w:p w:rsidR="00957B05" w:rsidRDefault="00957B05" w:rsidP="00957B05">
      <w:r>
        <w:t>hombre aprovechando su pasividad. Si éste no lo discierne, ellos hacen que pierda su</w:t>
      </w:r>
    </w:p>
    <w:p w:rsidR="00957B05" w:rsidRDefault="00957B05" w:rsidP="00957B05">
      <w:r>
        <w:t>personalidad y su voluntad; y harán de él su títere, enjaulándolo, reprimiéndolo, robándole,</w:t>
      </w:r>
    </w:p>
    <w:p w:rsidR="00957B05" w:rsidRDefault="00957B05" w:rsidP="00957B05">
      <w:r>
        <w:t>coaccionándolo y asediándolo. Ellos tratan de conquistar el alma y el cuerpo del hombre</w:t>
      </w:r>
    </w:p>
    <w:p w:rsidR="00957B05" w:rsidRDefault="00957B05" w:rsidP="00957B05">
      <w:r>
        <w:t>para esclavizarlo y privarlo de su libertad. En el primer caso, además de entender la</w:t>
      </w:r>
    </w:p>
    <w:p w:rsidR="00957B05" w:rsidRDefault="00957B05" w:rsidP="00957B05">
      <w:r>
        <w:t>voluntad de Dios en su intuición, el creyente puede pensar y entender con su mente y dirigir</w:t>
      </w:r>
    </w:p>
    <w:p w:rsidR="00957B05" w:rsidRDefault="00957B05" w:rsidP="00957B05">
      <w:r>
        <w:t>todo su ser por medio del libre ejercicio de su voluntad para cumplir la voluntad de Dios.</w:t>
      </w:r>
    </w:p>
    <w:p w:rsidR="00957B05" w:rsidRDefault="00957B05" w:rsidP="00957B05">
      <w:r>
        <w:t>En el segundo caso, el creyente es presionado por una fuerza exterior y supone que esa</w:t>
      </w:r>
    </w:p>
    <w:p w:rsidR="00957B05" w:rsidRDefault="00957B05" w:rsidP="00957B05">
      <w:r>
        <w:t>fuerza debe indicar la voluntad de Dios y, por ende, no se atreve a pensar ni a tomar</w:t>
      </w:r>
    </w:p>
    <w:p w:rsidR="00957B05" w:rsidRDefault="00957B05" w:rsidP="00957B05">
      <w:r>
        <w:t>ninguna decisión. Es coaccionado por una fuerza a actuar mecánicamente.</w:t>
      </w:r>
    </w:p>
    <w:p w:rsidR="00957B05" w:rsidRDefault="00957B05" w:rsidP="00957B05">
      <w:r>
        <w:t>En la actualidad, muchos de los hijos de Dios se han permitido, sin darse cuenta, caer en la</w:t>
      </w:r>
    </w:p>
    <w:p w:rsidR="00957B05" w:rsidRDefault="00957B05" w:rsidP="00957B05">
      <w:r>
        <w:lastRenderedPageBreak/>
        <w:t>pasividad. Han dejado a un lado la función de su voluntad y de su mente; por consiguiente,</w:t>
      </w:r>
    </w:p>
    <w:p w:rsidR="00957B05" w:rsidRDefault="00957B05" w:rsidP="00957B05">
      <w:r>
        <w:t>han venido a ser poseídos y afligidos. No importa cuán pequeño sea el grado de pasividad,</w:t>
      </w:r>
    </w:p>
    <w:p w:rsidR="00957B05" w:rsidRDefault="00957B05" w:rsidP="00957B05">
      <w:r>
        <w:t>éste será suficiente para que los espíritus malignos hagan su trabajo. Si es mucha la</w:t>
      </w:r>
    </w:p>
    <w:p w:rsidR="00957B05" w:rsidRDefault="00957B05" w:rsidP="00957B05">
      <w:r>
        <w:t>pasividad, dará lugar a la manifestación de muchos fenómenos sobrenaturales en el cuerpo.</w:t>
      </w:r>
    </w:p>
    <w:p w:rsidR="00957B05" w:rsidRDefault="00957B05" w:rsidP="00957B05">
      <w:r>
        <w:t>Tal manifestación será semejante a las manifestaciones que se ven en los hechiceros cuando</w:t>
      </w:r>
    </w:p>
    <w:p w:rsidR="00957B05" w:rsidRDefault="00957B05" w:rsidP="00957B05">
      <w:r>
        <w:t>dan lugar a la obra de los espíritus malignos. La única diferencia es que en nuestro caso,</w:t>
      </w:r>
    </w:p>
    <w:p w:rsidR="00957B05" w:rsidRDefault="00957B05" w:rsidP="00957B05">
      <w:r>
        <w:t>hay una apariencia de cristianismo. No debemos sorprendernos de las experiencias</w:t>
      </w:r>
    </w:p>
    <w:p w:rsidR="00957B05" w:rsidRDefault="00957B05" w:rsidP="00957B05">
      <w:r>
        <w:t>sobrenaturales de muchos creyentes, tales como el hablar en lenguas, tener visiones o</w:t>
      </w:r>
    </w:p>
    <w:p w:rsidR="00957B05" w:rsidRDefault="00957B05" w:rsidP="00957B05">
      <w:r>
        <w:t>escuchar voces. Ellos simplemente actúan según una ley, pues también en la esfera</w:t>
      </w:r>
    </w:p>
    <w:p w:rsidR="00957B05" w:rsidRDefault="00957B05" w:rsidP="00957B05">
      <w:r>
        <w:t>espiritual hay leyes que rigen. Si se produce cierto fenómeno o cierto comportamiento,</w:t>
      </w:r>
    </w:p>
    <w:p w:rsidR="00957B05" w:rsidRDefault="00957B05" w:rsidP="00957B05">
      <w:r>
        <w:t>habrá consecuencias específicas de ese fenómeno o comportamiento. El Dios que establece</w:t>
      </w:r>
    </w:p>
    <w:p w:rsidR="00957B05" w:rsidRDefault="00957B05" w:rsidP="00957B05">
      <w:r>
        <w:t>las leyes se rige por las mismas. Por lo tanto, si una persona quebranta esta ley consciente o</w:t>
      </w:r>
    </w:p>
    <w:p w:rsidR="00957B05" w:rsidRDefault="00957B05" w:rsidP="00957B05">
      <w:r>
        <w:t>inconscientemente, experimentará las consecuencias que ello conlleva. Sea uno un creyente</w:t>
      </w:r>
    </w:p>
    <w:p w:rsidR="00957B05" w:rsidRDefault="00957B05" w:rsidP="00957B05">
      <w:r>
        <w:t>o un hechicero, mientras sea pasivo, los espíritus malignos se unirán a uno. Si el hombre</w:t>
      </w:r>
    </w:p>
    <w:p w:rsidR="00957B05" w:rsidRDefault="00957B05" w:rsidP="00957B05">
      <w:r>
        <w:t>coopera con Dios utilizando su voluntad, su mente, sus emociones y su fuerza, el Espíritu</w:t>
      </w:r>
    </w:p>
    <w:p w:rsidR="00957B05" w:rsidRDefault="00957B05" w:rsidP="00957B05">
      <w:r>
        <w:t>de Dios obrará. Esta también es una ley.</w:t>
      </w:r>
    </w:p>
    <w:p w:rsidR="00957B05" w:rsidRDefault="00957B05" w:rsidP="00957B05"/>
    <w:p w:rsidR="00957B05" w:rsidRDefault="00957B05" w:rsidP="00957B05">
      <w:r>
        <w:t>CAPITULO CUATRO</w:t>
      </w:r>
    </w:p>
    <w:p w:rsidR="00957B05" w:rsidRDefault="00957B05" w:rsidP="00957B05"/>
    <w:p w:rsidR="00957B05" w:rsidRDefault="00957B05" w:rsidP="00957B05">
      <w:r>
        <w:t>EL CAMINO A LA LIBERTAD</w:t>
      </w:r>
    </w:p>
    <w:p w:rsidR="00957B05" w:rsidRDefault="00957B05" w:rsidP="00957B05"/>
    <w:p w:rsidR="00957B05" w:rsidRDefault="00957B05" w:rsidP="00957B05">
      <w:r>
        <w:t>Un creyente consagrado puede ser engañado y caer insensatamente en la pasividad y</w:t>
      </w:r>
    </w:p>
    <w:p w:rsidR="00957B05" w:rsidRDefault="00957B05" w:rsidP="00957B05">
      <w:r>
        <w:t>permanecer en esa condición por varios años; inclusive puede hallarse en tal estado</w:t>
      </w:r>
    </w:p>
    <w:p w:rsidR="00957B05" w:rsidRDefault="00957B05" w:rsidP="00957B05">
      <w:r>
        <w:t>ignorando el peligro que corre. Con el tiempo puede llegar a una pasividad peor, a tal grado</w:t>
      </w:r>
    </w:p>
    <w:p w:rsidR="00957B05" w:rsidRDefault="00957B05" w:rsidP="00957B05">
      <w:r>
        <w:t>que le cause un dolor inexplicable en su mente, en su parte emotiva, en su cuerpo y en sus</w:t>
      </w:r>
    </w:p>
    <w:p w:rsidR="00957B05" w:rsidRDefault="00957B05" w:rsidP="00957B05">
      <w:r>
        <w:t>circunstancias. Por eso, es esencial predicarle el verdadero significado de la consagración.</w:t>
      </w:r>
    </w:p>
    <w:p w:rsidR="00957B05" w:rsidRDefault="00957B05" w:rsidP="00957B05">
      <w:r>
        <w:t>En los capítulos anteriores hicimos hincapié en la importancia del conocimiento, debido a</w:t>
      </w:r>
    </w:p>
    <w:p w:rsidR="00957B05" w:rsidRDefault="00957B05" w:rsidP="00957B05">
      <w:r>
        <w:t>que el conocimiento de la verdad es absolutamente indispensable para rescatar al creyente</w:t>
      </w:r>
    </w:p>
    <w:p w:rsidR="00957B05" w:rsidRDefault="00957B05" w:rsidP="00957B05">
      <w:r>
        <w:t>de la pasividad. Sin el conocimiento de la verdad, es imposible experimentar liberación. Un</w:t>
      </w:r>
    </w:p>
    <w:p w:rsidR="00957B05" w:rsidRDefault="00957B05" w:rsidP="00957B05">
      <w:r>
        <w:t>creyente pasivo cae en este estado por causa del engaño, y las causas del engaño son la</w:t>
      </w:r>
    </w:p>
    <w:p w:rsidR="00957B05" w:rsidRDefault="00957B05" w:rsidP="00957B05">
      <w:r>
        <w:lastRenderedPageBreak/>
        <w:t>insensatez y la ignorancia. Si somos sabios y tenemos conocimiento es imposible ser</w:t>
      </w:r>
    </w:p>
    <w:p w:rsidR="00957B05" w:rsidRDefault="00957B05" w:rsidP="00957B05">
      <w:r>
        <w:t>engañados.</w:t>
      </w:r>
    </w:p>
    <w:p w:rsidR="00957B05" w:rsidRDefault="00957B05" w:rsidP="00957B05">
      <w:r>
        <w:t>EL CONOCIMIENTO DE LA VERDAD</w:t>
      </w:r>
    </w:p>
    <w:p w:rsidR="00957B05" w:rsidRDefault="00957B05" w:rsidP="00957B05">
      <w:r>
        <w:t>Tenemos que conocer la verdad en cuanto a todas las cosas, como por ejemplo, la verdad en</w:t>
      </w:r>
    </w:p>
    <w:p w:rsidR="00957B05" w:rsidRDefault="00957B05" w:rsidP="00957B05">
      <w:r>
        <w:t>cuanto a la manera de laborar juntamente con Dios, en cuanto a la manera en que obran los</w:t>
      </w:r>
    </w:p>
    <w:p w:rsidR="00957B05" w:rsidRDefault="00957B05" w:rsidP="00957B05">
      <w:r>
        <w:t>espíritus malignos, en cuanto a la consagración y en cuanto a los fenómenos sobrenaturales.</w:t>
      </w:r>
    </w:p>
    <w:p w:rsidR="00957B05" w:rsidRDefault="00957B05" w:rsidP="00957B05">
      <w:r>
        <w:t>Este es el primer paso en el camino de la liberación. El creyente debe conocer la verdad en</w:t>
      </w:r>
    </w:p>
    <w:p w:rsidR="00957B05" w:rsidRDefault="00957B05" w:rsidP="00957B05">
      <w:r>
        <w:t>cuanto al origen y el carácter de todas sus experiencias a fin de tener alguna esperanza de</w:t>
      </w:r>
    </w:p>
    <w:p w:rsidR="00957B05" w:rsidRDefault="00957B05" w:rsidP="00957B05">
      <w:r>
        <w:t>ser libre. El creyente es (1) engañado, (2) luego cae en la pasividad, (3) después llega a ser</w:t>
      </w:r>
    </w:p>
    <w:p w:rsidR="00957B05" w:rsidRDefault="00957B05" w:rsidP="00957B05">
      <w:r>
        <w:t>poseído, (4) posteriormente es engañado aún más para empeorar su pasividad. Por lo tanto,</w:t>
      </w:r>
    </w:p>
    <w:p w:rsidR="00957B05" w:rsidRDefault="00957B05" w:rsidP="00957B05">
      <w:r>
        <w:t>si él desea ser libre, no ser poseído y evitar todo engaño y la pasividad que viene como</w:t>
      </w:r>
    </w:p>
    <w:p w:rsidR="00957B05" w:rsidRDefault="00957B05" w:rsidP="00957B05">
      <w:r>
        <w:t>resultado de la posesión, debe eliminar todo el engaño. Si este primer paso es eliminado, no</w:t>
      </w:r>
    </w:p>
    <w:p w:rsidR="00957B05" w:rsidRDefault="00957B05" w:rsidP="00957B05">
      <w:r>
        <w:t>habrá lugar a que haya un segundo ni un tercero. Cuando la persona es engañada, abre una</w:t>
      </w:r>
    </w:p>
    <w:p w:rsidR="00957B05" w:rsidRDefault="00957B05" w:rsidP="00957B05">
      <w:r>
        <w:t>puerta a los espíritus malignos, y cuando es pasiva, les da una base desde la cual tomar</w:t>
      </w:r>
    </w:p>
    <w:p w:rsidR="00957B05" w:rsidRDefault="00957B05" w:rsidP="00957B05">
      <w:r>
        <w:t>posesión para quedarse, y el resultado es la posesión demoníaca. Para ser librados de la</w:t>
      </w:r>
    </w:p>
    <w:p w:rsidR="00957B05" w:rsidRDefault="00957B05" w:rsidP="00957B05">
      <w:r>
        <w:t>posesión, debemos eliminar primero la pasividad, para lo cual debemos erradicar el engaño,</w:t>
      </w:r>
    </w:p>
    <w:p w:rsidR="00957B05" w:rsidRDefault="00957B05" w:rsidP="00957B05">
      <w:r>
        <w:t>y a fin de deshacernos del engaño, tenemos que conocer la verdad. Por lo tanto, el</w:t>
      </w:r>
    </w:p>
    <w:p w:rsidR="00957B05" w:rsidRDefault="00957B05" w:rsidP="00957B05">
      <w:r>
        <w:t>conocimiento de la verdad es el primer paso hacia la liberación. Ciertamente sólo la verdad</w:t>
      </w:r>
    </w:p>
    <w:p w:rsidR="00957B05" w:rsidRDefault="00957B05" w:rsidP="00957B05">
      <w:r>
        <w:t>puede hacer libres a los hombres.</w:t>
      </w:r>
    </w:p>
    <w:p w:rsidR="00957B05" w:rsidRDefault="00957B05" w:rsidP="00957B05">
      <w:r>
        <w:t>Desde el comienzo de este libro, advertimos reiteradas veces a los creyentes acerca del</w:t>
      </w:r>
    </w:p>
    <w:p w:rsidR="00957B05" w:rsidRDefault="00957B05" w:rsidP="00957B05">
      <w:r>
        <w:t>peligro de las experiencias sobrenaturales (tales como señales extraordinarias, audición de</w:t>
      </w:r>
    </w:p>
    <w:p w:rsidR="00957B05" w:rsidRDefault="00957B05" w:rsidP="00957B05">
      <w:r>
        <w:t>voces, milagros, maravillas, llamas, hablar en lenguas, sensaciones anormales, etc.). No</w:t>
      </w:r>
    </w:p>
    <w:p w:rsidR="00957B05" w:rsidRDefault="00957B05" w:rsidP="00957B05">
      <w:r>
        <w:t>queremos decir con esto que debemos rechazar, desechar y resistir todas las experiencias</w:t>
      </w:r>
    </w:p>
    <w:p w:rsidR="00957B05" w:rsidRDefault="00957B05" w:rsidP="00957B05">
      <w:r>
        <w:t>sobrenaturales. Tal aseveración no sería bíblica, puesto que la Biblia nos dice que Dios ha</w:t>
      </w:r>
    </w:p>
    <w:p w:rsidR="00957B05" w:rsidRDefault="00957B05" w:rsidP="00957B05">
      <w:r>
        <w:t>hecho muchas cosas sobrenaturales. Nuestro propósito es mostrarles a los creyentes que las</w:t>
      </w:r>
    </w:p>
    <w:p w:rsidR="00957B05" w:rsidRDefault="00957B05" w:rsidP="00957B05">
      <w:r>
        <w:t>experiencias sobrenaturales pueden proceder de más de una fuente. Los espíritus malignos</w:t>
      </w:r>
    </w:p>
    <w:p w:rsidR="00957B05" w:rsidRDefault="00957B05" w:rsidP="00957B05">
      <w:r>
        <w:t>pueden imitar lo que Dios hace. Es muy importante distinguir lo que es de Dios de lo que</w:t>
      </w:r>
    </w:p>
    <w:p w:rsidR="00957B05" w:rsidRDefault="00957B05" w:rsidP="00957B05">
      <w:r>
        <w:t>no lo es. Si un creyente no ha muerto a su vida emocional y se empeña en buscar</w:t>
      </w:r>
    </w:p>
    <w:p w:rsidR="00957B05" w:rsidRDefault="00957B05" w:rsidP="00957B05"/>
    <w:p w:rsidR="00957B05" w:rsidRDefault="00957B05" w:rsidP="00957B05">
      <w:r>
        <w:t>experiencias en sus sensaciones, será engañado. Esto no significa que los creyentes deban</w:t>
      </w:r>
    </w:p>
    <w:p w:rsidR="00957B05" w:rsidRDefault="00957B05" w:rsidP="00957B05">
      <w:r>
        <w:t>rechazar todo lo que sea sobrenatural. Simplemente les aconsejamos que rechacen todo lo</w:t>
      </w:r>
    </w:p>
    <w:p w:rsidR="00957B05" w:rsidRDefault="00957B05" w:rsidP="00957B05">
      <w:r>
        <w:t>sobrenatural que provenga de Satanás. En este capítulo quisiéramos hacer notar las</w:t>
      </w:r>
    </w:p>
    <w:p w:rsidR="00957B05" w:rsidRDefault="00957B05" w:rsidP="00957B05">
      <w:r>
        <w:t>diferencias fundamentales entre la obra del Espíritu Santo y la de los espíritus malignos,</w:t>
      </w:r>
    </w:p>
    <w:p w:rsidR="00957B05" w:rsidRDefault="00957B05" w:rsidP="00957B05">
      <w:r>
        <w:t>para que los creyentes sepan distinguirlas.</w:t>
      </w:r>
    </w:p>
    <w:p w:rsidR="00957B05" w:rsidRDefault="00957B05" w:rsidP="00957B05">
      <w:r>
        <w:t>Hoy en día, los creyentes son especialmente susceptibles de ser engañados por lo</w:t>
      </w:r>
    </w:p>
    <w:p w:rsidR="00957B05" w:rsidRDefault="00957B05" w:rsidP="00957B05">
      <w:r>
        <w:t>sobrenatural, y debido a ello caen en manos de espíritus malignos. Esperamos de todo</w:t>
      </w:r>
    </w:p>
    <w:p w:rsidR="00957B05" w:rsidRDefault="00957B05" w:rsidP="00957B05">
      <w:r>
        <w:t>corazón que el creyente pueda detenerse y discernir las cosas sobrenaturales para evitar ser</w:t>
      </w:r>
    </w:p>
    <w:p w:rsidR="00957B05" w:rsidRDefault="00957B05" w:rsidP="00957B05">
      <w:r>
        <w:t>engañado. No debe olvidar que si el Espíritu Santo le concede una experiencia sobrenatural,</w:t>
      </w:r>
    </w:p>
    <w:p w:rsidR="00957B05" w:rsidRDefault="00957B05" w:rsidP="00957B05">
      <w:r>
        <w:t>todavía puede hacer uso de su propia mente. No es necesario que esté total o parcialmente</w:t>
      </w:r>
    </w:p>
    <w:p w:rsidR="00957B05" w:rsidRDefault="00957B05" w:rsidP="00957B05">
      <w:r>
        <w:t>pasivo para obtener tal experiencia. Y después de recibirla, puede seguir haciendo uso de su</w:t>
      </w:r>
    </w:p>
    <w:p w:rsidR="00957B05" w:rsidRDefault="00957B05" w:rsidP="00957B05">
      <w:r>
        <w:t>propio sentir para discernir lo bueno de lo malo, y decidir aceptarlo o rechazarlo. No debe</w:t>
      </w:r>
    </w:p>
    <w:p w:rsidR="00957B05" w:rsidRDefault="00957B05" w:rsidP="00957B05">
      <w:r>
        <w:t>haber ningún tipo de coacción. Si los espíritus malignos le traen a una persona una</w:t>
      </w:r>
    </w:p>
    <w:p w:rsidR="00957B05" w:rsidRDefault="00957B05" w:rsidP="00957B05">
      <w:r>
        <w:t>experiencia sobrenatural, primero deben conducirlo a un estado de pasividad; su mente</w:t>
      </w:r>
    </w:p>
    <w:p w:rsidR="00957B05" w:rsidRDefault="00957B05" w:rsidP="00957B05">
      <w:r>
        <w:t>debe quedar en blanco, y todas sus acciones deben ser movidas por una fuerza externa. Esta</w:t>
      </w:r>
    </w:p>
    <w:p w:rsidR="00957B05" w:rsidRDefault="00957B05" w:rsidP="00957B05">
      <w:r>
        <w:t>es la diferencia básica. En 1 Corintios 14, el apóstol habla de los dones espirituales y</w:t>
      </w:r>
    </w:p>
    <w:p w:rsidR="00957B05" w:rsidRDefault="00957B05" w:rsidP="00957B05">
      <w:r>
        <w:t>sobrenaturales de los santos. Entre ellos hay revelaciones, profecías, lenguas y otras</w:t>
      </w:r>
    </w:p>
    <w:p w:rsidR="00957B05" w:rsidRDefault="00957B05" w:rsidP="00957B05">
      <w:r>
        <w:t>expresiones sobrenaturales. El apóstol reconoce que todas ellas provienen del Espíritu</w:t>
      </w:r>
    </w:p>
    <w:p w:rsidR="00957B05" w:rsidRDefault="00957B05" w:rsidP="00957B05">
      <w:r>
        <w:t>Santo, pero en el versículo 32 nos dice la característica principal de los dones divinos. “Los</w:t>
      </w:r>
    </w:p>
    <w:p w:rsidR="00957B05" w:rsidRDefault="00957B05" w:rsidP="00957B05">
      <w:r>
        <w:t>espíritus de los profetas están sujetos a los profetas”. El apóstol dijo que si un profeta (un</w:t>
      </w:r>
    </w:p>
    <w:p w:rsidR="00957B05" w:rsidRDefault="00957B05" w:rsidP="00957B05">
      <w:r>
        <w:t>creyente) recibe algo del Espíritu Santo, el espíritu que reciba se sujetará a él. Si el Espíritu</w:t>
      </w:r>
    </w:p>
    <w:p w:rsidR="00957B05" w:rsidRDefault="00957B05" w:rsidP="00957B05">
      <w:r>
        <w:t>Santo le concede al hombre numerosas experiencias sobrenaturales, el espíritu estará sujeto</w:t>
      </w:r>
    </w:p>
    <w:p w:rsidR="00957B05" w:rsidRDefault="00957B05" w:rsidP="00957B05">
      <w:r>
        <w:t>al individuo; el Espíritu Santo no irá en contra de la voluntad de Dios usando alguna parte</w:t>
      </w:r>
    </w:p>
    <w:p w:rsidR="00957B05" w:rsidRDefault="00957B05" w:rsidP="00957B05">
      <w:r>
        <w:t>del cuerpo del creyente. El hombre debe mantener el control de sí mismo. Sólo el espíritu</w:t>
      </w:r>
    </w:p>
    <w:p w:rsidR="00957B05" w:rsidRDefault="00957B05" w:rsidP="00957B05">
      <w:r>
        <w:t>que se sujeta al profeta procede de Dios. El espíritu que subyuga al profeta no es de Dios.</w:t>
      </w:r>
    </w:p>
    <w:p w:rsidR="00957B05" w:rsidRDefault="00957B05" w:rsidP="00957B05">
      <w:r>
        <w:t>Por consiguiente, no debemos rechazar todas las cosas sobrenaturales, sino que debemos</w:t>
      </w:r>
    </w:p>
    <w:p w:rsidR="00957B05" w:rsidRDefault="00957B05" w:rsidP="00957B05">
      <w:r>
        <w:t>discernir si el don sobrenatural nos exige que nos le sometamos pasivamente. Si la persona</w:t>
      </w:r>
    </w:p>
    <w:p w:rsidR="00957B05" w:rsidRDefault="00957B05" w:rsidP="00957B05">
      <w:r>
        <w:lastRenderedPageBreak/>
        <w:t>que recibe el don de lenguas o algún otro don no puede controlarse, no puede hablar cuando</w:t>
      </w:r>
    </w:p>
    <w:p w:rsidR="00957B05" w:rsidRDefault="00957B05" w:rsidP="00957B05">
      <w:r>
        <w:t>quiere ni callar cuando quiere, ni puede quedarse sentado y es forzado a tirarse al suelo, o si</w:t>
      </w:r>
    </w:p>
    <w:p w:rsidR="00957B05" w:rsidRDefault="00957B05" w:rsidP="00957B05">
      <w:r>
        <w:t>un poder lo controla desde afuera, esto indica que el espíritu que recibió es un espíritu</w:t>
      </w:r>
    </w:p>
    <w:p w:rsidR="00957B05" w:rsidRDefault="00957B05" w:rsidP="00957B05">
      <w:r>
        <w:t>maligno. Esta es la diferencia básica entre la obra del Espíritu Santo y la de los espíritus</w:t>
      </w:r>
    </w:p>
    <w:p w:rsidR="00957B05" w:rsidRDefault="00957B05" w:rsidP="00957B05">
      <w:r>
        <w:t>malignos. Aquél desea que el hombre tenga plena libertad, mientras que éstos requieren que</w:t>
      </w:r>
    </w:p>
    <w:p w:rsidR="00957B05" w:rsidRDefault="00957B05" w:rsidP="00957B05">
      <w:r>
        <w:t>el hombre esté pasivo. Por lo tanto, si el creyente desea saber de dónde viene su</w:t>
      </w:r>
    </w:p>
    <w:p w:rsidR="00957B05" w:rsidRDefault="00957B05" w:rsidP="00957B05">
      <w:r>
        <w:t>experiencia, debe indagar un poco y determinar si está pasivo o no. Esto resolverá el</w:t>
      </w:r>
    </w:p>
    <w:p w:rsidR="00957B05" w:rsidRDefault="00957B05" w:rsidP="00957B05">
      <w:r>
        <w:t>dilema. Un creyente es engañado si no conoce esta verdad básica.</w:t>
      </w:r>
    </w:p>
    <w:p w:rsidR="00957B05" w:rsidRDefault="00957B05" w:rsidP="00957B05">
      <w:r>
        <w:t>Por tanto, si un creyente desea obtener liberación, debe deshacerse de su necedad. En otras</w:t>
      </w:r>
    </w:p>
    <w:p w:rsidR="00957B05" w:rsidRDefault="00957B05" w:rsidP="00957B05">
      <w:r>
        <w:t>palabras, debe conocer la verdad, lo cual significa conocer la verdadera condición de un</w:t>
      </w:r>
    </w:p>
    <w:p w:rsidR="00957B05" w:rsidRDefault="00957B05" w:rsidP="00957B05">
      <w:r>
        <w:t>asunto. Las mentiras de Satanás atan al creyente, pero la verdad de Dios lo hace libre. No</w:t>
      </w:r>
    </w:p>
    <w:p w:rsidR="00957B05" w:rsidRDefault="00957B05" w:rsidP="00957B05">
      <w:r>
        <w:t>obstante, existe un problema: a fin de conocer la verdad, debemos pagar el precio, ya que</w:t>
      </w:r>
    </w:p>
    <w:p w:rsidR="00957B05" w:rsidRDefault="00957B05" w:rsidP="00957B05">
      <w:r>
        <w:t>esta verdad eliminará por completo la vanagloria que un creyente pueda tener por sus</w:t>
      </w:r>
    </w:p>
    <w:p w:rsidR="00957B05" w:rsidRDefault="00957B05" w:rsidP="00957B05">
      <w:r>
        <w:t>experiencias anteriores. El puede pensar que ha progresado mucho más que los demás, que</w:t>
      </w:r>
    </w:p>
    <w:p w:rsidR="00957B05" w:rsidRDefault="00957B05" w:rsidP="00957B05">
      <w:r>
        <w:t>ya es espiritual y que no volverá a cometer errores. Será muy difícil hacer que reconozca</w:t>
      </w:r>
    </w:p>
    <w:p w:rsidR="00957B05" w:rsidRDefault="00957B05" w:rsidP="00957B05">
      <w:r>
        <w:t>que puede estar poseído por demonios, o demostrarle que ya lo está. Si un creyente no está</w:t>
      </w:r>
    </w:p>
    <w:p w:rsidR="00957B05" w:rsidRDefault="00957B05" w:rsidP="00957B05">
      <w:r>
        <w:t>dispuesto a ser fiel a toda la verdad de Dios, le será muy difícil aceptar una verdad que le</w:t>
      </w:r>
    </w:p>
    <w:p w:rsidR="00957B05" w:rsidRDefault="00957B05" w:rsidP="00957B05">
      <w:r>
        <w:t>duela y lo haga humillarse. Es relativamente fácil aceptar lo que nos gusta, pero aceptar la</w:t>
      </w:r>
    </w:p>
    <w:p w:rsidR="00957B05" w:rsidRDefault="00957B05" w:rsidP="00957B05"/>
    <w:p w:rsidR="00957B05" w:rsidRDefault="00957B05" w:rsidP="00957B05">
      <w:r>
        <w:t>verdad que nos despoja de la vanagloria es muy difícil. Sin embargo, todo aquel que con</w:t>
      </w:r>
    </w:p>
    <w:p w:rsidR="00957B05" w:rsidRDefault="00957B05" w:rsidP="00957B05">
      <w:r>
        <w:t>vehemencia resista esta verdad, deberá tener cuidado, no sea que llegue a ser poseído por</w:t>
      </w:r>
    </w:p>
    <w:p w:rsidR="00957B05" w:rsidRDefault="00957B05" w:rsidP="00957B05">
      <w:r>
        <w:t>demonios. Es más fácil que comprenda que puede ser engañado. Pero es muy difícil que</w:t>
      </w:r>
    </w:p>
    <w:p w:rsidR="00957B05" w:rsidRDefault="00957B05" w:rsidP="00957B05">
      <w:r>
        <w:t>comprenda que ya está poseído y que lo admita. Necesitamos que Dios nos conceda la</w:t>
      </w:r>
    </w:p>
    <w:p w:rsidR="00957B05" w:rsidRDefault="00957B05" w:rsidP="00957B05">
      <w:r>
        <w:t>gracia. De lo contrario, aun si entendemos la verdad, la resistiremos. Aceptar la verdad es el</w:t>
      </w:r>
    </w:p>
    <w:p w:rsidR="00957B05" w:rsidRDefault="00957B05" w:rsidP="00957B05">
      <w:r>
        <w:t>primer paso para ser salvos. Tenemos que estar dispuestos a conocer toda la verdad con</w:t>
      </w:r>
    </w:p>
    <w:p w:rsidR="00957B05" w:rsidRDefault="00957B05" w:rsidP="00957B05">
      <w:r>
        <w:t>respecto a nosotros. No obstante, se necesita humildad y sinceridad para estar dispuestos a</w:t>
      </w:r>
    </w:p>
    <w:p w:rsidR="00957B05" w:rsidRDefault="00957B05" w:rsidP="00957B05">
      <w:r>
        <w:t>conocer la verdad acerca de nuestras experiencias espirituales y sobrenaturales.</w:t>
      </w:r>
    </w:p>
    <w:p w:rsidR="00957B05" w:rsidRDefault="00957B05" w:rsidP="00957B05">
      <w:r>
        <w:t>Existen diferentes maneras en que los creyentes que han sido poseídos pueden obtener esta</w:t>
      </w:r>
    </w:p>
    <w:p w:rsidR="00957B05" w:rsidRDefault="00957B05" w:rsidP="00957B05">
      <w:r>
        <w:lastRenderedPageBreak/>
        <w:t>verdad. Algunos han sido atados tan fuertemente que perdieron su libertad en todas las</w:t>
      </w:r>
    </w:p>
    <w:p w:rsidR="00957B05" w:rsidRDefault="00957B05" w:rsidP="00957B05">
      <w:r>
        <w:t>cosas. Como consecuencia, la gravedad del problema hace que se despierten y conozcan la</w:t>
      </w:r>
    </w:p>
    <w:p w:rsidR="00957B05" w:rsidRDefault="00957B05" w:rsidP="00957B05">
      <w:r>
        <w:t>verdad respecto a sí mismos. Algunos creyentes obtienen la verdad porque descubren que</w:t>
      </w:r>
    </w:p>
    <w:p w:rsidR="00957B05" w:rsidRDefault="00957B05" w:rsidP="00957B05">
      <w:r>
        <w:t>aunque el noventa y nueve por ciento de su experiencia parezca provenir de Dios, existe</w:t>
      </w:r>
    </w:p>
    <w:p w:rsidR="00957B05" w:rsidRDefault="00957B05" w:rsidP="00957B05">
      <w:r>
        <w:t>una porción pequeña de elementos ajenos mezclados en ellas, lo cual despierta sospechas y</w:t>
      </w:r>
    </w:p>
    <w:p w:rsidR="00957B05" w:rsidRDefault="00957B05" w:rsidP="00957B05">
      <w:r>
        <w:t>hace que pongan en duda si cierta experiencia era realmente de Dios. Algunos obtienen la</w:t>
      </w:r>
    </w:p>
    <w:p w:rsidR="00957B05" w:rsidRDefault="00957B05" w:rsidP="00957B05">
      <w:r>
        <w:t>verdad cuando otros creyentes les predican la verdad y les llega la luz con respecto a este</w:t>
      </w:r>
    </w:p>
    <w:p w:rsidR="00957B05" w:rsidRDefault="00957B05" w:rsidP="00957B05">
      <w:r>
        <w:t>hecho. De cualquier forma en que obtengan la verdad, nunca deben rechazar el primer rayo</w:t>
      </w:r>
    </w:p>
    <w:p w:rsidR="00957B05" w:rsidRDefault="00957B05" w:rsidP="00957B05">
      <w:r>
        <w:t>de luz.</w:t>
      </w:r>
    </w:p>
    <w:p w:rsidR="00957B05" w:rsidRDefault="00957B05" w:rsidP="00957B05">
      <w:r>
        <w:t>La duda es el primer paso para llegar a la verdad. Esto no significa dudar del Espíritu Santo</w:t>
      </w:r>
    </w:p>
    <w:p w:rsidR="00957B05" w:rsidRDefault="00957B05" w:rsidP="00957B05">
      <w:r>
        <w:t>ni dudar de Dios ni de Su palabra, sino de nuestras experiencias pasadas. Tal duda es</w:t>
      </w:r>
    </w:p>
    <w:p w:rsidR="00957B05" w:rsidRDefault="00957B05" w:rsidP="00957B05">
      <w:r>
        <w:t>necesaria y bíblica, porque Dios desea que probemos los espíritus (1 Jn. 4:1). Si creemos en</w:t>
      </w:r>
    </w:p>
    <w:p w:rsidR="00957B05" w:rsidRDefault="00957B05" w:rsidP="00957B05">
      <w:r>
        <w:t>algo, no tenemos necesidad de probarlo; si tenemos que probarlo, significa que no podemos</w:t>
      </w:r>
    </w:p>
    <w:p w:rsidR="00957B05" w:rsidRDefault="00957B05" w:rsidP="00957B05">
      <w:r>
        <w:t>determinar con certeza de dónde proviene. Con frecuencia, tenemos la idea equivocada de</w:t>
      </w:r>
    </w:p>
    <w:p w:rsidR="00957B05" w:rsidRDefault="00957B05" w:rsidP="00957B05">
      <w:r>
        <w:t>que poner a prueba nuestras experiencias podría ofender al Espíritu Santo. Esto se debe a</w:t>
      </w:r>
    </w:p>
    <w:p w:rsidR="00957B05" w:rsidRDefault="00957B05" w:rsidP="00957B05">
      <w:r>
        <w:t>que no sabemos que el Espíritu Santo desea que hagamos tales pruebas. Si algo es del</w:t>
      </w:r>
    </w:p>
    <w:p w:rsidR="00957B05" w:rsidRDefault="00957B05" w:rsidP="00957B05">
      <w:r>
        <w:t>Espíritu Santo, seguirá siendo del Espíritu Santo cuando sea probado. Si es de los espíritus</w:t>
      </w:r>
    </w:p>
    <w:p w:rsidR="00957B05" w:rsidRDefault="00957B05" w:rsidP="00957B05">
      <w:r>
        <w:t>malignos, saldrá a la luz y quedará claro que es una imitación. ¿Nos puso Dios en la</w:t>
      </w:r>
    </w:p>
    <w:p w:rsidR="00957B05" w:rsidRDefault="00957B05" w:rsidP="00957B05">
      <w:r>
        <w:t>condición en la cual estamos? ¿Puede acaso haber contradicciones en la obra del Espíritu</w:t>
      </w:r>
    </w:p>
    <w:p w:rsidR="00957B05" w:rsidRDefault="00957B05" w:rsidP="00957B05">
      <w:r>
        <w:t>Santo? ¿Es imposible que uno cometa algún error?</w:t>
      </w:r>
    </w:p>
    <w:p w:rsidR="00957B05" w:rsidRDefault="00957B05" w:rsidP="00957B05">
      <w:r>
        <w:t>Cuando el creyente recibe una pequeña luz de la verdad, admitirá que es muy posible haber</w:t>
      </w:r>
    </w:p>
    <w:p w:rsidR="00957B05" w:rsidRDefault="00957B05" w:rsidP="00957B05">
      <w:r>
        <w:t>sido engañado. Esto le da a la verdad la oportunidad de trabajar. El peor error que puede</w:t>
      </w:r>
    </w:p>
    <w:p w:rsidR="00957B05" w:rsidRDefault="00957B05" w:rsidP="00957B05">
      <w:r>
        <w:t>cometer el creyente es pensar que jamás se equivoca, pues eso lo conducirá al engaño. Pero</w:t>
      </w:r>
    </w:p>
    <w:p w:rsidR="00957B05" w:rsidRDefault="00957B05" w:rsidP="00957B05">
      <w:r>
        <w:t>después de humillarse, verá que estaba engañado. Si compara el principio según el cual</w:t>
      </w:r>
    </w:p>
    <w:p w:rsidR="00957B05" w:rsidRDefault="00957B05" w:rsidP="00957B05">
      <w:r>
        <w:t>Dios obra con las condiciones en las que operan los espíritus malignos, verá que recibió sus</w:t>
      </w:r>
    </w:p>
    <w:p w:rsidR="00957B05" w:rsidRDefault="00957B05" w:rsidP="00957B05">
      <w:r>
        <w:t>experiencias pasadas estando pasivo. El cumplió la condición para que los espíritus</w:t>
      </w:r>
    </w:p>
    <w:p w:rsidR="00957B05" w:rsidRDefault="00957B05" w:rsidP="00957B05">
      <w:r>
        <w:lastRenderedPageBreak/>
        <w:t>malignos comenzaran a obrar, y esto trajo como resultado muchas experiencias extrañas; al</w:t>
      </w:r>
    </w:p>
    <w:p w:rsidR="00957B05" w:rsidRDefault="00957B05" w:rsidP="00957B05">
      <w:r>
        <w:t>principio lo hacían feliz, pero con el tiempo le acarrearon sufrimientos. Cuando compare su</w:t>
      </w:r>
    </w:p>
    <w:p w:rsidR="00957B05" w:rsidRDefault="00957B05" w:rsidP="00957B05">
      <w:r>
        <w:t>actitud pasada, el principio sobre el cual Dios actúa y las condiciones en las que obran los</w:t>
      </w:r>
    </w:p>
    <w:p w:rsidR="00957B05" w:rsidRDefault="00957B05" w:rsidP="00957B05">
      <w:r>
        <w:t>espíritus malignos, encontrará que no estaba laborando activamente juntamente con Dios,</w:t>
      </w:r>
    </w:p>
    <w:p w:rsidR="00957B05" w:rsidRDefault="00957B05" w:rsidP="00957B05">
      <w:r>
        <w:t>sino que estaba simplemente intentando seguir la voluntad de El de manera pasiva. Por</w:t>
      </w:r>
    </w:p>
    <w:p w:rsidR="00957B05" w:rsidRDefault="00957B05" w:rsidP="00957B05">
      <w:r>
        <w:t>consiguiente, todas aquellas experiencias maravillosas o adversas deben de haber provenido</w:t>
      </w:r>
    </w:p>
    <w:p w:rsidR="00957B05" w:rsidRDefault="00957B05" w:rsidP="00957B05">
      <w:r>
        <w:t>de los espíritus malignos. Entonces reconocerá que fue engañado. El creyente no sólo debe</w:t>
      </w:r>
    </w:p>
    <w:p w:rsidR="00957B05" w:rsidRDefault="00957B05" w:rsidP="00957B05">
      <w:r>
        <w:t>recibir la verdad, sino también reconocerla, ya que al hacerlo, las mentiras de Satanás son</w:t>
      </w:r>
    </w:p>
    <w:p w:rsidR="00957B05" w:rsidRDefault="00957B05" w:rsidP="00957B05">
      <w:r>
        <w:t>eliminadas. La experiencia del creyente debe corresponder a los siguientes pasos: (1) debe</w:t>
      </w:r>
    </w:p>
    <w:p w:rsidR="00957B05" w:rsidRDefault="00957B05" w:rsidP="00957B05"/>
    <w:p w:rsidR="00957B05" w:rsidRDefault="00957B05" w:rsidP="00957B05">
      <w:r>
        <w:t>reconocer que es posible que un creyente sea engañado; (2) debe admitir que él mismo</w:t>
      </w:r>
    </w:p>
    <w:p w:rsidR="00957B05" w:rsidRDefault="00957B05" w:rsidP="00957B05">
      <w:r>
        <w:t>puede ser engañado; (3) debe reconocer que él fue, de hecho, engañado; y (4) debe</w:t>
      </w:r>
    </w:p>
    <w:p w:rsidR="00957B05" w:rsidRDefault="00957B05" w:rsidP="00957B05">
      <w:r>
        <w:t>preguntarse por qué está engañado.</w:t>
      </w:r>
    </w:p>
    <w:p w:rsidR="00957B05" w:rsidRDefault="00957B05" w:rsidP="00957B05">
      <w:r>
        <w:t>COMO DETERMINAR EL TERRENO</w:t>
      </w:r>
    </w:p>
    <w:p w:rsidR="00957B05" w:rsidRDefault="00957B05" w:rsidP="00957B05">
      <w:r>
        <w:t>Podemos decir con certeza que el creyente puede ceder terreno a los espíritus malignos; no</w:t>
      </w:r>
    </w:p>
    <w:p w:rsidR="00957B05" w:rsidRDefault="00957B05" w:rsidP="00957B05">
      <w:r>
        <w:t>obstante, debemos preguntarnos cuál es ese terreno. Antes de que un creyente se pregunte</w:t>
      </w:r>
    </w:p>
    <w:p w:rsidR="00957B05" w:rsidRDefault="00957B05" w:rsidP="00957B05">
      <w:r>
        <w:t>qué terreno puede ceder, deberá primero estudiar qué es un terreno. De lo contrario, podría</w:t>
      </w:r>
    </w:p>
    <w:p w:rsidR="00957B05" w:rsidRDefault="00957B05" w:rsidP="00957B05">
      <w:r>
        <w:t>tomar como posesión demoníaca algo que realmente no lo es, o creer que algo no es</w:t>
      </w:r>
    </w:p>
    <w:p w:rsidR="00957B05" w:rsidRDefault="00957B05" w:rsidP="00957B05">
      <w:r>
        <w:t>posesión de los demonios cuando en verdad lo es. Quizás confunda su lucha espiritual</w:t>
      </w:r>
    </w:p>
    <w:p w:rsidR="00957B05" w:rsidRDefault="00957B05" w:rsidP="00957B05">
      <w:r>
        <w:t>diaria contra la autoridad de las tinieblas con la lucha por librarse de la posesión</w:t>
      </w:r>
    </w:p>
    <w:p w:rsidR="00957B05" w:rsidRDefault="00957B05" w:rsidP="00957B05">
      <w:r>
        <w:t>demoníaca. Hacer esto, les facilitará el trabajo a los espíritus malignos.</w:t>
      </w:r>
    </w:p>
    <w:p w:rsidR="00957B05" w:rsidRDefault="00957B05" w:rsidP="00957B05">
      <w:r>
        <w:t>El creyente deberá comprender que, además de los pecados, él permite que su voluntad se</w:t>
      </w:r>
    </w:p>
    <w:p w:rsidR="00957B05" w:rsidRDefault="00957B05" w:rsidP="00957B05">
      <w:r>
        <w:t>vuelva pasiva cada vez que acepta las imitaciones de los espíritus malignos y que les cede</w:t>
      </w:r>
    </w:p>
    <w:p w:rsidR="00957B05" w:rsidRDefault="00957B05" w:rsidP="00957B05">
      <w:r>
        <w:t>terreno cada vez que cree los pensamientos que le inyectan. (Ya estudiamos esto en el</w:t>
      </w:r>
    </w:p>
    <w:p w:rsidR="00957B05" w:rsidRDefault="00957B05" w:rsidP="00957B05">
      <w:r>
        <w:t>capítulo anterior.) Por ahora, enfocaremos nuestra atención en la pasividad. Estar pasivos es</w:t>
      </w:r>
    </w:p>
    <w:p w:rsidR="00957B05" w:rsidRDefault="00957B05" w:rsidP="00957B05">
      <w:r>
        <w:t>permitir que nuestra mente y nuestro cuerpo caigan en un estado de completa inactividad y</w:t>
      </w:r>
    </w:p>
    <w:p w:rsidR="00957B05" w:rsidRDefault="00957B05" w:rsidP="00957B05">
      <w:r>
        <w:t>dejar de lado el uso de nuestras propias facultades; es detener todo esfuerzo consciente por</w:t>
      </w:r>
    </w:p>
    <w:p w:rsidR="00957B05" w:rsidRDefault="00957B05" w:rsidP="00957B05">
      <w:r>
        <w:t>controlar la mente y no usar la voluntad, la conciencia ni la memoria. Por medio de la</w:t>
      </w:r>
    </w:p>
    <w:p w:rsidR="00957B05" w:rsidRDefault="00957B05" w:rsidP="00957B05">
      <w:r>
        <w:t>pasividad cedemos un terreno decisivo. El grado de pasividad varía en cada persona y</w:t>
      </w:r>
    </w:p>
    <w:p w:rsidR="00957B05" w:rsidRDefault="00957B05" w:rsidP="00957B05">
      <w:r>
        <w:lastRenderedPageBreak/>
        <w:t>determina hasta dónde está poseída. Sin embargo, no importa el grado de pasividad en el</w:t>
      </w:r>
    </w:p>
    <w:p w:rsidR="00957B05" w:rsidRDefault="00957B05" w:rsidP="00957B05">
      <w:r>
        <w:t>que haya caído, en todo caso deberá recuperar este terreno. El creyente debe de manera</w:t>
      </w:r>
    </w:p>
    <w:p w:rsidR="00957B05" w:rsidRDefault="00957B05" w:rsidP="00957B05">
      <w:r>
        <w:t>resuelta, definida y persistente oponerse a que los espíritus malignos ganen terreno en él.</w:t>
      </w:r>
    </w:p>
    <w:p w:rsidR="00957B05" w:rsidRDefault="00957B05" w:rsidP="00957B05">
      <w:r>
        <w:t>Específicamente, necesita resistirlos en las áreas en que fue engañado. Es de suprema</w:t>
      </w:r>
    </w:p>
    <w:p w:rsidR="00957B05" w:rsidRDefault="00957B05" w:rsidP="00957B05">
      <w:r>
        <w:t>importancia que conozca el terreno que cedió y lo reclame.</w:t>
      </w:r>
    </w:p>
    <w:p w:rsidR="00957B05" w:rsidRDefault="00957B05" w:rsidP="00957B05">
      <w:r>
        <w:t>Es bastante común, al hablar de posesión demoníaca, pensar que basta con echar fuera los</w:t>
      </w:r>
    </w:p>
    <w:p w:rsidR="00957B05" w:rsidRDefault="00957B05" w:rsidP="00957B05">
      <w:r>
        <w:t>demonios en el nombre del Señor. Pero eso no es suficiente cuando se trata de posesión</w:t>
      </w:r>
    </w:p>
    <w:p w:rsidR="00957B05" w:rsidRDefault="00957B05" w:rsidP="00957B05">
      <w:r>
        <w:t>demoníaca de creyentes, porque no es lo mismo que cuando se trata de posesión de</w:t>
      </w:r>
    </w:p>
    <w:p w:rsidR="00957B05" w:rsidRDefault="00957B05" w:rsidP="00957B05">
      <w:r>
        <w:t>incrédulos. Estos llegan a ser poseídos por cometer pecados, en tanto que los creyentes son</w:t>
      </w:r>
    </w:p>
    <w:p w:rsidR="00957B05" w:rsidRDefault="00957B05" w:rsidP="00957B05">
      <w:r>
        <w:t>poseídos cuando son engañados. Por consiguiente, para ser librados, precisan salir del</w:t>
      </w:r>
    </w:p>
    <w:p w:rsidR="00957B05" w:rsidRDefault="00957B05" w:rsidP="00957B05">
      <w:r>
        <w:t>engaño. Si la causa de la posesión es el engaño, y sólo le ordenamos a los espíritus</w:t>
      </w:r>
    </w:p>
    <w:p w:rsidR="00957B05" w:rsidRDefault="00957B05" w:rsidP="00957B05">
      <w:r>
        <w:t>malignos que se vayan, estaremos solamente tratando el efecto, no con la causa. Esto puede</w:t>
      </w:r>
    </w:p>
    <w:p w:rsidR="00957B05" w:rsidRDefault="00957B05" w:rsidP="00957B05">
      <w:r>
        <w:t>dar resultado por algún tiempo, pero no logra una liberación completa. A menos que</w:t>
      </w:r>
    </w:p>
    <w:p w:rsidR="00957B05" w:rsidRDefault="00957B05" w:rsidP="00957B05">
      <w:r>
        <w:t>eliminemos la causa de la posesión demoníaca, la cual se relaciona con el terreno cedido,</w:t>
      </w:r>
    </w:p>
    <w:p w:rsidR="00957B05" w:rsidRDefault="00957B05" w:rsidP="00957B05">
      <w:r>
        <w:t>los demonios saldrán y obedecerán temporalmente, pero regresarán al terreno que todavía</w:t>
      </w:r>
    </w:p>
    <w:p w:rsidR="00957B05" w:rsidRDefault="00957B05" w:rsidP="00957B05">
      <w:r>
        <w:t>les pertenece. Esta no es una teoría. A esto se refiere el Señor en Mateo 12:43-45. Si la casa</w:t>
      </w:r>
    </w:p>
    <w:p w:rsidR="00957B05" w:rsidRDefault="00957B05" w:rsidP="00957B05">
      <w:r>
        <w:t>en la que los demonios vivían no es derribada, ellos pueden abandonarla, pero regresarán al</w:t>
      </w:r>
    </w:p>
    <w:p w:rsidR="00957B05" w:rsidRDefault="00957B05" w:rsidP="00957B05">
      <w:r>
        <w:t>poco tiempo, y la condición del hombre llega a ser peor que antes. Esta “casa” es el terreno</w:t>
      </w:r>
    </w:p>
    <w:p w:rsidR="00957B05" w:rsidRDefault="00957B05" w:rsidP="00957B05">
      <w:r>
        <w:t>que el hombre cedió a los espíritus malignos.</w:t>
      </w:r>
    </w:p>
    <w:p w:rsidR="00957B05" w:rsidRDefault="00957B05" w:rsidP="00957B05">
      <w:r>
        <w:t>Por lo tanto, aunque es necesario echar fuera los demonios, es indispensable que se resuelva</w:t>
      </w:r>
    </w:p>
    <w:p w:rsidR="00957B05" w:rsidRDefault="00957B05" w:rsidP="00957B05">
      <w:r>
        <w:t>el asunto del terreno que se había cedido. Echar fuera demonios no sirve de nada si el</w:t>
      </w:r>
    </w:p>
    <w:p w:rsidR="00957B05" w:rsidRDefault="00957B05" w:rsidP="00957B05">
      <w:r>
        <w:t>terreno no es recuperado, porque los demonios regresarán. Es por esto que muchos</w:t>
      </w:r>
    </w:p>
    <w:p w:rsidR="00957B05" w:rsidRDefault="00957B05" w:rsidP="00957B05">
      <w:r>
        <w:t>creyentes no tienen una liberación permanente ni pueden traerla a otros después de</w:t>
      </w:r>
    </w:p>
    <w:p w:rsidR="00957B05" w:rsidRDefault="00957B05" w:rsidP="00957B05"/>
    <w:p w:rsidR="00957B05" w:rsidRDefault="00957B05" w:rsidP="00957B05">
      <w:r>
        <w:t>desalojar a los demonios en el nombre del Señor. Aunque los demonios sí son echados</w:t>
      </w:r>
    </w:p>
    <w:p w:rsidR="00957B05" w:rsidRDefault="00957B05" w:rsidP="00957B05">
      <w:r>
        <w:t>fuera, el terreno no; éste necesita ser reclamado. A menos que reclame específica y</w:t>
      </w:r>
    </w:p>
    <w:p w:rsidR="00957B05" w:rsidRDefault="00957B05" w:rsidP="00957B05">
      <w:r>
        <w:t>persistentemente el terreno en el que había estado pasivo y engañado, no podrá haber una</w:t>
      </w:r>
    </w:p>
    <w:p w:rsidR="00957B05" w:rsidRDefault="00957B05" w:rsidP="00957B05">
      <w:r>
        <w:t>liberación completa.</w:t>
      </w:r>
    </w:p>
    <w:p w:rsidR="00957B05" w:rsidRDefault="00957B05" w:rsidP="00957B05">
      <w:r>
        <w:t>Si el creyente no toma posesión del terreno que había cedido a los espíritus malignos, hará</w:t>
      </w:r>
    </w:p>
    <w:p w:rsidR="00957B05" w:rsidRDefault="00957B05" w:rsidP="00957B05">
      <w:r>
        <w:t>que ellos vuelvan y moren en él. Aunque alguien pueda, en el nombre del Señor, expulsar</w:t>
      </w:r>
    </w:p>
    <w:p w:rsidR="00957B05" w:rsidRDefault="00957B05" w:rsidP="00957B05">
      <w:r>
        <w:lastRenderedPageBreak/>
        <w:t>los demonios que estén en él o en otros, y aunque ellos se hayan ido, la persona no quedará</w:t>
      </w:r>
    </w:p>
    <w:p w:rsidR="00957B05" w:rsidRDefault="00957B05" w:rsidP="00957B05">
      <w:r>
        <w:t>verdaderamente libre. Sólo ciertas manifestaciones de demonios habrán desaparecido, pero</w:t>
      </w:r>
    </w:p>
    <w:p w:rsidR="00957B05" w:rsidRDefault="00957B05" w:rsidP="00957B05">
      <w:r>
        <w:t>es posible que hayan cambiado y tengan otra manifestación, o quizás no se manifiesten por</w:t>
      </w:r>
    </w:p>
    <w:p w:rsidR="00957B05" w:rsidRDefault="00957B05" w:rsidP="00957B05">
      <w:r>
        <w:t>algún tiempo para evitar más conflictos. Pero tan pronto el creyente baje la guardia, ellos</w:t>
      </w:r>
    </w:p>
    <w:p w:rsidR="00957B05" w:rsidRDefault="00957B05" w:rsidP="00957B05">
      <w:r>
        <w:t>renovarán sus manifestaciones. En otras palabras, si el terreno no es recuperado, los</w:t>
      </w:r>
    </w:p>
    <w:p w:rsidR="00957B05" w:rsidRDefault="00957B05" w:rsidP="00957B05">
      <w:r>
        <w:t>demonios todavía tendrán algo a qué aferrarse. La mente necesita recibir la verdad, y la</w:t>
      </w:r>
    </w:p>
    <w:p w:rsidR="00957B05" w:rsidRDefault="00957B05" w:rsidP="00957B05">
      <w:r>
        <w:t>voluntad debe repudiar vigorosa, activa y resueltamente toda base del enemigo. Este es el</w:t>
      </w:r>
    </w:p>
    <w:p w:rsidR="00957B05" w:rsidRDefault="00957B05" w:rsidP="00957B05">
      <w:r>
        <w:t>único camino.</w:t>
      </w:r>
    </w:p>
    <w:p w:rsidR="00957B05" w:rsidRDefault="00957B05" w:rsidP="00957B05">
      <w:r>
        <w:t>Por lo tanto, cuando el creyente descubre que está poseído por haber sido engañado, debe</w:t>
      </w:r>
    </w:p>
    <w:p w:rsidR="00957B05" w:rsidRDefault="00957B05" w:rsidP="00957B05">
      <w:r>
        <w:t>buscar la luz, debe tratar de descubrir qué terreno cedió y recuperarlo. Los espíritus</w:t>
      </w:r>
    </w:p>
    <w:p w:rsidR="00957B05" w:rsidRDefault="00957B05" w:rsidP="00957B05">
      <w:r>
        <w:t>malignos entran por el terreno que se les dé. Si no les damos más lugar, ellos se irán.</w:t>
      </w:r>
    </w:p>
    <w:p w:rsidR="00957B05" w:rsidRDefault="00957B05" w:rsidP="00957B05">
      <w:r>
        <w:t>Así que, cuando el creyente descubre que cedió terreno a los espíritus malignos en algún</w:t>
      </w:r>
    </w:p>
    <w:p w:rsidR="00957B05" w:rsidRDefault="00957B05" w:rsidP="00957B05">
      <w:r>
        <w:t>asunto, debe reclamarlo de inmediato. Puesto que llegó a ser poseído al abandonar su</w:t>
      </w:r>
    </w:p>
    <w:p w:rsidR="00957B05" w:rsidRDefault="00957B05" w:rsidP="00957B05">
      <w:r>
        <w:t>soberanía y dominio propio y puesto que cayó en la pasividad, debe emplear su voluntad</w:t>
      </w:r>
    </w:p>
    <w:p w:rsidR="00957B05" w:rsidRDefault="00957B05" w:rsidP="00957B05">
      <w:r>
        <w:t>con ahínco y oponerse al poder de las tinieblas por medio del poder de Dios en medio de las</w:t>
      </w:r>
    </w:p>
    <w:p w:rsidR="00957B05" w:rsidRDefault="00957B05" w:rsidP="00957B05">
      <w:r>
        <w:t>tentaciones y los sufrimientos, y debe revocar las promesas que haya hecho a los espíritus</w:t>
      </w:r>
    </w:p>
    <w:p w:rsidR="00957B05" w:rsidRDefault="00957B05" w:rsidP="00957B05">
      <w:r>
        <w:t>malignos. Debido a que la pasividad llega de manera gradual, sólo puede ser eliminada</w:t>
      </w:r>
    </w:p>
    <w:p w:rsidR="00957B05" w:rsidRDefault="00957B05" w:rsidP="00957B05">
      <w:r>
        <w:t>gradualmente. El grado de pasividad que haya descubierto el creyente es el grado que</w:t>
      </w:r>
    </w:p>
    <w:p w:rsidR="00957B05" w:rsidRDefault="00957B05" w:rsidP="00957B05">
      <w:r>
        <w:t>puede rechazar. Si la pasividad se ha extendido por un largo periodo, la liberación también</w:t>
      </w:r>
    </w:p>
    <w:p w:rsidR="00957B05" w:rsidRDefault="00957B05" w:rsidP="00957B05">
      <w:r>
        <w:t>demorará un largo tiempo. Es fácil ir cuesta abajo, pero es difícil ascender. Es fácil llegar a</w:t>
      </w:r>
    </w:p>
    <w:p w:rsidR="00957B05" w:rsidRDefault="00957B05" w:rsidP="00957B05">
      <w:r>
        <w:t>ser pasivo, pero es difícil ser libre, ya que requiere la cooperación total del creyente para</w:t>
      </w:r>
    </w:p>
    <w:p w:rsidR="00957B05" w:rsidRDefault="00957B05" w:rsidP="00957B05">
      <w:r>
        <w:t>reclamar el terreno perdido. Sólo de este modo puede ser liberado.</w:t>
      </w:r>
    </w:p>
    <w:p w:rsidR="00957B05" w:rsidRDefault="00957B05" w:rsidP="00957B05">
      <w:r>
        <w:t>El creyente debe orar y pedirle a Dios que le muestre en qué ha sido engañado y debe</w:t>
      </w:r>
    </w:p>
    <w:p w:rsidR="00957B05" w:rsidRDefault="00957B05" w:rsidP="00957B05">
      <w:r>
        <w:t>desear sinceramente que Dios le muestre la verdadera condición de todo su ser. Por lo</w:t>
      </w:r>
    </w:p>
    <w:p w:rsidR="00957B05" w:rsidRDefault="00957B05" w:rsidP="00957B05">
      <w:r>
        <w:t>general, lo que uno tema escuchar y lo incomode es un área donde ha cedido terreno a los</w:t>
      </w:r>
    </w:p>
    <w:p w:rsidR="00957B05" w:rsidRDefault="00957B05" w:rsidP="00957B05">
      <w:r>
        <w:t>espíritus malignos. Si uno teme eliminar algo, debe eliminarlo, porque en nueve de diez</w:t>
      </w:r>
    </w:p>
    <w:p w:rsidR="00957B05" w:rsidRDefault="00957B05" w:rsidP="00957B05">
      <w:r>
        <w:t>casos, los espíritus malignos se ocultan en ese preciso asunto. El creyente necesita la luz de</w:t>
      </w:r>
    </w:p>
    <w:p w:rsidR="00957B05" w:rsidRDefault="00957B05" w:rsidP="00957B05">
      <w:r>
        <w:t>Dios para examinar su propia enfermedad y otros factores. Después de tener claridad al</w:t>
      </w:r>
    </w:p>
    <w:p w:rsidR="00957B05" w:rsidRDefault="00957B05" w:rsidP="00957B05">
      <w:r>
        <w:t>respecto, debe reclamar el terreno a los espíritus malignos resueltamente. La luz es</w:t>
      </w:r>
    </w:p>
    <w:p w:rsidR="00957B05" w:rsidRDefault="00957B05" w:rsidP="00957B05">
      <w:r>
        <w:lastRenderedPageBreak/>
        <w:t>indispensable, pues sin ella el creyente creerá que algunas cosas sobrenaturales son</w:t>
      </w:r>
    </w:p>
    <w:p w:rsidR="00957B05" w:rsidRDefault="00957B05" w:rsidP="00957B05">
      <w:r>
        <w:t>naturales, y que ciertas cosas que pertenecen a los espíritus malignos le pertenecen a él.</w:t>
      </w:r>
    </w:p>
    <w:p w:rsidR="00957B05" w:rsidRDefault="00957B05" w:rsidP="00957B05">
      <w:r>
        <w:t>Esto permite que los espíritus malignos se adhieran al creyente permanentemente y sin</w:t>
      </w:r>
    </w:p>
    <w:p w:rsidR="00957B05" w:rsidRDefault="00957B05" w:rsidP="00957B05">
      <w:r>
        <w:t>obstáculos. Tener esta actitud equivale a decir “amen” a los demonios.</w:t>
      </w:r>
    </w:p>
    <w:p w:rsidR="00957B05" w:rsidRDefault="00957B05" w:rsidP="00957B05">
      <w:r>
        <w:t>DEBEMOS RECLAMAR EL TERRENO</w:t>
      </w:r>
    </w:p>
    <w:p w:rsidR="00957B05" w:rsidRDefault="00957B05" w:rsidP="00957B05"/>
    <w:p w:rsidR="00957B05" w:rsidRDefault="00957B05" w:rsidP="00957B05">
      <w:r>
        <w:t>El principio común en lo pertinente a todo terreno cedido a los espíritus malignos es la</w:t>
      </w:r>
    </w:p>
    <w:p w:rsidR="00957B05" w:rsidRDefault="00957B05" w:rsidP="00957B05">
      <w:r>
        <w:t>pasividad, lo cual significa que la voluntad dejó de estar activa. Por consiguiente, a fin de</w:t>
      </w:r>
    </w:p>
    <w:p w:rsidR="00957B05" w:rsidRDefault="00957B05" w:rsidP="00957B05">
      <w:r>
        <w:t>reclamar el terreno, la voluntad deberá activarse una vez más. El creyente debe (1)</w:t>
      </w:r>
    </w:p>
    <w:p w:rsidR="00957B05" w:rsidRDefault="00957B05" w:rsidP="00957B05">
      <w:r>
        <w:t>obedecer la voluntad de Dios, (2) oponerse a la voluntad de Satanás y (3) utilizar la</w:t>
      </w:r>
    </w:p>
    <w:p w:rsidR="00957B05" w:rsidRDefault="00957B05" w:rsidP="00957B05">
      <w:r>
        <w:t>voluntad para unirse a la de los santos. La responsabilidad de reclamar el terreno yace en la</w:t>
      </w:r>
    </w:p>
    <w:p w:rsidR="00957B05" w:rsidRDefault="00957B05" w:rsidP="00957B05">
      <w:r>
        <w:t>voluntad. Puesto que la voluntad antes estaba pasiva, ahora debe oponerse a la pasividad.</w:t>
      </w:r>
    </w:p>
    <w:p w:rsidR="00957B05" w:rsidRDefault="00957B05" w:rsidP="00957B05">
      <w:r>
        <w:t>El primer paso que debe dar la voluntad es decidir. Decidir es poner la voluntad en</w:t>
      </w:r>
    </w:p>
    <w:p w:rsidR="00957B05" w:rsidRDefault="00957B05" w:rsidP="00957B05">
      <w:r>
        <w:t>determinada dirección. Cuando el creyente que ha sido afligido por espíritus malignos llega</w:t>
      </w:r>
    </w:p>
    <w:p w:rsidR="00957B05" w:rsidRDefault="00957B05" w:rsidP="00957B05">
      <w:r>
        <w:t>a ser iluminado por la verdad y motivado por el Espíritu Santo, no tolerará más la adhesión</w:t>
      </w:r>
    </w:p>
    <w:p w:rsidR="00957B05" w:rsidRDefault="00957B05" w:rsidP="00957B05">
      <w:r>
        <w:t>permanente de los espíritus malignos. Espontáneamente, será conducido a aborrecer a los</w:t>
      </w:r>
    </w:p>
    <w:p w:rsidR="00957B05" w:rsidRDefault="00957B05" w:rsidP="00957B05">
      <w:r>
        <w:t>espíritus malignos. El tomará la decisión de oponerse a todas las obras de los espíritus</w:t>
      </w:r>
    </w:p>
    <w:p w:rsidR="00957B05" w:rsidRDefault="00957B05" w:rsidP="00957B05">
      <w:r>
        <w:t>malignos. Decidirá recuperar su libertad y su dominio, y estará resuelto a desalojar a los</w:t>
      </w:r>
    </w:p>
    <w:p w:rsidR="00957B05" w:rsidRDefault="00957B05" w:rsidP="00957B05">
      <w:r>
        <w:t>espíritus malignos. El Espíritu de Dios obrará en él para que aborrezca a los espíritus</w:t>
      </w:r>
    </w:p>
    <w:p w:rsidR="00957B05" w:rsidRDefault="00957B05" w:rsidP="00957B05">
      <w:r>
        <w:t>malignos. Cuanto más haya sido atormentado, más los odiará. Cuanto más esté atado, más</w:t>
      </w:r>
    </w:p>
    <w:p w:rsidR="00957B05" w:rsidRDefault="00957B05" w:rsidP="00957B05">
      <w:r>
        <w:t>los detestará. Cuanto más piense al respecto y cuanto más tiempo pase, más los aborrecerá.</w:t>
      </w:r>
    </w:p>
    <w:p w:rsidR="00957B05" w:rsidRDefault="00957B05" w:rsidP="00957B05">
      <w:r>
        <w:t>Finalmente, estará resuelto a ser completamente libre del poder de las tinieblas. Esta</w:t>
      </w:r>
    </w:p>
    <w:p w:rsidR="00957B05" w:rsidRDefault="00957B05" w:rsidP="00957B05">
      <w:r>
        <w:t>decisión es el primer paso para reclamar el terreno. Si es verdadera, la persona no</w:t>
      </w:r>
    </w:p>
    <w:p w:rsidR="00957B05" w:rsidRDefault="00957B05" w:rsidP="00957B05">
      <w:r>
        <w:t>retrocederá no importa cuánto se resistan los espíritus malignos en este proceso. Ella</w:t>
      </w:r>
    </w:p>
    <w:p w:rsidR="00957B05" w:rsidRDefault="00957B05" w:rsidP="00957B05">
      <w:r>
        <w:t>decidió y se propuso resistir los espíritus malignos a partir de ese momento.</w:t>
      </w:r>
    </w:p>
    <w:p w:rsidR="00957B05" w:rsidRDefault="00957B05" w:rsidP="00957B05">
      <w:r>
        <w:t>El creyente también debe utilizar su voluntad para escoger. Esto implica que debe escoger</w:t>
      </w:r>
    </w:p>
    <w:p w:rsidR="00957B05" w:rsidRDefault="00957B05" w:rsidP="00957B05">
      <w:r>
        <w:t>su propio futuro. En los días de lucha, la elección del creyente ocupa un lugar importante.</w:t>
      </w:r>
    </w:p>
    <w:p w:rsidR="00957B05" w:rsidRDefault="00957B05" w:rsidP="00957B05">
      <w:r>
        <w:t>El creyente debe declarar constantemente que escoge la libertad, que desea la libertad y que</w:t>
      </w:r>
    </w:p>
    <w:p w:rsidR="00957B05" w:rsidRDefault="00957B05" w:rsidP="00957B05">
      <w:r>
        <w:t>no estará pasivo; ejercitará sus propias facultades e identificará las artimañas de los</w:t>
      </w:r>
    </w:p>
    <w:p w:rsidR="00957B05" w:rsidRDefault="00957B05" w:rsidP="00957B05">
      <w:r>
        <w:t>espíritus malignos; deseará que los espíritus malignos fracasen, y deseará cortar todo lazo</w:t>
      </w:r>
    </w:p>
    <w:p w:rsidR="00957B05" w:rsidRDefault="00957B05" w:rsidP="00957B05">
      <w:r>
        <w:t>con el poder de las tinieblas; además, rechazará todas las mentiras y excusas de los espíritus</w:t>
      </w:r>
    </w:p>
    <w:p w:rsidR="00957B05" w:rsidRDefault="00957B05" w:rsidP="00957B05">
      <w:r>
        <w:lastRenderedPageBreak/>
        <w:t>malignos. Esta elección que hace la voluntad, y esta declaración repetida son muy útiles en</w:t>
      </w:r>
    </w:p>
    <w:p w:rsidR="00957B05" w:rsidRDefault="00957B05" w:rsidP="00957B05">
      <w:r>
        <w:t>la batalla. Debemos darnos cuenta de que esta declaración simplemente muestra que el</w:t>
      </w:r>
    </w:p>
    <w:p w:rsidR="00957B05" w:rsidRDefault="00957B05" w:rsidP="00957B05">
      <w:r>
        <w:t>creyente hizo esta elección, lo cual no significa que haya decidido hacer tal cosa. El poder</w:t>
      </w:r>
    </w:p>
    <w:p w:rsidR="00957B05" w:rsidRDefault="00957B05" w:rsidP="00957B05">
      <w:r>
        <w:t>de las tinieblas no es afectado por lo que el creyente “decida” hacer. Pero si él decide</w:t>
      </w:r>
    </w:p>
    <w:p w:rsidR="00957B05" w:rsidRDefault="00957B05" w:rsidP="00957B05">
      <w:r>
        <w:t>oponerse a los espíritus malignos de manera específica con su voluntad, ellos huirán. Todo</w:t>
      </w:r>
    </w:p>
    <w:p w:rsidR="00957B05" w:rsidRDefault="00957B05" w:rsidP="00957B05">
      <w:r>
        <w:t>esto se relaciona con el principio de que el hombre tiene una voluntad libre. Aunque el</w:t>
      </w:r>
    </w:p>
    <w:p w:rsidR="00957B05" w:rsidRDefault="00957B05" w:rsidP="00957B05">
      <w:r>
        <w:t>creyente pudo permitir que los demonios entraran, ahora puede escoger algo diferente y no</w:t>
      </w:r>
    </w:p>
    <w:p w:rsidR="00957B05" w:rsidRDefault="00957B05" w:rsidP="00957B05">
      <w:r>
        <w:t>dar más lugar a los espíritus malignos.</w:t>
      </w:r>
    </w:p>
    <w:p w:rsidR="00957B05" w:rsidRDefault="00957B05" w:rsidP="00957B05">
      <w:r>
        <w:t>En esta lucha, el creyente debe llevar a cabo todo el trabajo de la voluntad vigorosamente.</w:t>
      </w:r>
    </w:p>
    <w:p w:rsidR="00957B05" w:rsidRDefault="00957B05" w:rsidP="00957B05">
      <w:r>
        <w:t>Además de tomar decisiones y hacer elecciones, debe también resistir. Esto significa que</w:t>
      </w:r>
    </w:p>
    <w:p w:rsidR="00957B05" w:rsidRDefault="00957B05" w:rsidP="00957B05">
      <w:r>
        <w:t>ejercita el poder de su voluntad para resistir a los espíritus malignos. Asimismo, debe</w:t>
      </w:r>
    </w:p>
    <w:p w:rsidR="00957B05" w:rsidRDefault="00957B05" w:rsidP="00957B05">
      <w:r>
        <w:t>rechazar. Rechazar equivale a cerrarse y no cederle nada a los espíritus malignos. Por una</w:t>
      </w:r>
    </w:p>
    <w:p w:rsidR="00957B05" w:rsidRDefault="00957B05" w:rsidP="00957B05">
      <w:r>
        <w:t>parte, el creyente debe oponerse a la obra de los espíritus malignos en él, y por otra parte,</w:t>
      </w:r>
    </w:p>
    <w:p w:rsidR="00957B05" w:rsidRDefault="00957B05" w:rsidP="00957B05">
      <w:r>
        <w:t>debe rechazarlos. Oponerse significa impedir que los espíritus malignos operen, y rechazar</w:t>
      </w:r>
    </w:p>
    <w:p w:rsidR="00957B05" w:rsidRDefault="00957B05" w:rsidP="00957B05">
      <w:r>
        <w:t>significa retractarse de todas las anteriores promesas que les haya hecho, es decir, revocar</w:t>
      </w:r>
    </w:p>
    <w:p w:rsidR="00957B05" w:rsidRDefault="00957B05" w:rsidP="00957B05">
      <w:r>
        <w:t>todas las promesas que les abrieron una vía para obrar. Por lo tanto, cuando además de</w:t>
      </w:r>
    </w:p>
    <w:p w:rsidR="00957B05" w:rsidRDefault="00957B05" w:rsidP="00957B05">
      <w:r>
        <w:t>rechazar a los espíritus malignos nos oponemos a ellos, no tienen manera de trabajar.</w:t>
      </w:r>
    </w:p>
    <w:p w:rsidR="00957B05" w:rsidRDefault="00957B05" w:rsidP="00957B05">
      <w:r>
        <w:t>Primero, debemos resistir; luego, debemos tener una actitud de rechazo. Por ejemplo,</w:t>
      </w:r>
    </w:p>
    <w:p w:rsidR="00957B05" w:rsidRDefault="00957B05" w:rsidP="00957B05">
      <w:r>
        <w:t>podemos rechazar a los espíritus malignos, diciendo: “Estoy decidido”. Esto indica que</w:t>
      </w:r>
    </w:p>
    <w:p w:rsidR="00957B05" w:rsidRDefault="00957B05" w:rsidP="00957B05"/>
    <w:p w:rsidR="00957B05" w:rsidRDefault="00957B05" w:rsidP="00957B05">
      <w:r>
        <w:t>empleamos la voluntad para asirnos a la libertad. Pero también necesitamos oponernos, lo</w:t>
      </w:r>
    </w:p>
    <w:p w:rsidR="00957B05" w:rsidRDefault="00957B05" w:rsidP="00957B05">
      <w:r>
        <w:t>cual implica que debemos usar nuestra fuerza de una manera práctica para combatir al</w:t>
      </w:r>
    </w:p>
    <w:p w:rsidR="00957B05" w:rsidRDefault="00957B05" w:rsidP="00957B05">
      <w:r>
        <w:t>enemigo y mantener la libertad que nuestra voluntad obtiene por medio del rechazo.</w:t>
      </w:r>
    </w:p>
    <w:p w:rsidR="00957B05" w:rsidRDefault="00957B05" w:rsidP="00957B05">
      <w:r>
        <w:t>Debemos persistir en ello hasta que seamos completamente libres.</w:t>
      </w:r>
    </w:p>
    <w:p w:rsidR="00957B05" w:rsidRDefault="00957B05" w:rsidP="00957B05">
      <w:r>
        <w:t>La verdadera lucha espiritual consiste en resistir, lo cual requiere la fuerza combinada de</w:t>
      </w:r>
    </w:p>
    <w:p w:rsidR="00957B05" w:rsidRDefault="00957B05" w:rsidP="00957B05">
      <w:r>
        <w:t>nuestro espíritu, nuestra alma y nuestro cuerpo. Pero la parte principal que debemos</w:t>
      </w:r>
    </w:p>
    <w:p w:rsidR="00957B05" w:rsidRDefault="00957B05" w:rsidP="00957B05">
      <w:r>
        <w:t>emplear es la voluntad. Decidir, escoger y rechazar, son parte de nuestra actitud, pero</w:t>
      </w:r>
    </w:p>
    <w:p w:rsidR="00957B05" w:rsidRDefault="00957B05" w:rsidP="00957B05">
      <w:r>
        <w:t>resistir es una acción práctica. Resistir es la acción que expresa la actitud existente e</w:t>
      </w:r>
    </w:p>
    <w:p w:rsidR="00957B05" w:rsidRDefault="00957B05" w:rsidP="00957B05">
      <w:r>
        <w:t>implica una lucha en el espíritu y con el poder del espíritu, en la que la voluntad desaloja el</w:t>
      </w:r>
    </w:p>
    <w:p w:rsidR="00957B05" w:rsidRDefault="00957B05" w:rsidP="00957B05">
      <w:r>
        <w:t>terreno ocupado por los espíritus malignos. Es un ataque a la fortaleza de los poderes de las</w:t>
      </w:r>
    </w:p>
    <w:p w:rsidR="00957B05" w:rsidRDefault="00957B05" w:rsidP="00957B05">
      <w:r>
        <w:t>tinieblas. Resistir es echar fuera, perseguir y desechar con el poder de la voluntad. Los</w:t>
      </w:r>
    </w:p>
    <w:p w:rsidR="00957B05" w:rsidRDefault="00957B05" w:rsidP="00957B05">
      <w:r>
        <w:lastRenderedPageBreak/>
        <w:t>espíritus malignos ocupan el terreno que el creyente les da. Cuando ellos ven la actitud de</w:t>
      </w:r>
    </w:p>
    <w:p w:rsidR="00957B05" w:rsidRDefault="00957B05" w:rsidP="00957B05">
      <w:r>
        <w:t>oposición del creyente, siguen ocupando el terreno original y no retroceden. Resistir</w:t>
      </w:r>
    </w:p>
    <w:p w:rsidR="00957B05" w:rsidRDefault="00957B05" w:rsidP="00957B05">
      <w:r>
        <w:t>implica que el creyente echa fuera los espíritus malignos con “verdadero poder” y que el</w:t>
      </w:r>
    </w:p>
    <w:p w:rsidR="00957B05" w:rsidRDefault="00957B05" w:rsidP="00957B05">
      <w:r>
        <w:t>creyente “obliga” a los espíritus malignos a salir y los “expulsa”. Por lo tanto, cuando un</w:t>
      </w:r>
    </w:p>
    <w:p w:rsidR="00957B05" w:rsidRDefault="00957B05" w:rsidP="00957B05">
      <w:r>
        <w:t>creyente está ocupado con la tarea de resistir, debe emplear su fuerza y su voluntad para</w:t>
      </w:r>
    </w:p>
    <w:p w:rsidR="00957B05" w:rsidRDefault="00957B05" w:rsidP="00957B05">
      <w:r>
        <w:t>expulsar a los espíritus malignos. De no ser así, una declaración y una actitud serán inútiles.</w:t>
      </w:r>
    </w:p>
    <w:p w:rsidR="00957B05" w:rsidRDefault="00957B05" w:rsidP="00957B05">
      <w:r>
        <w:t>La práctica debe ir a la par de la actitud. Además, no sirve de mucho resistir sin rechazar,</w:t>
      </w:r>
    </w:p>
    <w:p w:rsidR="00957B05" w:rsidRDefault="00957B05" w:rsidP="00957B05">
      <w:r>
        <w:t>porque las promesas que se hicieron a los espíritus malignos en un principio deben ser</w:t>
      </w:r>
    </w:p>
    <w:p w:rsidR="00957B05" w:rsidRDefault="00957B05" w:rsidP="00957B05">
      <w:r>
        <w:t>revocadas.</w:t>
      </w:r>
    </w:p>
    <w:p w:rsidR="00957B05" w:rsidRDefault="00957B05" w:rsidP="00957B05">
      <w:r>
        <w:t>En el proceso de reclamar el terreno, el creyente debe decidir, escoger y rechazar con su</w:t>
      </w:r>
    </w:p>
    <w:p w:rsidR="00957B05" w:rsidRDefault="00957B05" w:rsidP="00957B05">
      <w:r>
        <w:t>voluntad. El mismo debe resistir con su voluntad, decidir pelear la batalla y escoger la</w:t>
      </w:r>
    </w:p>
    <w:p w:rsidR="00957B05" w:rsidRDefault="00957B05" w:rsidP="00957B05">
      <w:r>
        <w:t>libertad. Debe reclamar todo terreno ocupado por el enemigo y resistirlo para que no ocupe</w:t>
      </w:r>
    </w:p>
    <w:p w:rsidR="00957B05" w:rsidRDefault="00957B05" w:rsidP="00957B05">
      <w:r>
        <w:t>más terreno en él ni lo prive de su libertad. En medio de la decisión, el rechazo, la elección</w:t>
      </w:r>
    </w:p>
    <w:p w:rsidR="00957B05" w:rsidRDefault="00957B05" w:rsidP="00957B05">
      <w:r>
        <w:t>y la resistencia, el creyente lucha por su soberanía. No debemos olvidar que tenemos una</w:t>
      </w:r>
    </w:p>
    <w:p w:rsidR="00957B05" w:rsidRDefault="00957B05" w:rsidP="00957B05">
      <w:r>
        <w:t>voluntad libre. Dios nos dio libre albedrío; por lo tanto, debemos ser dueños de nosotros</w:t>
      </w:r>
    </w:p>
    <w:p w:rsidR="00957B05" w:rsidRDefault="00957B05" w:rsidP="00957B05">
      <w:r>
        <w:t>mismos. No obstante, los espíritus malignos se apoderaron de nuestros miembros y sus</w:t>
      </w:r>
    </w:p>
    <w:p w:rsidR="00957B05" w:rsidRDefault="00957B05" w:rsidP="00957B05">
      <w:r>
        <w:t>funciones, y tomaron posesión de nuestro ser. Perdimos nuestra soberanía. Cuando el</w:t>
      </w:r>
    </w:p>
    <w:p w:rsidR="00957B05" w:rsidRDefault="00957B05" w:rsidP="00957B05">
      <w:r>
        <w:t>creyente comienza a reclamar su terreno, se opone a los espíritus malignos en su empeño</w:t>
      </w:r>
    </w:p>
    <w:p w:rsidR="00957B05" w:rsidRDefault="00957B05" w:rsidP="00957B05">
      <w:r>
        <w:t>por reemplazarlo a él. Es por eso que, él necesita luchar. El creyente debe declarar</w:t>
      </w:r>
    </w:p>
    <w:p w:rsidR="00957B05" w:rsidRDefault="00957B05" w:rsidP="00957B05">
      <w:r>
        <w:t>continuamente que no permitirá que los espíritus malignos violen sus derechos ni usurpen</w:t>
      </w:r>
    </w:p>
    <w:p w:rsidR="00957B05" w:rsidRDefault="00957B05" w:rsidP="00957B05">
      <w:r>
        <w:t>su personalidad. Tampoco les permitirá adherirse a él ni tomar control de su ser. Ya no</w:t>
      </w:r>
    </w:p>
    <w:p w:rsidR="00957B05" w:rsidRDefault="00957B05" w:rsidP="00957B05">
      <w:r>
        <w:t>seguirá a los espíritus malignos ciegamente. ¡No lo hará por ningún motivo!</w:t>
      </w:r>
    </w:p>
    <w:p w:rsidR="00957B05" w:rsidRDefault="00957B05" w:rsidP="00957B05">
      <w:r>
        <w:t>¡Rotundamente no! El será dueño de sí mismo. Ahora desea saber lo que está haciendo,</w:t>
      </w:r>
    </w:p>
    <w:p w:rsidR="00957B05" w:rsidRDefault="00957B05" w:rsidP="00957B05">
      <w:r>
        <w:t>tomar control de su ser y sujetar todo su ser. Rechaza todas las obras de los espíritus</w:t>
      </w:r>
    </w:p>
    <w:p w:rsidR="00957B05" w:rsidRDefault="00957B05" w:rsidP="00957B05">
      <w:r>
        <w:t>malignos sobre él y el derecho a obrar en él. Cuando utiliza su voluntad para ejecutar esa</w:t>
      </w:r>
    </w:p>
    <w:p w:rsidR="00957B05" w:rsidRDefault="00957B05" w:rsidP="00957B05">
      <w:r>
        <w:t>decisión, los espíritus malignos no podrán continuar su obra. Puesto que la voluntad</w:t>
      </w:r>
    </w:p>
    <w:p w:rsidR="00957B05" w:rsidRDefault="00957B05" w:rsidP="00957B05">
      <w:r>
        <w:t>decidió, rechazó y escogió, él tendrá que seguir resistiendo con su voluntad.</w:t>
      </w:r>
    </w:p>
    <w:p w:rsidR="00957B05" w:rsidRDefault="00957B05" w:rsidP="00957B05">
      <w:r>
        <w:t>Una vez que el creyente reclame el terreno con su voluntad, su vida experimentará un</w:t>
      </w:r>
    </w:p>
    <w:p w:rsidR="00957B05" w:rsidRDefault="00957B05" w:rsidP="00957B05">
      <w:r>
        <w:t>nuevo comienzo. Lo que hizo mal es cosa del pasado. Ahora tiene un nuevo comienzo. El</w:t>
      </w:r>
    </w:p>
    <w:p w:rsidR="00957B05" w:rsidRDefault="00957B05" w:rsidP="00957B05">
      <w:r>
        <w:t>puede reclamar de nuevo todo lo que antes había ofrecido a los espíritus malignos. Su</w:t>
      </w:r>
    </w:p>
    <w:p w:rsidR="00957B05" w:rsidRDefault="00957B05" w:rsidP="00957B05">
      <w:r>
        <w:lastRenderedPageBreak/>
        <w:t>espíritu, alma y cuerpo deben ser rescatados del enemigo y debe consagrarlos nuevamente a</w:t>
      </w:r>
    </w:p>
    <w:p w:rsidR="00957B05" w:rsidRDefault="00957B05" w:rsidP="00957B05">
      <w:r>
        <w:t>Dios. Todo el terreno que había dado a los espíritus malignos por su ignorancia debe</w:t>
      </w:r>
    </w:p>
    <w:p w:rsidR="00957B05" w:rsidRDefault="00957B05" w:rsidP="00957B05"/>
    <w:p w:rsidR="00957B05" w:rsidRDefault="00957B05" w:rsidP="00957B05">
      <w:r>
        <w:t>recuperarse. Todos los derechos deben ser reclamados de nuevo. Debe dar los siguientes</w:t>
      </w:r>
    </w:p>
    <w:p w:rsidR="00957B05" w:rsidRDefault="00957B05" w:rsidP="00957B05">
      <w:r>
        <w:t>pasos:</w:t>
      </w:r>
    </w:p>
    <w:p w:rsidR="00957B05" w:rsidRDefault="00957B05" w:rsidP="00957B05">
      <w:r>
        <w:t>Rechazar todo lo que recibió.</w:t>
      </w:r>
    </w:p>
    <w:p w:rsidR="00957B05" w:rsidRDefault="00957B05" w:rsidP="00957B05">
      <w:r>
        <w:t>Alejarse de todo lo que abrazaba.</w:t>
      </w:r>
    </w:p>
    <w:p w:rsidR="00957B05" w:rsidRDefault="00957B05" w:rsidP="00957B05">
      <w:r>
        <w:t>Cancelar todo lo que programó.</w:t>
      </w:r>
    </w:p>
    <w:p w:rsidR="00957B05" w:rsidRDefault="00957B05" w:rsidP="00957B05">
      <w:r>
        <w:t>Revocar todo lo que prometió.</w:t>
      </w:r>
    </w:p>
    <w:p w:rsidR="00957B05" w:rsidRDefault="00957B05" w:rsidP="00957B05">
      <w:r>
        <w:t>No creer en nada de lo que entes creía.</w:t>
      </w:r>
    </w:p>
    <w:p w:rsidR="00957B05" w:rsidRDefault="00957B05" w:rsidP="00957B05">
      <w:r>
        <w:t>Destruir todo lo que antes hizo.</w:t>
      </w:r>
    </w:p>
    <w:p w:rsidR="00957B05" w:rsidRDefault="00957B05" w:rsidP="00957B05">
      <w:r>
        <w:t>Retractarse de todo lo que dijo.</w:t>
      </w:r>
    </w:p>
    <w:p w:rsidR="00957B05" w:rsidRDefault="00957B05" w:rsidP="00957B05">
      <w:r>
        <w:t>Disolver toda relación a la que estaba atado.</w:t>
      </w:r>
    </w:p>
    <w:p w:rsidR="00957B05" w:rsidRDefault="00957B05" w:rsidP="00957B05">
      <w:r>
        <w:t>Expresar todo lo que callaba.</w:t>
      </w:r>
    </w:p>
    <w:p w:rsidR="00957B05" w:rsidRDefault="00957B05" w:rsidP="00957B05">
      <w:r>
        <w:t>Oponerse a todo lo que antes apoyaba.</w:t>
      </w:r>
    </w:p>
    <w:p w:rsidR="00957B05" w:rsidRDefault="00957B05" w:rsidP="00957B05">
      <w:r>
        <w:t>Rehusarse a dar lo que antes dio.</w:t>
      </w:r>
    </w:p>
    <w:p w:rsidR="00957B05" w:rsidRDefault="00957B05" w:rsidP="00957B05">
      <w:r>
        <w:t>Derribar los argumentos, pretextos y promesas anteriores.</w:t>
      </w:r>
    </w:p>
    <w:p w:rsidR="00957B05" w:rsidRDefault="00957B05" w:rsidP="00957B05">
      <w:r>
        <w:t>Rechazar todas las oraciones, y las respuestas y sanidades recibidas.</w:t>
      </w:r>
    </w:p>
    <w:p w:rsidR="00957B05" w:rsidRDefault="00957B05" w:rsidP="00957B05">
      <w:r>
        <w:t>Todas estas medidas están dirigidas a los espíritus malignos. Anteriormente el creyente</w:t>
      </w:r>
    </w:p>
    <w:p w:rsidR="00957B05" w:rsidRDefault="00957B05" w:rsidP="00957B05">
      <w:r>
        <w:t>pensaba que las manifestaciones de los espíritus malignos provenían del Espíritu Santo. Por</w:t>
      </w:r>
    </w:p>
    <w:p w:rsidR="00957B05" w:rsidRDefault="00957B05" w:rsidP="00957B05">
      <w:r>
        <w:t>lo tanto, tenía una estrecha relación con ellos. Ahora sabe lo que es en realidad esta</w:t>
      </w:r>
    </w:p>
    <w:p w:rsidR="00957B05" w:rsidRDefault="00957B05" w:rsidP="00957B05">
      <w:r>
        <w:t>relación, y está decidido a reclamar lo que les dio a ellos en su ignorancia. Como el</w:t>
      </w:r>
    </w:p>
    <w:p w:rsidR="00957B05" w:rsidRDefault="00957B05" w:rsidP="00957B05">
      <w:r>
        <w:t>creyente cedió terreno a los espíritus malignos en incidentes aislados, ahora debe eliminar</w:t>
      </w:r>
    </w:p>
    <w:p w:rsidR="00957B05" w:rsidRDefault="00957B05" w:rsidP="00957B05">
      <w:r>
        <w:t>los obstáculos uno por uno a fin de volver a tomar posesión de dicho terreno. El obstáculo</w:t>
      </w:r>
    </w:p>
    <w:p w:rsidR="00957B05" w:rsidRDefault="00957B05" w:rsidP="00957B05">
      <w:r>
        <w:t>más grande para que el creyente obtenga la libertad es tener una actitud vaga e indecisa al</w:t>
      </w:r>
    </w:p>
    <w:p w:rsidR="00957B05" w:rsidRDefault="00957B05" w:rsidP="00957B05">
      <w:r>
        <w:t>reclamar el terreno con su voluntad, y no hacerlo de forma específica y detallada. Rechazar</w:t>
      </w:r>
    </w:p>
    <w:p w:rsidR="00957B05" w:rsidRDefault="00957B05" w:rsidP="00957B05">
      <w:r>
        <w:t>la idea de ceder terreno a los espíritus malignos, sólo le dará al creyente la actitud correcta.</w:t>
      </w:r>
    </w:p>
    <w:p w:rsidR="00957B05" w:rsidRDefault="00957B05" w:rsidP="00957B05">
      <w:r>
        <w:t>Pero, a fin de obtener liberación, tiene que reclamar todo el terreno en detalle. Esto puede</w:t>
      </w:r>
    </w:p>
    <w:p w:rsidR="00957B05" w:rsidRDefault="00957B05" w:rsidP="00957B05">
      <w:r>
        <w:t>parecer difícil, pero si la voluntad busca sinceramente la libertad, y si el creyente pide ser</w:t>
      </w:r>
    </w:p>
    <w:p w:rsidR="00957B05" w:rsidRDefault="00957B05" w:rsidP="00957B05">
      <w:r>
        <w:t>alumbrado con la luz de Dios, cuando el Espíritu Santo le muestre todo su pasado, sólo le</w:t>
      </w:r>
    </w:p>
    <w:p w:rsidR="00957B05" w:rsidRDefault="00957B05" w:rsidP="00957B05">
      <w:r>
        <w:t>quedará resistir asunto por asunto, y todo desaparecerá. Si el creyente está dispuesto a</w:t>
      </w:r>
    </w:p>
    <w:p w:rsidR="00957B05" w:rsidRDefault="00957B05" w:rsidP="00957B05">
      <w:r>
        <w:t>perseverar pacientemente, verá que éste es un camino práctico para la liberación. Paso a</w:t>
      </w:r>
    </w:p>
    <w:p w:rsidR="00957B05" w:rsidRDefault="00957B05" w:rsidP="00957B05">
      <w:r>
        <w:lastRenderedPageBreak/>
        <w:t>paso avanzará hacia la libertad. Una resistencia a modo general muestra que nos oponemos</w:t>
      </w:r>
    </w:p>
    <w:p w:rsidR="00957B05" w:rsidRDefault="00957B05" w:rsidP="00957B05">
      <w:r>
        <w:t>a la obra de los espíritus malignos, pero una resistencia detallada obliga a los espíritus</w:t>
      </w:r>
    </w:p>
    <w:p w:rsidR="00957B05" w:rsidRDefault="00957B05" w:rsidP="00957B05">
      <w:r>
        <w:t>malignos a irse y a abandonar el terreno que habían invadido.</w:t>
      </w:r>
    </w:p>
    <w:p w:rsidR="00957B05" w:rsidRDefault="00957B05" w:rsidP="00957B05"/>
    <w:p w:rsidR="00957B05" w:rsidRDefault="00957B05" w:rsidP="00957B05">
      <w:r>
        <w:t>Caer en la pasividad en la voluntad es ir cuesta abajo; todo se degrada progresivamente</w:t>
      </w:r>
    </w:p>
    <w:p w:rsidR="00957B05" w:rsidRDefault="00957B05" w:rsidP="00957B05">
      <w:r>
        <w:t>hasta tocar fondo. A fin de reclamar este terreno, debe cambiar de dirección y ascender</w:t>
      </w:r>
    </w:p>
    <w:p w:rsidR="00957B05" w:rsidRDefault="00957B05" w:rsidP="00957B05">
      <w:r>
        <w:t>escalón tras escalón. Tiene que subir el mismo número de escalones que descendió; no</w:t>
      </w:r>
    </w:p>
    <w:p w:rsidR="00957B05" w:rsidRDefault="00957B05" w:rsidP="00957B05">
      <w:r>
        <w:t>puede obviar ninguno. Así como cayó gradualmente en el engaño y la pasividad, debe</w:t>
      </w:r>
    </w:p>
    <w:p w:rsidR="00957B05" w:rsidRDefault="00957B05" w:rsidP="00957B05">
      <w:r>
        <w:t>entender y ser vivificado paulatinamente. Todos los rincones pasivos deben ser destruidos y</w:t>
      </w:r>
    </w:p>
    <w:p w:rsidR="00957B05" w:rsidRDefault="00957B05" w:rsidP="00957B05">
      <w:r>
        <w:t>luego, reclamados uno por uno. A medida que nuestros pies suben cada escalón,</w:t>
      </w:r>
    </w:p>
    <w:p w:rsidR="00957B05" w:rsidRDefault="00957B05" w:rsidP="00957B05">
      <w:r>
        <w:t>comenzamos a reclamar otro escalón. Anteriormente, tenía un descenso gradual a medida</w:t>
      </w:r>
    </w:p>
    <w:p w:rsidR="00957B05" w:rsidRDefault="00957B05" w:rsidP="00957B05">
      <w:r>
        <w:t>que daba cada paso. Ahora, asciende a medida que da pasos. Debemos notar que lo que</w:t>
      </w:r>
    </w:p>
    <w:p w:rsidR="00957B05" w:rsidRDefault="00957B05" w:rsidP="00957B05">
      <w:r>
        <w:t>hayamos cedido más recientemente a los espíritus malignos, es lo que debemos reclamar</w:t>
      </w:r>
    </w:p>
    <w:p w:rsidR="00957B05" w:rsidRDefault="00957B05" w:rsidP="00957B05">
      <w:r>
        <w:t>primero. O sea que, el último paso de nuestro descenso debe ser el primer paso de nuestro</w:t>
      </w:r>
    </w:p>
    <w:p w:rsidR="00957B05" w:rsidRDefault="00957B05" w:rsidP="00957B05">
      <w:r>
        <w:t>ascenso.</w:t>
      </w:r>
    </w:p>
    <w:p w:rsidR="00957B05" w:rsidRDefault="00957B05" w:rsidP="00957B05">
      <w:r>
        <w:t>La reconquista del terreno en el creyente no debe detenerse hasta que llegue a la posición</w:t>
      </w:r>
    </w:p>
    <w:p w:rsidR="00957B05" w:rsidRDefault="00957B05" w:rsidP="00957B05">
      <w:r>
        <w:t>inicial de libertad. El creyente debe saber de dónde descendió y retornar a su condición</w:t>
      </w:r>
    </w:p>
    <w:p w:rsidR="00957B05" w:rsidRDefault="00957B05" w:rsidP="00957B05">
      <w:r>
        <w:t>original. El debe saber cuál era su condición normal y cuán activa estaba su voluntad, cuán</w:t>
      </w:r>
    </w:p>
    <w:p w:rsidR="00957B05" w:rsidRDefault="00957B05" w:rsidP="00957B05">
      <w:r>
        <w:t>clara estaba su mente y cuán fuerte era su cuerpo. Debe además conocer su condición</w:t>
      </w:r>
    </w:p>
    <w:p w:rsidR="00957B05" w:rsidRDefault="00957B05" w:rsidP="00957B05">
      <w:r>
        <w:t>presente y comparar ambas. Entonces comprenderá cuánto descendió por su pasividad.</w:t>
      </w:r>
    </w:p>
    <w:p w:rsidR="00957B05" w:rsidRDefault="00957B05" w:rsidP="00957B05">
      <w:r>
        <w:t>Debe tener en mente cuál era su condición normal, y tomarla como meta. No deberá estar</w:t>
      </w:r>
    </w:p>
    <w:p w:rsidR="00957B05" w:rsidRDefault="00957B05" w:rsidP="00957B05">
      <w:r>
        <w:t>satisfecho hasta que su voluntad controle activamente cada parte de su ser; sólo entonces</w:t>
      </w:r>
    </w:p>
    <w:p w:rsidR="00957B05" w:rsidRDefault="00957B05" w:rsidP="00957B05">
      <w:r>
        <w:t>habrá recobrado su condición normal. En el proceso de restablecer la libertad, el creyente</w:t>
      </w:r>
    </w:p>
    <w:p w:rsidR="00957B05" w:rsidRDefault="00957B05" w:rsidP="00957B05">
      <w:r>
        <w:t>debe identificar claramente su condición normal. Ya que así no será engañado pensando</w:t>
      </w:r>
    </w:p>
    <w:p w:rsidR="00957B05" w:rsidRDefault="00957B05" w:rsidP="00957B05">
      <w:r>
        <w:t>que está libre cuando en realidad no ha recuperado todavía su condición normal.</w:t>
      </w:r>
    </w:p>
    <w:p w:rsidR="00957B05" w:rsidRDefault="00957B05" w:rsidP="00957B05">
      <w:r>
        <w:t>Debemos recobrar todas las cosas que no podemos controlar, aun las que aparentemente</w:t>
      </w:r>
    </w:p>
    <w:p w:rsidR="00957B05" w:rsidRDefault="00957B05" w:rsidP="00957B05">
      <w:r>
        <w:t>están más allá de nuestro alcance, sean pensamientos, la memoria, la imaginación, el</w:t>
      </w:r>
    </w:p>
    <w:p w:rsidR="00957B05" w:rsidRDefault="00957B05" w:rsidP="00957B05">
      <w:r>
        <w:t>discernimiento, el juicio y el amor, poder para escoger y resistir, o cualquier parte de</w:t>
      </w:r>
    </w:p>
    <w:p w:rsidR="00957B05" w:rsidRDefault="00957B05" w:rsidP="00957B05">
      <w:r>
        <w:t>nuestro cuerpo que haya caído en pasividad y que haya perdido su condición normal, y nos</w:t>
      </w:r>
    </w:p>
    <w:p w:rsidR="00957B05" w:rsidRDefault="00957B05" w:rsidP="00957B05">
      <w:r>
        <w:lastRenderedPageBreak/>
        <w:t>impida ser amos de nosotros mismos. Debemos usar nuestra voluntad para oponernos a esta</w:t>
      </w:r>
    </w:p>
    <w:p w:rsidR="00957B05" w:rsidRDefault="00957B05" w:rsidP="00957B05">
      <w:r>
        <w:t>pasividad y utilizar nuestra voluntad haciendo uso de nuestras facultades. En el momento</w:t>
      </w:r>
    </w:p>
    <w:p w:rsidR="00957B05" w:rsidRDefault="00957B05" w:rsidP="00957B05">
      <w:r>
        <w:t>en que caigamos en pasividad, los espíritus malignos se apoderarán de nuestras facultades</w:t>
      </w:r>
    </w:p>
    <w:p w:rsidR="00957B05" w:rsidRDefault="00957B05" w:rsidP="00957B05">
      <w:r>
        <w:t>pasivas usándolas por nosotros o con nuestra ayuda. Cuando podamos ver nuestra</w:t>
      </w:r>
    </w:p>
    <w:p w:rsidR="00957B05" w:rsidRDefault="00957B05" w:rsidP="00957B05">
      <w:r>
        <w:t>condición y tratemos de reclamar el terreno y volver a usar nuestras propias facultades,</w:t>
      </w:r>
    </w:p>
    <w:p w:rsidR="00957B05" w:rsidRDefault="00957B05" w:rsidP="00957B05">
      <w:r>
        <w:t>sentiremos que es muy difícil hacerlo. Esto se debe a que: (1) nuestra propia voluntad</w:t>
      </w:r>
    </w:p>
    <w:p w:rsidR="00957B05" w:rsidRDefault="00957B05" w:rsidP="00957B05">
      <w:r>
        <w:t>todavía es débil y no puede ejercer control sobre todas las cosas, y a que (2) los espíritus</w:t>
      </w:r>
    </w:p>
    <w:p w:rsidR="00957B05" w:rsidRDefault="00957B05" w:rsidP="00957B05">
      <w:r>
        <w:t>agotarán todas sus fuerzas para luchar a fin de tomar posesión de nosotros. Por ejemplo, un</w:t>
      </w:r>
    </w:p>
    <w:p w:rsidR="00957B05" w:rsidRDefault="00957B05" w:rsidP="00957B05">
      <w:r>
        <w:t>creyente puede haber caído en pasividad en la determinación. Aunque rechace este terreno</w:t>
      </w:r>
    </w:p>
    <w:p w:rsidR="00957B05" w:rsidRDefault="00957B05" w:rsidP="00957B05">
      <w:r>
        <w:t>y no le permita a los espíritus malignos obrar allí y aunque haya decidido emplear su</w:t>
      </w:r>
    </w:p>
    <w:p w:rsidR="00957B05" w:rsidRDefault="00957B05" w:rsidP="00957B05">
      <w:r>
        <w:t>determinación para no permanecer bajo el control de los espíritus malignos, hallará que (1)</w:t>
      </w:r>
    </w:p>
    <w:p w:rsidR="00957B05" w:rsidRDefault="00957B05" w:rsidP="00957B05">
      <w:r>
        <w:t>no puede decidir nada por sí mismo y que (2) los espíritus malignos no le permitirán tomar</w:t>
      </w:r>
    </w:p>
    <w:p w:rsidR="00957B05" w:rsidRDefault="00957B05" w:rsidP="00957B05">
      <w:r>
        <w:t>ninguna determinación ni actuar de ninguna manera. Cuando el creyente que ha sido</w:t>
      </w:r>
    </w:p>
    <w:p w:rsidR="00957B05" w:rsidRDefault="00957B05" w:rsidP="00957B05">
      <w:r>
        <w:t>poseído trata de derrocar la autoridad de los espíritus malignos, éstos tratarán de impedir</w:t>
      </w:r>
    </w:p>
    <w:p w:rsidR="00957B05" w:rsidRDefault="00957B05" w:rsidP="00957B05">
      <w:r>
        <w:t>que su prisionero actúe como si fuera libre.</w:t>
      </w:r>
    </w:p>
    <w:p w:rsidR="00957B05" w:rsidRDefault="00957B05" w:rsidP="00957B05">
      <w:r>
        <w:t>El creyente tiene que escoger si permanecerá pasivo permitiendo que los espíritus malignos</w:t>
      </w:r>
    </w:p>
    <w:p w:rsidR="00957B05" w:rsidRDefault="00957B05" w:rsidP="00957B05">
      <w:r>
        <w:t>se muevan constantemente en él. Si él rehusa permitir que los espíritus malignos lo usen de</w:t>
      </w:r>
    </w:p>
    <w:p w:rsidR="00957B05" w:rsidRDefault="00957B05" w:rsidP="00957B05">
      <w:r>
        <w:t>esta forma, aunque temporalmente no pueda “determinar” nada, no permitirá que los</w:t>
      </w:r>
    </w:p>
    <w:p w:rsidR="00957B05" w:rsidRDefault="00957B05" w:rsidP="00957B05">
      <w:r>
        <w:t>espíritus malignos usen su poder para determinar. Ahí se inicia la batalla por la libertad.</w:t>
      </w:r>
    </w:p>
    <w:p w:rsidR="00957B05" w:rsidRDefault="00957B05" w:rsidP="00957B05"/>
    <w:p w:rsidR="00957B05" w:rsidRDefault="00957B05" w:rsidP="00957B05">
      <w:r>
        <w:t>Dicha batalla es una lucha de la voluntad. Puesto que ésta había caído en pasividad,</w:t>
      </w:r>
    </w:p>
    <w:p w:rsidR="00957B05" w:rsidRDefault="00957B05" w:rsidP="00957B05">
      <w:r>
        <w:t>permitió que las demás facultades de su ser cayeran en la pasividad. La voluntad (la</w:t>
      </w:r>
    </w:p>
    <w:p w:rsidR="00957B05" w:rsidRDefault="00957B05" w:rsidP="00957B05">
      <w:r>
        <w:t>persona) perdió su autonomía y ya no puede controlar ni dirigir libremente las facultades de</w:t>
      </w:r>
    </w:p>
    <w:p w:rsidR="00957B05" w:rsidRDefault="00957B05" w:rsidP="00957B05">
      <w:r>
        <w:t>su ser. Por tanto, si el creyente desea ser libre, su voluntad debe levantarse para (1)</w:t>
      </w:r>
    </w:p>
    <w:p w:rsidR="00957B05" w:rsidRDefault="00957B05" w:rsidP="00957B05">
      <w:r>
        <w:t>oponerse al gobierno de los espíritus malignos, (2) recuperar el terreno perdido y (3)</w:t>
      </w:r>
    </w:p>
    <w:p w:rsidR="00957B05" w:rsidRDefault="00957B05" w:rsidP="00957B05">
      <w:r>
        <w:t>trabajar activamente juntamente con Dios usando todo el ser del creyente. Todo depende de</w:t>
      </w:r>
    </w:p>
    <w:p w:rsidR="00957B05" w:rsidRDefault="00957B05" w:rsidP="00957B05">
      <w:r>
        <w:t>la voluntad. Cuando ésta se opone a los espíritus malignos y no permite que tomen</w:t>
      </w:r>
    </w:p>
    <w:p w:rsidR="00957B05" w:rsidRDefault="00957B05" w:rsidP="00957B05">
      <w:r>
        <w:t>posesión de sus facultades, ellos se retirarán. Como dijimos antes, ellos pueden entrar en el</w:t>
      </w:r>
    </w:p>
    <w:p w:rsidR="00957B05" w:rsidRDefault="00957B05" w:rsidP="00957B05">
      <w:r>
        <w:t>creyente si éste les da permiso. Por lo tanto, es necesario que ahora los rechace para que sea</w:t>
      </w:r>
    </w:p>
    <w:p w:rsidR="00957B05" w:rsidRDefault="00957B05" w:rsidP="00957B05">
      <w:r>
        <w:lastRenderedPageBreak/>
        <w:t>anulado su consentimiento inicial, a fin de que ellos pierdan su base de ataque. Cuando los</w:t>
      </w:r>
    </w:p>
    <w:p w:rsidR="00957B05" w:rsidRDefault="00957B05" w:rsidP="00957B05">
      <w:r>
        <w:t>resiste de forma específica, ellos no podrán obrar en él.</w:t>
      </w:r>
    </w:p>
    <w:p w:rsidR="00957B05" w:rsidRDefault="00957B05" w:rsidP="00957B05">
      <w:r>
        <w:t>Cada centímetro de terreno debe ser recuperado, y todo engaño debe ser expuesto. El</w:t>
      </w:r>
    </w:p>
    <w:p w:rsidR="00957B05" w:rsidRDefault="00957B05" w:rsidP="00957B05">
      <w:r>
        <w:t>creyente debe tener paciencia para luchar contra el enemigo en todo aspecto y hacerlo hasta</w:t>
      </w:r>
    </w:p>
    <w:p w:rsidR="00957B05" w:rsidRDefault="00957B05" w:rsidP="00957B05">
      <w:r>
        <w:t>las últimas consecuencias. Debe recordar que rechazar la idea de que algún terreno sea</w:t>
      </w:r>
    </w:p>
    <w:p w:rsidR="00957B05" w:rsidRDefault="00957B05" w:rsidP="00957B05">
      <w:r>
        <w:t>ocupado no implica que ya lo haya recuperado, pues no se recupera todo el terreno</w:t>
      </w:r>
    </w:p>
    <w:p w:rsidR="00957B05" w:rsidRDefault="00957B05" w:rsidP="00957B05">
      <w:r>
        <w:t>inmediatamente después de rechazar la usurpación del mismo. Los espíritus malignos</w:t>
      </w:r>
    </w:p>
    <w:p w:rsidR="00957B05" w:rsidRDefault="00957B05" w:rsidP="00957B05">
      <w:r>
        <w:t>todavía harán un último esfuerzo. La voluntad del creyente necesita pasar por la batalla más</w:t>
      </w:r>
    </w:p>
    <w:p w:rsidR="00957B05" w:rsidRDefault="00957B05" w:rsidP="00957B05">
      <w:r>
        <w:t>feroz a fin de fortalecerse y ser libre. Por eso, el creyente debe persistir en rechazar el</w:t>
      </w:r>
    </w:p>
    <w:p w:rsidR="00957B05" w:rsidRDefault="00957B05" w:rsidP="00957B05">
      <w:r>
        <w:t>terreno con perseverancia, hasta que todo el terreno sea traído a la luz, y su usurpación haya</w:t>
      </w:r>
    </w:p>
    <w:p w:rsidR="00957B05" w:rsidRDefault="00957B05" w:rsidP="00957B05">
      <w:r>
        <w:t>sido rechazada y abolida; entonces, todas las facultades de su ser podrán ser dirigidas por la</w:t>
      </w:r>
    </w:p>
    <w:p w:rsidR="00957B05" w:rsidRDefault="00957B05" w:rsidP="00957B05">
      <w:r>
        <w:t>voluntad humana. Todas las facultades que estaban pasivas deben ser restauradas a su</w:t>
      </w:r>
    </w:p>
    <w:p w:rsidR="00957B05" w:rsidRDefault="00957B05" w:rsidP="00957B05">
      <w:r>
        <w:t>función normal. Es necesario que la mente piense con claridad, ya que debe estar en</w:t>
      </w:r>
    </w:p>
    <w:p w:rsidR="00957B05" w:rsidRDefault="00957B05" w:rsidP="00957B05">
      <w:r>
        <w:t>capacidad de pensar en las cosas que la voluntad desea que piense. Asimismo, ningún</w:t>
      </w:r>
    </w:p>
    <w:p w:rsidR="00957B05" w:rsidRDefault="00957B05" w:rsidP="00957B05">
      <w:r>
        <w:t>pensamiento debe estar fuera del control de la voluntad. La memoria debe memorizar las</w:t>
      </w:r>
    </w:p>
    <w:p w:rsidR="00957B05" w:rsidRDefault="00957B05" w:rsidP="00957B05">
      <w:r>
        <w:t>cosas que una persona desea recordar y no estar llena de pensamientos ajenos. Otras</w:t>
      </w:r>
    </w:p>
    <w:p w:rsidR="00957B05" w:rsidRDefault="00957B05" w:rsidP="00957B05">
      <w:r>
        <w:t>acciones del cuerpo, tales como cantar, hablar, leer y orar también deben ser controladas</w:t>
      </w:r>
    </w:p>
    <w:p w:rsidR="00957B05" w:rsidRDefault="00957B05" w:rsidP="00957B05">
      <w:r>
        <w:t>por la voluntad, la cual necesita estar activa para regir todo nuestro ser. Las diversas</w:t>
      </w:r>
    </w:p>
    <w:p w:rsidR="00957B05" w:rsidRDefault="00957B05" w:rsidP="00957B05">
      <w:r>
        <w:t>facultades del hombre deben funcionar normalmente.</w:t>
      </w:r>
    </w:p>
    <w:p w:rsidR="00957B05" w:rsidRDefault="00957B05" w:rsidP="00957B05">
      <w:r>
        <w:t>El creyente no solamente debe reclamar el terreno que los espíritus malignos tomaron, sino</w:t>
      </w:r>
    </w:p>
    <w:p w:rsidR="00957B05" w:rsidRDefault="00957B05" w:rsidP="00957B05">
      <w:r>
        <w:t>también rechazar toda la obra realizada por ellos. Necesita emplear su voluntad para</w:t>
      </w:r>
    </w:p>
    <w:p w:rsidR="00957B05" w:rsidRDefault="00957B05" w:rsidP="00957B05">
      <w:r>
        <w:t>oponerse decidida y firmemente a la obra de ellos. Esto les infligirá mucho daño. Luego el</w:t>
      </w:r>
    </w:p>
    <w:p w:rsidR="00957B05" w:rsidRDefault="00957B05" w:rsidP="00957B05">
      <w:r>
        <w:t>creyente ha de pedirle a Dios luz para reconocer las acciones de los espíritus malignos y</w:t>
      </w:r>
    </w:p>
    <w:p w:rsidR="00957B05" w:rsidRDefault="00957B05" w:rsidP="00957B05">
      <w:r>
        <w:t>rechazarlas una por una. Dichas acciones son: (1) reemplazar las actividades de los</w:t>
      </w:r>
    </w:p>
    <w:p w:rsidR="00957B05" w:rsidRDefault="00957B05" w:rsidP="00957B05">
      <w:r>
        <w:t>creyentes, y (2) afectar sus actividades. Por lo tanto, el creyente debe rechazar aquella obra</w:t>
      </w:r>
    </w:p>
    <w:p w:rsidR="00957B05" w:rsidRDefault="00957B05" w:rsidP="00957B05">
      <w:r>
        <w:t>no permitiendo (1) que sus actividades sean reemplazadas ni (2) que sus actividades sean</w:t>
      </w:r>
    </w:p>
    <w:p w:rsidR="00957B05" w:rsidRDefault="00957B05" w:rsidP="00957B05">
      <w:r>
        <w:t>afectadas. El creyente no sólo debe reclamar la base desde donde operan los espíritus</w:t>
      </w:r>
    </w:p>
    <w:p w:rsidR="00957B05" w:rsidRDefault="00957B05" w:rsidP="00957B05">
      <w:r>
        <w:t>malignos, sino también el terreno que los preserva en su actual condición. Cuando un</w:t>
      </w:r>
    </w:p>
    <w:p w:rsidR="00957B05" w:rsidRDefault="00957B05" w:rsidP="00957B05">
      <w:r>
        <w:t>creyente resiste de este modo, verá que ellos usarán todos los medios posibles para</w:t>
      </w:r>
    </w:p>
    <w:p w:rsidR="00957B05" w:rsidRDefault="00957B05" w:rsidP="00957B05">
      <w:r>
        <w:t>oponérsele. A menos que entremos en combate contra ellos usando todas nuestras fuerzas,</w:t>
      </w:r>
    </w:p>
    <w:p w:rsidR="00957B05" w:rsidRDefault="00957B05" w:rsidP="00957B05">
      <w:r>
        <w:t>no podremos recuperar nuestra condición original ni recobrar la libertad. Cuando luchamos</w:t>
      </w:r>
    </w:p>
    <w:p w:rsidR="00957B05" w:rsidRDefault="00957B05" w:rsidP="00957B05">
      <w:r>
        <w:lastRenderedPageBreak/>
        <w:t>de esta forma, descubrimos que inicialmente no podemos usar nuestras facultades, pero</w:t>
      </w:r>
    </w:p>
    <w:p w:rsidR="00957B05" w:rsidRDefault="00957B05" w:rsidP="00957B05">
      <w:r>
        <w:t>cuando usamos toda nuestra fuerza para contraatacar el poder del enemigo, nuestra</w:t>
      </w:r>
    </w:p>
    <w:p w:rsidR="00957B05" w:rsidRDefault="00957B05" w:rsidP="00957B05">
      <w:r>
        <w:t>voluntad puede recuperar completamente su condición activa, y podrá una vez más</w:t>
      </w:r>
    </w:p>
    <w:p w:rsidR="00957B05" w:rsidRDefault="00957B05" w:rsidP="00957B05">
      <w:r>
        <w:t>gobernar nuestro ser. Tanto la pasividad como la posesión demoníaca llegan a su fin en esta</w:t>
      </w:r>
    </w:p>
    <w:p w:rsidR="00957B05" w:rsidRDefault="00957B05" w:rsidP="00957B05">
      <w:r>
        <w:t>guerra.</w:t>
      </w:r>
    </w:p>
    <w:p w:rsidR="00957B05" w:rsidRDefault="00957B05" w:rsidP="00957B05"/>
    <w:p w:rsidR="00957B05" w:rsidRDefault="00957B05" w:rsidP="00957B05">
      <w:r>
        <w:t>Cuando el creyente combate para recobrar su terreno, pasa por momentos muy dolorosos.</w:t>
      </w:r>
    </w:p>
    <w:p w:rsidR="00957B05" w:rsidRDefault="00957B05" w:rsidP="00957B05">
      <w:r>
        <w:t>Al estar resuelto a recuperar su libertad, sentirá un gran dolor y librará una lucha muy</w:t>
      </w:r>
    </w:p>
    <w:p w:rsidR="00957B05" w:rsidRDefault="00957B05" w:rsidP="00957B05">
      <w:r>
        <w:t>intensa a causa de la resistencia del poder de las tinieblas. Cuando trata de usar su</w:t>
      </w:r>
    </w:p>
    <w:p w:rsidR="00957B05" w:rsidRDefault="00957B05" w:rsidP="00957B05">
      <w:r>
        <w:t>voluntad para (1) oponerse a la autoridad de los espíritus malignos y (2) llevar a cabo sus</w:t>
      </w:r>
    </w:p>
    <w:p w:rsidR="00957B05" w:rsidRDefault="00957B05" w:rsidP="00957B05">
      <w:r>
        <w:t>deberes, experimenta la intensidad de la oposición de los espíritus malignos que lo han</w:t>
      </w:r>
    </w:p>
    <w:p w:rsidR="00957B05" w:rsidRDefault="00957B05" w:rsidP="00957B05">
      <w:r>
        <w:t>estado ocupando. Cuando comienza a luchar contra los espíritus malignos, no comprende</w:t>
      </w:r>
    </w:p>
    <w:p w:rsidR="00957B05" w:rsidRDefault="00957B05" w:rsidP="00957B05">
      <w:r>
        <w:t>cuán hondo había caído, pero al poco tiempo, al ir recuperado el terreno centímetro a</w:t>
      </w:r>
    </w:p>
    <w:p w:rsidR="00957B05" w:rsidRDefault="00957B05" w:rsidP="00957B05">
      <w:r>
        <w:t>centímetro, sintiendo el peso de la oposición y la opresión de los espíritus malignos,</w:t>
      </w:r>
    </w:p>
    <w:p w:rsidR="00957B05" w:rsidRDefault="00957B05" w:rsidP="00957B05">
      <w:r>
        <w:t>entiende lo abismal de su caída. Puesto que los espíritus malignos se oponen con tal</w:t>
      </w:r>
    </w:p>
    <w:p w:rsidR="00957B05" w:rsidRDefault="00957B05" w:rsidP="00957B05">
      <w:r>
        <w:t>intensidad y puesto que están tan reacios a abandonar su opresión, los síntomas del creyente</w:t>
      </w:r>
    </w:p>
    <w:p w:rsidR="00957B05" w:rsidRDefault="00957B05" w:rsidP="00957B05">
      <w:r>
        <w:t>empeoran cuando comienza la batalla por recuperar el terreno. Parecerá que cuanto más</w:t>
      </w:r>
    </w:p>
    <w:p w:rsidR="00957B05" w:rsidRDefault="00957B05" w:rsidP="00957B05">
      <w:r>
        <w:t>lucha, menos poder tiene, y que las áreas que el enemigo posee son más confusas y</w:t>
      </w:r>
    </w:p>
    <w:p w:rsidR="00957B05" w:rsidRDefault="00957B05" w:rsidP="00957B05">
      <w:r>
        <w:t>desordenadas. Esta condición es una señal de ir hacia la victoria. Aunque el creyente se</w:t>
      </w:r>
    </w:p>
    <w:p w:rsidR="00957B05" w:rsidRDefault="00957B05" w:rsidP="00957B05">
      <w:r>
        <w:t>sienta peor que antes, su condición está en realidad mejorando porque estos síntomas son</w:t>
      </w:r>
    </w:p>
    <w:p w:rsidR="00957B05" w:rsidRDefault="00957B05" w:rsidP="00957B05">
      <w:r>
        <w:t>indicios de que la resistencia ha sentido el efecto, y que los espíritus malignos están</w:t>
      </w:r>
    </w:p>
    <w:p w:rsidR="00957B05" w:rsidRDefault="00957B05" w:rsidP="00957B05">
      <w:r>
        <w:t>sintiendo el ataque del creyente; por eso se han levantado para resistir. Sin embargo, éste</w:t>
      </w:r>
    </w:p>
    <w:p w:rsidR="00957B05" w:rsidRDefault="00957B05" w:rsidP="00957B05">
      <w:r>
        <w:t>es sólo su último esfuerzo. Si el creyente persiste, ellos huirán de manera definitiva.</w:t>
      </w:r>
    </w:p>
    <w:p w:rsidR="00957B05" w:rsidRDefault="00957B05" w:rsidP="00957B05">
      <w:r>
        <w:t>Durante la batalla, es muy importante que el creyente se mantenga firme en Romanos 6:11,</w:t>
      </w:r>
    </w:p>
    <w:p w:rsidR="00957B05" w:rsidRDefault="00957B05" w:rsidP="00957B05">
      <w:r>
        <w:t>reconociendo que él es uno con el Señor y que como el Señor murió, él también murió. Esta</w:t>
      </w:r>
    </w:p>
    <w:p w:rsidR="00957B05" w:rsidRDefault="00957B05" w:rsidP="00957B05">
      <w:r>
        <w:t>fe lo librará de la autoridad de los espíritus malignos, porque ellos no tienen ninguna</w:t>
      </w:r>
    </w:p>
    <w:p w:rsidR="00957B05" w:rsidRDefault="00957B05" w:rsidP="00957B05">
      <w:r>
        <w:t>autoridad sobre un muerto. Esta debe ser la posición del creyente. Durante este período</w:t>
      </w:r>
    </w:p>
    <w:p w:rsidR="00957B05" w:rsidRDefault="00957B05" w:rsidP="00957B05">
      <w:r>
        <w:t>también debe usar la Palabra de Dios para enfrentar todas las mentiras del enemigo, porque</w:t>
      </w:r>
    </w:p>
    <w:p w:rsidR="00957B05" w:rsidRDefault="00957B05" w:rsidP="00957B05">
      <w:r>
        <w:t>ellos le dirán que ha caído tan profundamente que ya no puede ser restaurado. En medio del</w:t>
      </w:r>
    </w:p>
    <w:p w:rsidR="00957B05" w:rsidRDefault="00957B05" w:rsidP="00957B05">
      <w:r>
        <w:t>sufrimiento y del conflicto, especialmente cuando los espíritus malignos están haciendo su</w:t>
      </w:r>
    </w:p>
    <w:p w:rsidR="00957B05" w:rsidRDefault="00957B05" w:rsidP="00957B05">
      <w:r>
        <w:t>último esfuerzo y el creyente experimenta el mayor dolor, ellos harán que se sienta</w:t>
      </w:r>
    </w:p>
    <w:p w:rsidR="00957B05" w:rsidRDefault="00957B05" w:rsidP="00957B05">
      <w:r>
        <w:lastRenderedPageBreak/>
        <w:t>desanimado y piense que está desahuciado y que no puede ser libre. Si él le presta atención</w:t>
      </w:r>
    </w:p>
    <w:p w:rsidR="00957B05" w:rsidRDefault="00957B05" w:rsidP="00957B05">
      <w:r>
        <w:t>al diablo, estará en el más grave peligro. El creyente debe comprender que en el Calvario se</w:t>
      </w:r>
    </w:p>
    <w:p w:rsidR="00957B05" w:rsidRDefault="00957B05" w:rsidP="00957B05">
      <w:r>
        <w:t>les puso fin a Satanás y a sus espíritus malignos (He. 2:14; Col. 2:14-15; Jn. 12:31-32). La</w:t>
      </w:r>
    </w:p>
    <w:p w:rsidR="00957B05" w:rsidRDefault="00957B05" w:rsidP="00957B05">
      <w:r>
        <w:t>salvación ya se efectuó. Todos los creyentes puede ser libres en su experiencia de la</w:t>
      </w:r>
    </w:p>
    <w:p w:rsidR="00957B05" w:rsidRDefault="00957B05" w:rsidP="00957B05">
      <w:r>
        <w:t>potestad de las tinieblas y ser trasladados al reino del amado Hijo de Dios (Col. 1:13).</w:t>
      </w:r>
    </w:p>
    <w:p w:rsidR="00957B05" w:rsidRDefault="00957B05" w:rsidP="00957B05">
      <w:r>
        <w:t>Además, por el simple hecho de que la recuperación de este terreno ha traído tanto</w:t>
      </w:r>
    </w:p>
    <w:p w:rsidR="00957B05" w:rsidRDefault="00957B05" w:rsidP="00957B05">
      <w:r>
        <w:t>sufrimiento, sabemos que los espíritus malignos están temblando ante esta acción y que lo</w:t>
      </w:r>
    </w:p>
    <w:p w:rsidR="00957B05" w:rsidRDefault="00957B05" w:rsidP="00957B05">
      <w:r>
        <w:t>que se está haciendo es lo correcto, y recuperaremos más terreno. No importa cuántas</w:t>
      </w:r>
    </w:p>
    <w:p w:rsidR="00957B05" w:rsidRDefault="00957B05" w:rsidP="00957B05">
      <w:r>
        <w:t>nuevas manifestaciones produzcan los espíritus malignos ni cuánto nos hayan hecho sufrir</w:t>
      </w:r>
    </w:p>
    <w:p w:rsidR="00957B05" w:rsidRDefault="00957B05" w:rsidP="00957B05">
      <w:r>
        <w:t>o cuánto nos hayan manipulado, mientras identifiquemos que el origen son los espíritus</w:t>
      </w:r>
    </w:p>
    <w:p w:rsidR="00957B05" w:rsidRDefault="00957B05" w:rsidP="00957B05">
      <w:r>
        <w:t>malignos, debemos rechazarlas y no debemos prestarles atención. No se sienta mal por</w:t>
      </w:r>
    </w:p>
    <w:p w:rsidR="00957B05" w:rsidRDefault="00957B05" w:rsidP="00957B05">
      <w:r>
        <w:t>ellas ni hable sobre ellas; sólo debe rechazarlas y echarlas al olvido.</w:t>
      </w:r>
    </w:p>
    <w:p w:rsidR="00957B05" w:rsidRDefault="00957B05" w:rsidP="00957B05">
      <w:r>
        <w:t>Si el creyente persiste en no hacer caso a su tristeza temporal y reclama firmemente su</w:t>
      </w:r>
    </w:p>
    <w:p w:rsidR="00957B05" w:rsidRDefault="00957B05" w:rsidP="00957B05">
      <w:r>
        <w:t>terreno con su voluntad, gradualmente verá que su libertad regresa. Si el terreno es</w:t>
      </w:r>
    </w:p>
    <w:p w:rsidR="00957B05" w:rsidRDefault="00957B05" w:rsidP="00957B05">
      <w:r>
        <w:t>identificado y reclamado de una manera detallada, el grado de posesión demoníaca también</w:t>
      </w:r>
    </w:p>
    <w:p w:rsidR="00957B05" w:rsidRDefault="00957B05" w:rsidP="00957B05">
      <w:r>
        <w:t>se reducirá poco a poco. Si el creyente no cede más terreno a los espíritus malignos, el</w:t>
      </w:r>
    </w:p>
    <w:p w:rsidR="00957B05" w:rsidRDefault="00957B05" w:rsidP="00957B05">
      <w:r>
        <w:t>poder de la posesión demoníaca disminuirá a medida que el terreno se vaya reduciendo.</w:t>
      </w:r>
    </w:p>
    <w:p w:rsidR="00957B05" w:rsidRDefault="00957B05" w:rsidP="00957B05">
      <w:r>
        <w:t>Aunque quizás demore algún tiempo para que el creyente llegue a ser completamente libre,</w:t>
      </w:r>
    </w:p>
    <w:p w:rsidR="00957B05" w:rsidRDefault="00957B05" w:rsidP="00957B05">
      <w:r>
        <w:t>en todo caso, está en el camino de la liberación. Quizás antes no tenía ningún sentimiento</w:t>
      </w:r>
    </w:p>
    <w:p w:rsidR="00957B05" w:rsidRDefault="00957B05" w:rsidP="00957B05">
      <w:r>
        <w:t>con respecto a sí mismo, a sus sentidos, a su apariencia ni a su conducta. Ahora, poco a</w:t>
      </w:r>
    </w:p>
    <w:p w:rsidR="00957B05" w:rsidRDefault="00957B05" w:rsidP="00957B05"/>
    <w:p w:rsidR="00957B05" w:rsidRDefault="00957B05" w:rsidP="00957B05">
      <w:r>
        <w:t>poco estos sentimientos regresarán. El creyente no debe dejarse engañar pensando que está</w:t>
      </w:r>
    </w:p>
    <w:p w:rsidR="00957B05" w:rsidRDefault="00957B05" w:rsidP="00957B05">
      <w:r>
        <w:t>retrocediendo en su vida espiritual por el hecho de sentir estas cosas una vez más. Debe</w:t>
      </w:r>
    </w:p>
    <w:p w:rsidR="00957B05" w:rsidRDefault="00957B05" w:rsidP="00957B05">
      <w:r>
        <w:t>darse cuenta de que perdió la sensibilidad con respecto a estas cosas cuando fue poseído</w:t>
      </w:r>
    </w:p>
    <w:p w:rsidR="00957B05" w:rsidRDefault="00957B05" w:rsidP="00957B05">
      <w:r>
        <w:t>por los demonios. Así que al empezar a ser liberado, los sentimientos con respecto a estas</w:t>
      </w:r>
    </w:p>
    <w:p w:rsidR="00957B05" w:rsidRDefault="00957B05" w:rsidP="00957B05">
      <w:r>
        <w:t>cosas regresan. Estos sentimientos muestran que los espíritus malignos estaban adheridos a</w:t>
      </w:r>
    </w:p>
    <w:p w:rsidR="00957B05" w:rsidRDefault="00957B05" w:rsidP="00957B05">
      <w:r>
        <w:t>sus sentidos y que ahora están saliendo. Cuando el creyente llega a este punto, debe avanzar</w:t>
      </w:r>
    </w:p>
    <w:p w:rsidR="00957B05" w:rsidRDefault="00957B05" w:rsidP="00957B05">
      <w:r>
        <w:t>firmemente, porque pronto experimentará una liberación plena. Sin embargo, antes de</w:t>
      </w:r>
    </w:p>
    <w:p w:rsidR="00957B05" w:rsidRDefault="00957B05" w:rsidP="00957B05">
      <w:r>
        <w:lastRenderedPageBreak/>
        <w:t>regresar a su condición normal, no debe conformarse con un pequeño éxito. A fin de que</w:t>
      </w:r>
    </w:p>
    <w:p w:rsidR="00957B05" w:rsidRDefault="00957B05" w:rsidP="00957B05">
      <w:r>
        <w:t>los demonios sean completamente erradicados, el terreno debe ser recobrado en su</w:t>
      </w:r>
    </w:p>
    <w:p w:rsidR="00957B05" w:rsidRDefault="00957B05" w:rsidP="00957B05">
      <w:r>
        <w:t>totalidad.</w:t>
      </w:r>
    </w:p>
    <w:p w:rsidR="00957B05" w:rsidRDefault="00957B05" w:rsidP="00957B05">
      <w:r>
        <w:t>COMO SER GUIADOS EN REALIDAD</w:t>
      </w:r>
    </w:p>
    <w:p w:rsidR="00957B05" w:rsidRDefault="00957B05" w:rsidP="00957B05">
      <w:r>
        <w:t>Debemos entender la manera en que Dios nos guía, así como la relación que existe entre la</w:t>
      </w:r>
    </w:p>
    <w:p w:rsidR="00957B05" w:rsidRDefault="00957B05" w:rsidP="00957B05">
      <w:r>
        <w:t>voluntad del hombre y la de Dios.</w:t>
      </w:r>
    </w:p>
    <w:p w:rsidR="00957B05" w:rsidRDefault="00957B05" w:rsidP="00957B05">
      <w:r>
        <w:t>Necesitamos comprender que el creyente debe sujetarse a Dios incondicionalmente.</w:t>
      </w:r>
    </w:p>
    <w:p w:rsidR="00957B05" w:rsidRDefault="00957B05" w:rsidP="00957B05">
      <w:r>
        <w:t>Además, cuando la vida espiritual del creyente ha llegado a la cumbre, su voluntad debe</w:t>
      </w:r>
    </w:p>
    <w:p w:rsidR="00957B05" w:rsidRDefault="00957B05" w:rsidP="00957B05">
      <w:r>
        <w:t>estar en perfecta unión con la voluntad de Dios, lo cual no significa que deje de tener</w:t>
      </w:r>
    </w:p>
    <w:p w:rsidR="00957B05" w:rsidRDefault="00957B05" w:rsidP="00957B05">
      <w:r>
        <w:t>voluntad propia. La facultad de la voluntad permanece, pero el matiz natural ha</w:t>
      </w:r>
    </w:p>
    <w:p w:rsidR="00957B05" w:rsidRDefault="00957B05" w:rsidP="00957B05">
      <w:r>
        <w:t>desaparecido. Dios aún necesita la facultad de la voluntad del hombre para que trabaje</w:t>
      </w:r>
    </w:p>
    <w:p w:rsidR="00957B05" w:rsidRDefault="00957B05" w:rsidP="00957B05">
      <w:r>
        <w:t>juntamente con El a fin de que se cumpla Su voluntad. Cuando miramos el ejemplo del</w:t>
      </w:r>
    </w:p>
    <w:p w:rsidR="00957B05" w:rsidRDefault="00957B05" w:rsidP="00957B05">
      <w:r>
        <w:t>Señor Jesús, vemos que una persona que está en una unión perfecta con Dios todavía tiene</w:t>
      </w:r>
    </w:p>
    <w:p w:rsidR="00957B05" w:rsidRDefault="00957B05" w:rsidP="00957B05">
      <w:r>
        <w:t>su propia voluntad. “No busco Mi propia voluntad, sino la voluntad del que me envió” (Jn.</w:t>
      </w:r>
    </w:p>
    <w:p w:rsidR="00957B05" w:rsidRDefault="00957B05" w:rsidP="00957B05">
      <w:r>
        <w:t>5:30). “No para hacer Mi propia voluntad, sino la voluntad del que me envió” (6:38). “No</w:t>
      </w:r>
    </w:p>
    <w:p w:rsidR="00957B05" w:rsidRDefault="00957B05" w:rsidP="00957B05">
      <w:r>
        <w:t>se haga Mi voluntad, sino la Tuya” (Lc. 22:42). Vemos que el Señor Jesús, quien es uno</w:t>
      </w:r>
    </w:p>
    <w:p w:rsidR="00957B05" w:rsidRDefault="00957B05" w:rsidP="00957B05">
      <w:r>
        <w:t>con el Padre, tiene Su propia voluntad además de la voluntad del Padre. Los versículos</w:t>
      </w:r>
    </w:p>
    <w:p w:rsidR="00957B05" w:rsidRDefault="00957B05" w:rsidP="00957B05">
      <w:r>
        <w:t>muestran que El no carece de voluntad, pero El no buscó ni hizo ni cumplió esa voluntad.</w:t>
      </w:r>
    </w:p>
    <w:p w:rsidR="00957B05" w:rsidRDefault="00957B05" w:rsidP="00957B05">
      <w:r>
        <w:t>Por consiguiente, quien es realmente uno con Dios no debe eliminar la función de la</w:t>
      </w:r>
    </w:p>
    <w:p w:rsidR="00957B05" w:rsidRDefault="00957B05" w:rsidP="00957B05">
      <w:r>
        <w:t>voluntad, sino que debe poner su voluntad del lado de Dios.</w:t>
      </w:r>
    </w:p>
    <w:p w:rsidR="00957B05" w:rsidRDefault="00957B05" w:rsidP="00957B05">
      <w:r>
        <w:t>La verdadera forma de ser guiados no consiste en que debemos obedecer a Dios como una</w:t>
      </w:r>
    </w:p>
    <w:p w:rsidR="00957B05" w:rsidRDefault="00957B05" w:rsidP="00957B05">
      <w:r>
        <w:t>máquina, sino que debemos hacer la voluntad de Dios activamente. Dios no desea que el</w:t>
      </w:r>
    </w:p>
    <w:p w:rsidR="00957B05" w:rsidRDefault="00957B05" w:rsidP="00957B05">
      <w:r>
        <w:t>creyente lo siga a ciegas, sino que haga uso consciente de todo su ser para llevar a cabo Su</w:t>
      </w:r>
    </w:p>
    <w:p w:rsidR="00957B05" w:rsidRDefault="00957B05" w:rsidP="00957B05">
      <w:r>
        <w:t>voluntad. Las personas pasivas prefieren que Dios actúe por ellos mientras ellas se</w:t>
      </w:r>
    </w:p>
    <w:p w:rsidR="00957B05" w:rsidRDefault="00957B05" w:rsidP="00957B05">
      <w:r>
        <w:t>mantienen pasivas. Pero Dios no desea que los creyentes sean perezosos, sino que preparen</w:t>
      </w:r>
    </w:p>
    <w:p w:rsidR="00957B05" w:rsidRDefault="00957B05" w:rsidP="00957B05">
      <w:r>
        <w:t>sus miembros vigorosamente y que obedezcan activamente después de haber examinado y</w:t>
      </w:r>
    </w:p>
    <w:p w:rsidR="00957B05" w:rsidRDefault="00957B05" w:rsidP="00957B05">
      <w:r>
        <w:t>entendido la voluntad de Dios. Ya hablamos de conocer a Dios por medio de la intuición.</w:t>
      </w:r>
    </w:p>
    <w:p w:rsidR="00957B05" w:rsidRDefault="00957B05" w:rsidP="00957B05">
      <w:r>
        <w:t>Así que, no lo repetiremos. Si el creyente tiene el deseo de obedecer a Dios, debe seguir los</w:t>
      </w:r>
    </w:p>
    <w:p w:rsidR="00957B05" w:rsidRDefault="00957B05" w:rsidP="00957B05">
      <w:r>
        <w:t>siguientes pasos: (1) estar resuelto a hacer la voluntad de Dios (Jn. 7:17); (2) recibir la</w:t>
      </w:r>
    </w:p>
    <w:p w:rsidR="00957B05" w:rsidRDefault="00957B05" w:rsidP="00957B05">
      <w:r>
        <w:t>revelación en cuanto a la voluntad de Dios (Ef. 5:17); (3) ser fortalecido por Dios para</w:t>
      </w:r>
    </w:p>
    <w:p w:rsidR="00957B05" w:rsidRDefault="00957B05" w:rsidP="00957B05">
      <w:r>
        <w:t>decidirse a llevarla a cabo (Fil. 2:13); y (4) ser fortalecido por Dios para ejecutarla (Fil.</w:t>
      </w:r>
    </w:p>
    <w:p w:rsidR="00957B05" w:rsidRDefault="00957B05" w:rsidP="00957B05">
      <w:r>
        <w:t>2:13). Dios no tomará el lugar del creyente para llevar a cabo Su voluntad. Después de que</w:t>
      </w:r>
    </w:p>
    <w:p w:rsidR="00957B05" w:rsidRDefault="00957B05" w:rsidP="00957B05">
      <w:r>
        <w:lastRenderedPageBreak/>
        <w:t>éste entienda la voluntad de Dios, debe disponer su voluntad para cumplirla. Cuando su</w:t>
      </w:r>
    </w:p>
    <w:p w:rsidR="00957B05" w:rsidRDefault="00957B05" w:rsidP="00957B05">
      <w:r>
        <w:t>voluntad haya tomado esta decisión, deberá reclamar el poder del Espíritu Santo para</w:t>
      </w:r>
    </w:p>
    <w:p w:rsidR="00957B05" w:rsidRDefault="00957B05" w:rsidP="00957B05">
      <w:r>
        <w:t>llevarla a cabo en la práctica.</w:t>
      </w:r>
    </w:p>
    <w:p w:rsidR="00957B05" w:rsidRDefault="00957B05" w:rsidP="00957B05"/>
    <w:p w:rsidR="00957B05" w:rsidRDefault="00957B05" w:rsidP="00957B05">
      <w:r>
        <w:t>El creyente debe reclamar el poder del Espíritu Santo, debido a que su voluntad es</w:t>
      </w:r>
    </w:p>
    <w:p w:rsidR="00957B05" w:rsidRDefault="00957B05" w:rsidP="00957B05">
      <w:r>
        <w:t>demasiado débil para actuar sola. Siempre experimentaremos que “el querer el bien está en</w:t>
      </w:r>
    </w:p>
    <w:p w:rsidR="00957B05" w:rsidRDefault="00957B05" w:rsidP="00957B05">
      <w:r>
        <w:t>mí, pero no el hacerlo” (Ro. 7:18). Por lo tanto, es necesario que el Espíritu Santo</w:t>
      </w:r>
    </w:p>
    <w:p w:rsidR="00957B05" w:rsidRDefault="00957B05" w:rsidP="00957B05">
      <w:r>
        <w:t>fortalezca nuestro hombre interior a fin de que podamos obedecer a Dios en acción.</w:t>
      </w:r>
    </w:p>
    <w:p w:rsidR="00957B05" w:rsidRDefault="00957B05" w:rsidP="00957B05">
      <w:r>
        <w:t>Primero, Dios opera en nosotros para hacer que estemos dispuestos y luego, opera para que</w:t>
      </w:r>
    </w:p>
    <w:p w:rsidR="00957B05" w:rsidRDefault="00957B05" w:rsidP="00957B05">
      <w:r>
        <w:t>cumplamos por Su beneplácito (Fil. 2:13).</w:t>
      </w:r>
    </w:p>
    <w:p w:rsidR="00957B05" w:rsidRDefault="00957B05" w:rsidP="00957B05">
      <w:r>
        <w:t>Dios nos revela Su voluntad por medio de la intuición. Si la voluntad del creyente se une</w:t>
      </w:r>
    </w:p>
    <w:p w:rsidR="00957B05" w:rsidRDefault="00957B05" w:rsidP="00957B05">
      <w:r>
        <w:t>con El, El le multiplicará la fuerza y lo capacitará para que su voluntad se ajuste a la Suya y</w:t>
      </w:r>
    </w:p>
    <w:p w:rsidR="00957B05" w:rsidRDefault="00957B05" w:rsidP="00957B05">
      <w:r>
        <w:t>para que la lleve a cabo. Dios desea que los creyentes sean uno con Su voluntad. Sin</w:t>
      </w:r>
    </w:p>
    <w:p w:rsidR="00957B05" w:rsidRDefault="00957B05" w:rsidP="00957B05">
      <w:r>
        <w:t>embargo, El no desea tomar el lugar de Sus hijos en la aplicación de Su voluntad. Su</w:t>
      </w:r>
    </w:p>
    <w:p w:rsidR="00957B05" w:rsidRDefault="00957B05" w:rsidP="00957B05">
      <w:r>
        <w:t>propósito al crear y redimir al hombre era que el hombre fuera completamente libre en su</w:t>
      </w:r>
    </w:p>
    <w:p w:rsidR="00957B05" w:rsidRDefault="00957B05" w:rsidP="00957B05">
      <w:r>
        <w:t>voluntad. Por medio de la salvación que el Señor efectuó en la cruz, los creyentes pueden</w:t>
      </w:r>
    </w:p>
    <w:p w:rsidR="00957B05" w:rsidRDefault="00957B05" w:rsidP="00957B05">
      <w:r>
        <w:t>escoger libremente y seguir la voluntad de Dios. Es por esto que muchos mandamientos del</w:t>
      </w:r>
    </w:p>
    <w:p w:rsidR="00957B05" w:rsidRDefault="00957B05" w:rsidP="00957B05">
      <w:r>
        <w:t>Nuevo Testamento (los cuales pertenecen a la vida y a la piedad) requieren del ejercicio de</w:t>
      </w:r>
    </w:p>
    <w:p w:rsidR="00957B05" w:rsidRDefault="00957B05" w:rsidP="00957B05">
      <w:r>
        <w:t>la voluntad por parte del creyente para escoger o rechazar. Si Dios hubiera querido</w:t>
      </w:r>
    </w:p>
    <w:p w:rsidR="00957B05" w:rsidRDefault="00957B05" w:rsidP="00957B05">
      <w:r>
        <w:t>eliminar la facultad de la voluntad, estos mandamientos no tendrían sentido.</w:t>
      </w:r>
    </w:p>
    <w:p w:rsidR="00957B05" w:rsidRPr="00F16032" w:rsidRDefault="00957B05" w:rsidP="00957B05">
      <w:pPr>
        <w:rPr>
          <w:highlight w:val="yellow"/>
        </w:rPr>
      </w:pPr>
      <w:r w:rsidRPr="00F16032">
        <w:rPr>
          <w:highlight w:val="yellow"/>
        </w:rPr>
        <w:t>El creyente espiritual tiene todo el poder para usar su propia voluntad y debe escoger</w:t>
      </w:r>
    </w:p>
    <w:p w:rsidR="00957B05" w:rsidRDefault="00957B05" w:rsidP="00957B05">
      <w:r w:rsidRPr="00F16032">
        <w:rPr>
          <w:highlight w:val="yellow"/>
        </w:rPr>
        <w:t>constantemente la voluntad de Dios y rechazar la de Satanás.</w:t>
      </w:r>
      <w:r>
        <w:t xml:space="preserve"> Aunque en muchas ocasiones</w:t>
      </w:r>
    </w:p>
    <w:p w:rsidR="00957B05" w:rsidRDefault="00957B05" w:rsidP="00957B05">
      <w:r>
        <w:t>no pueda distinguir lo que es de Dios de lo que es de Satanás, de todos modos, podrá</w:t>
      </w:r>
    </w:p>
    <w:p w:rsidR="00957B05" w:rsidRDefault="00957B05" w:rsidP="00957B05">
      <w:r>
        <w:t>escoger y rechazar. El podrá decir: “Aunque no sé lo que pertenece a Dios ni lo que</w:t>
      </w:r>
    </w:p>
    <w:p w:rsidR="00957B05" w:rsidRDefault="00957B05" w:rsidP="00957B05">
      <w:r>
        <w:t>pertenece al diablo, escogeré a Dios y rechazaré al diablo”. Aunque él no sepa lo que</w:t>
      </w:r>
    </w:p>
    <w:p w:rsidR="00957B05" w:rsidRDefault="00957B05" w:rsidP="00957B05">
      <w:r>
        <w:t>pertenece a Dios, podrá escoger a Dios en su “intención” y elegirá todo lo que sea de El;</w:t>
      </w:r>
    </w:p>
    <w:p w:rsidR="00957B05" w:rsidRDefault="00957B05" w:rsidP="00957B05">
      <w:r>
        <w:t>podrá adoptar la actitud de que no desea nada que provenga del diablo, sea lo que fuere. En</w:t>
      </w:r>
    </w:p>
    <w:p w:rsidR="00957B05" w:rsidRDefault="00957B05" w:rsidP="00957B05">
      <w:r>
        <w:t>cualquier cosa que le sobrevenga, tendrá que escoger o rechazar. Aunque no sepa, deberá</w:t>
      </w:r>
    </w:p>
    <w:p w:rsidR="00957B05" w:rsidRDefault="00957B05" w:rsidP="00957B05">
      <w:r>
        <w:t>escoger la voluntad de Dios. Quizás pueda decir: “Cada vez que conozco la voluntad de</w:t>
      </w:r>
    </w:p>
    <w:p w:rsidR="00957B05" w:rsidRDefault="00957B05" w:rsidP="00957B05">
      <w:r>
        <w:t>Dios, la deseo. Siempre escogeré la voluntad de Dios y rechazaré la de Satanás”. Haciendo</w:t>
      </w:r>
    </w:p>
    <w:p w:rsidR="00957B05" w:rsidRDefault="00957B05" w:rsidP="00957B05">
      <w:r>
        <w:t>esto, el Espíritu Santo obrará en él, y Dios fortalecerá esa voluntad que está en contra de</w:t>
      </w:r>
    </w:p>
    <w:p w:rsidR="00957B05" w:rsidRDefault="00957B05" w:rsidP="00957B05">
      <w:r>
        <w:lastRenderedPageBreak/>
        <w:t>Satanás, día a día, y éste comenzará a perder su poder. Entonces Dios habrá ganado otro</w:t>
      </w:r>
    </w:p>
    <w:p w:rsidR="00957B05" w:rsidRDefault="00957B05" w:rsidP="00957B05">
      <w:r>
        <w:t>siervo fiel en medio de un mundo de rebeldía. Cuando uno rechaza continuamente la</w:t>
      </w:r>
    </w:p>
    <w:p w:rsidR="00957B05" w:rsidRDefault="00957B05" w:rsidP="00957B05">
      <w:r>
        <w:t>voluntad de Satanás, por lo menos en la intención y le pide a Dios que pruebe lo que sea</w:t>
      </w:r>
    </w:p>
    <w:p w:rsidR="00957B05" w:rsidRDefault="00957B05" w:rsidP="00957B05">
      <w:r>
        <w:t>compatible con El, comprenderá en su espíritu el papel tan grande que juega la actitud de la</w:t>
      </w:r>
    </w:p>
    <w:p w:rsidR="00957B05" w:rsidRDefault="00957B05" w:rsidP="00957B05">
      <w:r>
        <w:t>voluntad en la vida espiritual.</w:t>
      </w:r>
    </w:p>
    <w:p w:rsidR="00957B05" w:rsidRDefault="00957B05" w:rsidP="00957B05">
      <w:r>
        <w:t>GOBERNARSE A SI MISMO</w:t>
      </w:r>
    </w:p>
    <w:p w:rsidR="00957B05" w:rsidRDefault="00957B05" w:rsidP="00957B05">
      <w:r>
        <w:t>Cuando la vida espiritual del creyente llega a la cúspide, él puede gobernarse a sí mismo.</w:t>
      </w:r>
    </w:p>
    <w:p w:rsidR="00957B05" w:rsidRDefault="00957B05" w:rsidP="00957B05">
      <w:r>
        <w:t>Cuando decimos que el Espíritu Santo nos gobierna a nosotros, no damos a entender que El</w:t>
      </w:r>
    </w:p>
    <w:p w:rsidR="00957B05" w:rsidRDefault="00957B05" w:rsidP="00957B05">
      <w:r>
        <w:t>rija directamente alguna parte de nuestro ser. Si el creyente no entiende esto, podrá ser</w:t>
      </w:r>
    </w:p>
    <w:p w:rsidR="00957B05" w:rsidRDefault="00957B05" w:rsidP="00957B05">
      <w:r>
        <w:t>poseído por los demonios o se desanimará al ver que el Espíritu Santo no gobierna así su</w:t>
      </w:r>
    </w:p>
    <w:p w:rsidR="00957B05" w:rsidRDefault="00957B05" w:rsidP="00957B05">
      <w:r>
        <w:t>vida. Si se da cuenta de que el Espíritu Santo lo guía a gobernarse a sí mismo, no caerá en</w:t>
      </w:r>
    </w:p>
    <w:p w:rsidR="00957B05" w:rsidRDefault="00957B05" w:rsidP="00957B05">
      <w:r>
        <w:t>la pasividad; por el contrario, dará grandes pasos en el progreso de su vida espiritual.</w:t>
      </w:r>
    </w:p>
    <w:p w:rsidR="00957B05" w:rsidRDefault="00957B05" w:rsidP="00957B05">
      <w:r>
        <w:t>“El fruto del Espíritu es ... dominio propio” (Gá. 5:22-23). La obra del Espíritu Santo es</w:t>
      </w:r>
    </w:p>
    <w:p w:rsidR="00957B05" w:rsidRDefault="00957B05" w:rsidP="00957B05">
      <w:r>
        <w:t>llevar el hombre exterior del creyente a que tenga un dominio propio completo. El Espíritu</w:t>
      </w:r>
    </w:p>
    <w:p w:rsidR="00957B05" w:rsidRDefault="00957B05" w:rsidP="00957B05">
      <w:r>
        <w:t>Santo depende de la voluntad renovada del creyente para que ésta reine en él. Cada vez que</w:t>
      </w:r>
    </w:p>
    <w:p w:rsidR="00957B05" w:rsidRDefault="00957B05" w:rsidP="00957B05"/>
    <w:p w:rsidR="00957B05" w:rsidRDefault="00957B05" w:rsidP="00957B05">
      <w:r>
        <w:t>el creyente actúa según la carne, el hombre exterior se rebela contra el espíritu. Tal rebelión</w:t>
      </w:r>
    </w:p>
    <w:p w:rsidR="00957B05" w:rsidRDefault="00957B05" w:rsidP="00957B05">
      <w:r>
        <w:t>no se presenta como un acto aislado, sino como una serie de acciones de rebelión</w:t>
      </w:r>
    </w:p>
    <w:p w:rsidR="00957B05" w:rsidRDefault="00957B05" w:rsidP="00957B05">
      <w:r>
        <w:t>inconexas. Cuando el creyente es espiritual y tiene el fruto del Espíritu, no sólo se</w:t>
      </w:r>
    </w:p>
    <w:p w:rsidR="00957B05" w:rsidRDefault="00957B05" w:rsidP="00957B05">
      <w:r>
        <w:t>encuentran en él (en su alma) la benignidad, el gozo, la mansedumbre, y lo demás de esta</w:t>
      </w:r>
    </w:p>
    <w:p w:rsidR="00957B05" w:rsidRDefault="00957B05" w:rsidP="00957B05">
      <w:r>
        <w:t>lista, sino también el dominio propio. Aunque el hombre exterior estaba confundido, ahora</w:t>
      </w:r>
    </w:p>
    <w:p w:rsidR="00957B05" w:rsidRDefault="00957B05" w:rsidP="00957B05">
      <w:r>
        <w:t>está totalmente sometido y sujeto al gobierno propio de acuerdo con la voluntad del</w:t>
      </w:r>
    </w:p>
    <w:p w:rsidR="00957B05" w:rsidRDefault="00957B05" w:rsidP="00957B05">
      <w:r>
        <w:t>Espíritu Santo.</w:t>
      </w:r>
    </w:p>
    <w:p w:rsidR="00957B05" w:rsidRDefault="00957B05" w:rsidP="00957B05">
      <w:r>
        <w:t>En primer lugar, el creyente debe controlar su espíritu para que éste se mantenga en la</w:t>
      </w:r>
    </w:p>
    <w:p w:rsidR="00957B05" w:rsidRDefault="00957B05" w:rsidP="00957B05">
      <w:r>
        <w:t>debida condición. No deberá ser demasiado ferviente ni demasiado frío, sino mantenerse en</w:t>
      </w:r>
    </w:p>
    <w:p w:rsidR="00957B05" w:rsidRDefault="00957B05" w:rsidP="00957B05">
      <w:r>
        <w:t>una posición equilibrada. Nuestro espíritu, al igual que las demás partes de nuestro ser,</w:t>
      </w:r>
    </w:p>
    <w:p w:rsidR="00957B05" w:rsidRDefault="00957B05" w:rsidP="00957B05">
      <w:r>
        <w:t>necesita estar bajo el control de nuestra voluntad. Uno sólo puede controlar su propio</w:t>
      </w:r>
    </w:p>
    <w:p w:rsidR="00957B05" w:rsidRDefault="00957B05" w:rsidP="00957B05">
      <w:r>
        <w:t>espíritu y mantenerlo en la debida actitud, cuando la mente es renovada y cuando él está</w:t>
      </w:r>
    </w:p>
    <w:p w:rsidR="00957B05" w:rsidRDefault="00957B05" w:rsidP="00957B05">
      <w:r>
        <w:t>lleno del poder del Espíritu Santo. El creyente experimentado sabe que cuando su espíritu</w:t>
      </w:r>
    </w:p>
    <w:p w:rsidR="00957B05" w:rsidRDefault="00957B05" w:rsidP="00957B05">
      <w:r>
        <w:lastRenderedPageBreak/>
        <w:t>está turbado, tiene que emplear su voluntad para controlarlo. Cuando el espíritu se deprime</w:t>
      </w:r>
    </w:p>
    <w:p w:rsidR="00957B05" w:rsidRDefault="00957B05" w:rsidP="00957B05">
      <w:r>
        <w:t>demasiado, tiene que ejercitar su voluntad para levantarlo; solamente así puede andar en el</w:t>
      </w:r>
    </w:p>
    <w:p w:rsidR="00957B05" w:rsidRDefault="00957B05" w:rsidP="00957B05">
      <w:r>
        <w:t>espíritu todos los días. Esto no contradice lo que dijimos con respecto a que el espíritu debe</w:t>
      </w:r>
    </w:p>
    <w:p w:rsidR="00957B05" w:rsidRDefault="00957B05" w:rsidP="00957B05">
      <w:r>
        <w:t>gobernar sobre todo nuestro ser. Cuando decimos que el espíritu controla todo nuestro ser,</w:t>
      </w:r>
    </w:p>
    <w:p w:rsidR="00957B05" w:rsidRDefault="00957B05" w:rsidP="00957B05">
      <w:r>
        <w:t>nos referimos a que la intuición del espíritu expresa la voluntad de Dios. Por consiguiente,</w:t>
      </w:r>
    </w:p>
    <w:p w:rsidR="00957B05" w:rsidRDefault="00957B05" w:rsidP="00957B05">
      <w:r>
        <w:t>es nuestro espíritu el que controla todo nuestro ser (incluyendo nuestra voluntad) según la</w:t>
      </w:r>
    </w:p>
    <w:p w:rsidR="00957B05" w:rsidRDefault="00957B05" w:rsidP="00957B05">
      <w:r>
        <w:t>voluntad de Dios. Cuando decimos que nuestra voluntad controla todo nuestro ser,</w:t>
      </w:r>
    </w:p>
    <w:p w:rsidR="00957B05" w:rsidRDefault="00957B05" w:rsidP="00957B05">
      <w:r>
        <w:t>queremos decir que nuestra voluntad controla directamente nuestro ser (incluyendo nuestro</w:t>
      </w:r>
    </w:p>
    <w:p w:rsidR="00957B05" w:rsidRDefault="00957B05" w:rsidP="00957B05">
      <w:r>
        <w:t>espíritu) según la voluntad de Dios. En la experiencia, estas dos cosas son perfectamente</w:t>
      </w:r>
    </w:p>
    <w:p w:rsidR="00957B05" w:rsidRDefault="00957B05" w:rsidP="00957B05">
      <w:r>
        <w:t>compatibles. “Como ciudad derribada y sin muros es el hombre cuyo espíritu no tiene</w:t>
      </w:r>
    </w:p>
    <w:p w:rsidR="00957B05" w:rsidRDefault="00957B05" w:rsidP="00957B05">
      <w:r>
        <w:t>rienda” (Pr. 25:28).</w:t>
      </w:r>
    </w:p>
    <w:p w:rsidR="00957B05" w:rsidRDefault="00957B05" w:rsidP="00957B05">
      <w:r>
        <w:t>En segundo lugar, el creyente debe controlar su mente y las demás facultades de su alma.</w:t>
      </w:r>
    </w:p>
    <w:p w:rsidR="00957B05" w:rsidRDefault="00957B05" w:rsidP="00957B05">
      <w:r>
        <w:t>Todo pensamiento debe ser sometido al control de la voluntad. Todos los pensamientos que</w:t>
      </w:r>
    </w:p>
    <w:p w:rsidR="00957B05" w:rsidRDefault="00957B05" w:rsidP="00957B05">
      <w:r>
        <w:t>vagan deben ser puestos bajo el control de la voluntad. “...al llevar cautivo todo</w:t>
      </w:r>
    </w:p>
    <w:p w:rsidR="00957B05" w:rsidRDefault="00957B05" w:rsidP="00957B05">
      <w:r>
        <w:t>pensamiento a la obediencia de Cristo” (2 Co. 10:5). “Fijad la mente en las cosas de arriba,</w:t>
      </w:r>
    </w:p>
    <w:p w:rsidR="00957B05" w:rsidRDefault="00957B05" w:rsidP="00957B05">
      <w:r>
        <w:t>no en las de la tierra” (Col. 3:2).</w:t>
      </w:r>
    </w:p>
    <w:p w:rsidR="00957B05" w:rsidRDefault="00957B05" w:rsidP="00957B05">
      <w:r>
        <w:t>En tercer lugar, el cuerpo debe estar bajo control; debe ser una herramienta y no convertirse</w:t>
      </w:r>
    </w:p>
    <w:p w:rsidR="00957B05" w:rsidRDefault="00957B05" w:rsidP="00957B05">
      <w:r>
        <w:t>en su amo por las lujurias y las pasiones desordenadas. El creyente debe usar su voluntad</w:t>
      </w:r>
    </w:p>
    <w:p w:rsidR="00957B05" w:rsidRDefault="00957B05" w:rsidP="00957B05">
      <w:r>
        <w:t>para controlar, adiestrar y subyugar su cuerpo, a fin de que sea completamente obediente y</w:t>
      </w:r>
    </w:p>
    <w:p w:rsidR="00957B05" w:rsidRDefault="00957B05" w:rsidP="00957B05">
      <w:r>
        <w:t>espere en la voluntad de Dios sin resistencia alguna. “Golpeo mi cuerpo y lo pongo en</w:t>
      </w:r>
    </w:p>
    <w:p w:rsidR="00957B05" w:rsidRDefault="00957B05" w:rsidP="00957B05">
      <w:r>
        <w:t>servidumbre” (1 Co. 9:27). Cuando el creyente llega tener un dominio propio total, ninguna</w:t>
      </w:r>
    </w:p>
    <w:p w:rsidR="00957B05" w:rsidRDefault="00957B05" w:rsidP="00957B05">
      <w:r>
        <w:t>parte de su ser será un estorbo. Una vez que sepa cuál es la voluntad de Dios, podrá</w:t>
      </w:r>
    </w:p>
    <w:p w:rsidR="00957B05" w:rsidRDefault="00957B05" w:rsidP="00957B05">
      <w:r>
        <w:t>responder instantáneamente. Tanto el Espíritu de Dios como el espíritu del hombre</w:t>
      </w:r>
    </w:p>
    <w:p w:rsidR="00957B05" w:rsidRDefault="00957B05" w:rsidP="00957B05">
      <w:r>
        <w:t>necesitan una voluntad autónoma para llevar a cabo la revelación de Dios. Por lo tanto, por</w:t>
      </w:r>
    </w:p>
    <w:p w:rsidR="00957B05" w:rsidRDefault="00957B05" w:rsidP="00957B05">
      <w:r>
        <w:t>una parte, debemos ser uno con Dios y, por otra, debemos afligir nuestro ser para que nos</w:t>
      </w:r>
    </w:p>
    <w:p w:rsidR="00957B05" w:rsidRDefault="00957B05" w:rsidP="00957B05">
      <w:r>
        <w:t>obedezca plenamente. Esto es necesario para nuestra vida espiritual.</w:t>
      </w:r>
    </w:p>
    <w:p w:rsidR="00957B05" w:rsidRDefault="00957B05" w:rsidP="00957B05"/>
    <w:p w:rsidR="00957B05" w:rsidRDefault="00957B05" w:rsidP="00957B05">
      <w:r>
        <w:t>Compilación de varios tomos de la colección:</w:t>
      </w:r>
    </w:p>
    <w:p w:rsidR="00000000" w:rsidRDefault="00957B05" w:rsidP="00957B05">
      <w:r>
        <w:t>"El hombre espiritual". Watchman Nee</w:t>
      </w:r>
    </w:p>
    <w:sectPr w:rsidR="006D2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05"/>
    <w:rsid w:val="0004137C"/>
    <w:rsid w:val="00231B17"/>
    <w:rsid w:val="00294680"/>
    <w:rsid w:val="002B0A02"/>
    <w:rsid w:val="00471B12"/>
    <w:rsid w:val="005164D0"/>
    <w:rsid w:val="00566C20"/>
    <w:rsid w:val="00572B1B"/>
    <w:rsid w:val="006300F5"/>
    <w:rsid w:val="008567A8"/>
    <w:rsid w:val="00861DFE"/>
    <w:rsid w:val="00957B05"/>
    <w:rsid w:val="00A217FD"/>
    <w:rsid w:val="00C727D8"/>
    <w:rsid w:val="00D87CC1"/>
    <w:rsid w:val="00E00122"/>
    <w:rsid w:val="00F16032"/>
    <w:rsid w:val="00F24FF7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83706"/>
  <w15:chartTrackingRefBased/>
  <w15:docId w15:val="{264147ED-DA31-9946-B0C3-43B86D0B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76</Pages>
  <Words>27612</Words>
  <Characters>151868</Characters>
  <Application>Microsoft Office Word</Application>
  <DocSecurity>0</DocSecurity>
  <Lines>1265</Lines>
  <Paragraphs>358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2</cp:revision>
  <dcterms:created xsi:type="dcterms:W3CDTF">2026-07-06T00:53:00Z</dcterms:created>
  <dcterms:modified xsi:type="dcterms:W3CDTF">2026-07-07T14:57:00Z</dcterms:modified>
</cp:coreProperties>
</file>