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D7E" w:rsidRDefault="00880D7E" w:rsidP="00880D7E">
      <w:pPr>
        <w:rPr>
          <w:lang w:val="es-ES"/>
        </w:rPr>
      </w:pPr>
    </w:p>
    <w:p w:rsidR="00880D7E" w:rsidRDefault="00880D7E" w:rsidP="00880D7E">
      <w:pPr>
        <w:ind w:right="193"/>
        <w:jc w:val="right"/>
        <w:rPr>
          <w:rFonts w:ascii="Times New Roman" w:eastAsia="Times New Roman" w:hAnsi="Times New Roman" w:cs="Times New Roman"/>
          <w:color w:val="000000"/>
        </w:rPr>
      </w:pPr>
      <w:r w:rsidRPr="00AF3A8F">
        <w:rPr>
          <w:rFonts w:ascii="Arial" w:eastAsia="Times New Roman" w:hAnsi="Arial" w:cs="Arial"/>
          <w:color w:val="000000"/>
          <w:bdr w:val="none" w:sz="0" w:space="0" w:color="auto" w:frame="1"/>
        </w:rPr>
        <w:fldChar w:fldCharType="begin"/>
      </w:r>
      <w:r w:rsidRPr="00AF3A8F">
        <w:rPr>
          <w:rFonts w:ascii="Arial" w:eastAsia="Times New Roman" w:hAnsi="Arial" w:cs="Arial"/>
          <w:color w:val="000000"/>
          <w:bdr w:val="none" w:sz="0" w:space="0" w:color="auto" w:frame="1"/>
        </w:rPr>
        <w:instrText xml:space="preserve"> INCLUDEPICTURE "https://lh5.googleusercontent.com/hbq1bfPwDQX-HuuN1LeXg9vzhTsuZOvMXPXbzeFc-Zqac-mPv1zm8rQAt6QbVUqe_KAeVUviyKwKmeWZCV-r-dRUbw1jbAZrQM4YdbIPgYU-YZeYdLnZMyqUOBjjcV512VYFVrYjYA5kfOmj1Fz52LEstGcDO2nMwLfA5awPZXQJfk9FlbAtIsED" \* MERGEFORMATINET </w:instrText>
      </w:r>
      <w:r w:rsidRPr="00AF3A8F">
        <w:rPr>
          <w:rFonts w:ascii="Arial" w:eastAsia="Times New Roman" w:hAnsi="Arial" w:cs="Arial"/>
          <w:color w:val="000000"/>
          <w:bdr w:val="none" w:sz="0" w:space="0" w:color="auto" w:frame="1"/>
        </w:rPr>
        <w:fldChar w:fldCharType="separate"/>
      </w:r>
      <w:r w:rsidRPr="00AF3A8F"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es-MX"/>
        </w:rPr>
        <w:drawing>
          <wp:inline distT="0" distB="0" distL="0" distR="0" wp14:anchorId="0E9C8956" wp14:editId="264D73FF">
            <wp:extent cx="5943600" cy="2410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A8F">
        <w:rPr>
          <w:rFonts w:ascii="Arial" w:eastAsia="Times New Roman" w:hAnsi="Arial" w:cs="Arial"/>
          <w:color w:val="000000"/>
          <w:bdr w:val="none" w:sz="0" w:space="0" w:color="auto" w:frame="1"/>
        </w:rPr>
        <w:fldChar w:fldCharType="end"/>
      </w:r>
    </w:p>
    <w:p w:rsidR="00880D7E" w:rsidRDefault="00880D7E" w:rsidP="00880D7E">
      <w:pPr>
        <w:ind w:right="193"/>
        <w:jc w:val="right"/>
        <w:rPr>
          <w:rFonts w:ascii="Times New Roman" w:eastAsia="Times New Roman" w:hAnsi="Times New Roman" w:cs="Times New Roman"/>
          <w:color w:val="000000"/>
        </w:rPr>
      </w:pPr>
    </w:p>
    <w:p w:rsidR="00880D7E" w:rsidRDefault="00880D7E" w:rsidP="00880D7E">
      <w:pPr>
        <w:ind w:right="193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</w:rPr>
      </w:pPr>
    </w:p>
    <w:p w:rsidR="00880D7E" w:rsidRPr="00AF3A8F" w:rsidRDefault="00880D7E" w:rsidP="00880D7E">
      <w:pPr>
        <w:ind w:right="193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48"/>
          <w:szCs w:val="48"/>
          <w:u w:val="single"/>
        </w:rPr>
        <w:t>MAESTRIA EN PSICOLOGIA CRISTIANA</w:t>
      </w:r>
    </w:p>
    <w:p w:rsidR="00880D7E" w:rsidRDefault="00880D7E" w:rsidP="00880D7E">
      <w:pPr>
        <w:ind w:left="1735" w:right="178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80D7E" w:rsidRDefault="00880D7E" w:rsidP="00880D7E">
      <w:pPr>
        <w:ind w:left="1735" w:right="178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880D7E" w:rsidRPr="0014375E" w:rsidRDefault="00880D7E" w:rsidP="00880D7E">
      <w:pPr>
        <w:ind w:left="1616" w:right="1663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es-ES"/>
        </w:rPr>
      </w:pPr>
      <w:r w:rsidRPr="00AF3A8F">
        <w:rPr>
          <w:rFonts w:ascii="Arial" w:eastAsia="Times New Roman" w:hAnsi="Arial" w:cs="Arial"/>
          <w:b/>
          <w:bCs/>
          <w:color w:val="000000"/>
          <w:sz w:val="32"/>
          <w:szCs w:val="32"/>
        </w:rPr>
        <w:t>MATERIA:</w:t>
      </w:r>
      <w:r>
        <w:rPr>
          <w:rFonts w:ascii="Arial" w:eastAsia="Times New Roman" w:hAnsi="Arial" w:cs="Arial"/>
          <w:b/>
          <w:bCs/>
          <w:color w:val="1F3864" w:themeColor="accent5" w:themeShade="80"/>
          <w:sz w:val="32"/>
          <w:szCs w:val="32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color w:val="1F3864" w:themeColor="accent5" w:themeShade="80"/>
          <w:sz w:val="32"/>
          <w:szCs w:val="32"/>
          <w:lang w:val="es-ES"/>
        </w:rPr>
        <w:t>LA CONSEJERIA BIBLICA</w:t>
      </w:r>
    </w:p>
    <w:p w:rsidR="00880D7E" w:rsidRPr="0014375E" w:rsidRDefault="00880D7E" w:rsidP="00880D7E">
      <w:pPr>
        <w:ind w:left="1735" w:right="1789"/>
        <w:jc w:val="center"/>
        <w:rPr>
          <w:rFonts w:ascii="Arial" w:eastAsia="Times New Roman" w:hAnsi="Arial" w:cs="Arial"/>
          <w:b/>
          <w:bCs/>
          <w:color w:val="1F4E79" w:themeColor="accent1" w:themeShade="80"/>
          <w:sz w:val="32"/>
          <w:szCs w:val="32"/>
        </w:rPr>
      </w:pPr>
    </w:p>
    <w:p w:rsidR="00880D7E" w:rsidRPr="0014375E" w:rsidRDefault="00880D7E" w:rsidP="00880D7E">
      <w:pPr>
        <w:ind w:left="1735" w:right="178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880D7E" w:rsidRPr="00AF3A8F" w:rsidRDefault="00880D7E" w:rsidP="00880D7E">
      <w:pPr>
        <w:ind w:left="1735" w:right="1789"/>
        <w:jc w:val="center"/>
        <w:rPr>
          <w:rFonts w:ascii="Arial" w:eastAsia="Times New Roman" w:hAnsi="Arial" w:cs="Arial"/>
          <w:b/>
          <w:bCs/>
          <w:color w:val="0563C1"/>
          <w:sz w:val="32"/>
          <w:szCs w:val="32"/>
        </w:rPr>
      </w:pPr>
      <w:r w:rsidRPr="00AF3A8F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ALUMNO: </w:t>
      </w:r>
      <w:r>
        <w:rPr>
          <w:rFonts w:ascii="Arial" w:eastAsia="Times New Roman" w:hAnsi="Arial" w:cs="Arial"/>
          <w:b/>
          <w:bCs/>
          <w:color w:val="1F3864" w:themeColor="accent5" w:themeShade="80"/>
          <w:sz w:val="32"/>
          <w:szCs w:val="32"/>
          <w:lang w:val="es-ES"/>
        </w:rPr>
        <w:t>LUZ MARIA GUTIERREZ AGUILAR</w:t>
      </w:r>
    </w:p>
    <w:p w:rsidR="00880D7E" w:rsidRDefault="00880D7E" w:rsidP="00880D7E">
      <w:pPr>
        <w:ind w:left="1616" w:right="1663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880D7E" w:rsidRPr="0014375E" w:rsidRDefault="00880D7E" w:rsidP="00880D7E">
      <w:pPr>
        <w:ind w:left="1616" w:right="1663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AF3A8F">
        <w:rPr>
          <w:rFonts w:ascii="Arial" w:eastAsia="Times New Roman" w:hAnsi="Arial" w:cs="Arial"/>
          <w:b/>
          <w:bCs/>
          <w:color w:val="000000"/>
          <w:sz w:val="32"/>
          <w:szCs w:val="32"/>
        </w:rPr>
        <w:t>TEMA: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COMO ACONSEJAR A OTROS</w:t>
      </w:r>
    </w:p>
    <w:p w:rsidR="00880D7E" w:rsidRPr="00AF3A8F" w:rsidRDefault="00880D7E" w:rsidP="00880D7E">
      <w:pPr>
        <w:ind w:left="1616" w:right="1663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880D7E" w:rsidRDefault="00880D7E" w:rsidP="00880D7E">
      <w:pPr>
        <w:jc w:val="center"/>
        <w:rPr>
          <w:rFonts w:ascii="Arial" w:eastAsia="Times New Roman" w:hAnsi="Arial" w:cs="Arial"/>
          <w:b/>
          <w:bCs/>
          <w:color w:val="1F3864" w:themeColor="accent5" w:themeShade="80"/>
          <w:sz w:val="32"/>
          <w:szCs w:val="32"/>
          <w:lang w:val="es-ES"/>
        </w:rPr>
      </w:pPr>
      <w:r w:rsidRPr="00AF3A8F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LUGAR: </w:t>
      </w:r>
      <w:r>
        <w:rPr>
          <w:rFonts w:ascii="Arial" w:eastAsia="Times New Roman" w:hAnsi="Arial" w:cs="Arial"/>
          <w:b/>
          <w:bCs/>
          <w:color w:val="1F3864" w:themeColor="accent5" w:themeShade="80"/>
          <w:sz w:val="32"/>
          <w:szCs w:val="32"/>
          <w:lang w:val="es-ES"/>
        </w:rPr>
        <w:t>CIUDAD DE MEXICO</w:t>
      </w:r>
    </w:p>
    <w:p w:rsidR="00880D7E" w:rsidRDefault="00880D7E" w:rsidP="00880D7E">
      <w:pPr>
        <w:spacing w:line="360" w:lineRule="auto"/>
        <w:jc w:val="both"/>
        <w:rPr>
          <w:rFonts w:ascii="Arial" w:hAnsi="Arial" w:cs="Arial"/>
          <w:lang w:val="en-US"/>
        </w:rPr>
      </w:pPr>
    </w:p>
    <w:p w:rsidR="00880D7E" w:rsidRDefault="00880D7E" w:rsidP="00880D7E">
      <w:pPr>
        <w:spacing w:line="360" w:lineRule="auto"/>
        <w:jc w:val="both"/>
        <w:rPr>
          <w:rFonts w:ascii="Arial" w:hAnsi="Arial" w:cs="Arial"/>
          <w:lang w:val="en-US"/>
        </w:rPr>
      </w:pPr>
    </w:p>
    <w:p w:rsidR="00880D7E" w:rsidRDefault="00880D7E" w:rsidP="00880D7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880D7E" w:rsidRDefault="00880D7E" w:rsidP="00880D7E">
      <w:pPr>
        <w:pStyle w:val="Ttulo3"/>
        <w:shd w:val="clear" w:color="auto" w:fill="FFFFFF"/>
        <w:spacing w:before="150" w:after="225"/>
        <w:jc w:val="both"/>
        <w:rPr>
          <w:rStyle w:val="s1"/>
          <w:rFonts w:ascii="Helvetica" w:hAnsi="Helvetica" w:cs="Helvetica"/>
          <w:color w:val="FF6600"/>
        </w:rPr>
      </w:pPr>
    </w:p>
    <w:p w:rsidR="00880D7E" w:rsidRDefault="00880D7E" w:rsidP="00880D7E"/>
    <w:p w:rsidR="00293EAF" w:rsidRDefault="00293EAF" w:rsidP="009656C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293EAF" w:rsidRPr="00E43007" w:rsidRDefault="00293EAF" w:rsidP="009656C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</w:p>
    <w:p w:rsidR="0095248D" w:rsidRDefault="00E43007" w:rsidP="0095248D">
      <w:pPr>
        <w:pStyle w:val="Ttulo1"/>
        <w:shd w:val="clear" w:color="auto" w:fill="FFFFFF"/>
        <w:spacing w:before="0" w:beforeAutospacing="0" w:after="360" w:afterAutospacing="0" w:line="276" w:lineRule="auto"/>
        <w:jc w:val="both"/>
        <w:rPr>
          <w:rStyle w:val="s1"/>
          <w:rFonts w:ascii="Arial" w:hAnsi="Arial" w:cs="Arial"/>
          <w:kern w:val="0"/>
          <w:sz w:val="24"/>
          <w:szCs w:val="24"/>
        </w:rPr>
      </w:pPr>
      <w:r w:rsidRPr="00E43007">
        <w:rPr>
          <w:rFonts w:ascii="Arial" w:hAnsi="Arial" w:cs="Arial"/>
          <w:sz w:val="24"/>
          <w:szCs w:val="24"/>
        </w:rPr>
        <w:lastRenderedPageBreak/>
        <w:t>CÓMO ACONSEJAR A OTROS</w:t>
      </w:r>
    </w:p>
    <w:p w:rsidR="00E43007" w:rsidRPr="0095248D" w:rsidRDefault="00EC371E" w:rsidP="00EC371E">
      <w:pPr>
        <w:pStyle w:val="Ttulo1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Style w:val="s4"/>
          <w:rFonts w:ascii="Arial" w:hAnsi="Arial" w:cs="Arial"/>
          <w:b w:val="0"/>
          <w:sz w:val="24"/>
          <w:szCs w:val="24"/>
        </w:rPr>
        <w:t xml:space="preserve">EN ESTE TEMA APRENDI QUE </w:t>
      </w:r>
      <w:r w:rsidR="0095248D">
        <w:rPr>
          <w:rStyle w:val="s4"/>
          <w:rFonts w:ascii="Arial" w:hAnsi="Arial" w:cs="Arial"/>
          <w:b w:val="0"/>
          <w:sz w:val="24"/>
          <w:szCs w:val="24"/>
        </w:rPr>
        <w:t>HAY QUE TENER MADURE</w:t>
      </w:r>
      <w:r w:rsidR="00E43007" w:rsidRPr="0095248D">
        <w:rPr>
          <w:rStyle w:val="s4"/>
          <w:rFonts w:ascii="Arial" w:hAnsi="Arial" w:cs="Arial"/>
          <w:b w:val="0"/>
          <w:sz w:val="24"/>
          <w:szCs w:val="24"/>
        </w:rPr>
        <w:t>Z ESPIRITUAL</w:t>
      </w:r>
      <w:r w:rsidR="0095248D">
        <w:rPr>
          <w:rStyle w:val="s4"/>
          <w:rFonts w:ascii="Arial" w:hAnsi="Arial" w:cs="Arial"/>
          <w:b w:val="0"/>
          <w:sz w:val="24"/>
          <w:szCs w:val="24"/>
        </w:rPr>
        <w:t>, PARA</w:t>
      </w:r>
      <w:r>
        <w:rPr>
          <w:rStyle w:val="s4"/>
          <w:rFonts w:ascii="Arial" w:hAnsi="Arial" w:cs="Arial"/>
          <w:b w:val="0"/>
          <w:sz w:val="24"/>
          <w:szCs w:val="24"/>
        </w:rPr>
        <w:t xml:space="preserve"> ACONSEJAR AL CREYENTE E</w:t>
      </w:r>
      <w:r w:rsidR="0095248D">
        <w:rPr>
          <w:rStyle w:val="s4"/>
          <w:rFonts w:ascii="Arial" w:hAnsi="Arial" w:cs="Arial"/>
          <w:b w:val="0"/>
          <w:sz w:val="24"/>
          <w:szCs w:val="24"/>
        </w:rPr>
        <w:t xml:space="preserve"> INCLUSIVE</w:t>
      </w:r>
      <w:r>
        <w:rPr>
          <w:rStyle w:val="s4"/>
          <w:rFonts w:ascii="Arial" w:hAnsi="Arial" w:cs="Arial"/>
          <w:b w:val="0"/>
          <w:sz w:val="24"/>
          <w:szCs w:val="24"/>
        </w:rPr>
        <w:t>,</w:t>
      </w:r>
      <w:r w:rsidR="0095248D">
        <w:rPr>
          <w:rStyle w:val="s4"/>
          <w:rFonts w:ascii="Arial" w:hAnsi="Arial" w:cs="Arial"/>
          <w:b w:val="0"/>
          <w:sz w:val="24"/>
          <w:szCs w:val="24"/>
        </w:rPr>
        <w:t xml:space="preserve"> EVANGELIZAR AL NO CREYENTE. </w:t>
      </w:r>
    </w:p>
    <w:p w:rsidR="0095248D" w:rsidRDefault="00E43007" w:rsidP="00EC371E">
      <w:pPr>
        <w:pStyle w:val="p1"/>
        <w:shd w:val="clear" w:color="auto" w:fill="FFFFFF"/>
        <w:spacing w:line="276" w:lineRule="auto"/>
        <w:jc w:val="both"/>
        <w:rPr>
          <w:rStyle w:val="s2"/>
          <w:rFonts w:ascii="Arial" w:hAnsi="Arial" w:cs="Arial"/>
        </w:rPr>
      </w:pPr>
      <w:r w:rsidRPr="00E43007">
        <w:rPr>
          <w:rStyle w:val="s2"/>
          <w:rFonts w:ascii="Arial" w:hAnsi="Arial" w:cs="Arial"/>
        </w:rPr>
        <w:t xml:space="preserve">EL </w:t>
      </w:r>
      <w:r w:rsidR="0095248D">
        <w:rPr>
          <w:rStyle w:val="s2"/>
          <w:rFonts w:ascii="Arial" w:hAnsi="Arial" w:cs="Arial"/>
        </w:rPr>
        <w:t xml:space="preserve">CONSEJERO DEBE </w:t>
      </w:r>
      <w:r w:rsidRPr="00E43007">
        <w:rPr>
          <w:rStyle w:val="s2"/>
          <w:rFonts w:ascii="Arial" w:hAnsi="Arial" w:cs="Arial"/>
        </w:rPr>
        <w:t>AYUDAR Y VIVIR EN COMUNIÓN CON OTROS CRISTIANOS</w:t>
      </w:r>
      <w:r w:rsidR="00EC371E">
        <w:rPr>
          <w:rStyle w:val="s2"/>
          <w:rFonts w:ascii="Arial" w:hAnsi="Arial" w:cs="Arial"/>
        </w:rPr>
        <w:t xml:space="preserve">, </w:t>
      </w:r>
      <w:r w:rsidR="0095248D">
        <w:rPr>
          <w:rStyle w:val="s2"/>
          <w:rFonts w:ascii="Arial" w:hAnsi="Arial" w:cs="Arial"/>
        </w:rPr>
        <w:t>SIN EMBARGO DIOS DEBE DE ESTAR PRESENTE EN TODAS LAS FACETAS DE LA CONSEJERIA CRISTIANA</w:t>
      </w:r>
      <w:r w:rsidR="00EC371E">
        <w:rPr>
          <w:rStyle w:val="s2"/>
          <w:rFonts w:ascii="Arial" w:hAnsi="Arial" w:cs="Arial"/>
        </w:rPr>
        <w:t xml:space="preserve">; YA QUE </w:t>
      </w:r>
      <w:r w:rsidR="0095248D">
        <w:rPr>
          <w:rStyle w:val="s2"/>
          <w:rFonts w:ascii="Arial" w:hAnsi="Arial" w:cs="Arial"/>
        </w:rPr>
        <w:t>VIVIMOS RECIBIENDO DE DIOS Y DE OTROS PARA ENRIQUECERNOS.</w:t>
      </w:r>
    </w:p>
    <w:p w:rsidR="0095248D" w:rsidRDefault="00E43007" w:rsidP="00E43007">
      <w:pPr>
        <w:pStyle w:val="p2"/>
        <w:shd w:val="clear" w:color="auto" w:fill="FFFFFF"/>
        <w:spacing w:line="276" w:lineRule="auto"/>
        <w:jc w:val="both"/>
        <w:rPr>
          <w:rStyle w:val="s2"/>
          <w:rFonts w:ascii="Arial" w:hAnsi="Arial" w:cs="Arial"/>
        </w:rPr>
      </w:pPr>
      <w:r w:rsidRPr="00E43007">
        <w:rPr>
          <w:rStyle w:val="s2"/>
          <w:rFonts w:ascii="Arial" w:hAnsi="Arial" w:cs="Arial"/>
        </w:rPr>
        <w:t>DIOS NOS UTILIZA A</w:t>
      </w:r>
      <w:r w:rsidR="0095248D">
        <w:rPr>
          <w:rStyle w:val="s2"/>
          <w:rFonts w:ascii="Arial" w:hAnsi="Arial" w:cs="Arial"/>
        </w:rPr>
        <w:t xml:space="preserve"> LOS CONSEJEROS </w:t>
      </w:r>
      <w:r w:rsidRPr="00E43007">
        <w:rPr>
          <w:rStyle w:val="s2"/>
          <w:rFonts w:ascii="Arial" w:hAnsi="Arial" w:cs="Arial"/>
        </w:rPr>
        <w:t>EN EL PROCESO</w:t>
      </w:r>
      <w:r w:rsidR="00EC371E">
        <w:rPr>
          <w:rStyle w:val="s2"/>
          <w:rFonts w:ascii="Arial" w:hAnsi="Arial" w:cs="Arial"/>
        </w:rPr>
        <w:t xml:space="preserve"> DE LA CONSEJERIA</w:t>
      </w:r>
      <w:r w:rsidR="0095248D">
        <w:rPr>
          <w:rStyle w:val="s2"/>
          <w:rFonts w:ascii="Arial" w:hAnsi="Arial" w:cs="Arial"/>
        </w:rPr>
        <w:t>, Y DEBEMOS DE HACERLO DE ACUERDO A LOS SIGUIENTES PRINCIPIOS:</w:t>
      </w:r>
    </w:p>
    <w:p w:rsidR="0093705C" w:rsidRDefault="0095248D" w:rsidP="0095248D">
      <w:pPr>
        <w:pStyle w:val="p2"/>
        <w:shd w:val="clear" w:color="auto" w:fill="FFFFFF"/>
        <w:spacing w:line="276" w:lineRule="auto"/>
        <w:jc w:val="both"/>
        <w:rPr>
          <w:rStyle w:val="s2"/>
          <w:rFonts w:ascii="Arial" w:hAnsi="Arial" w:cs="Arial"/>
          <w:b/>
          <w:iCs/>
        </w:rPr>
      </w:pPr>
      <w:r>
        <w:rPr>
          <w:rStyle w:val="s2"/>
          <w:rFonts w:ascii="Arial" w:hAnsi="Arial" w:cs="Arial"/>
        </w:rPr>
        <w:t xml:space="preserve">1.- </w:t>
      </w:r>
      <w:r w:rsidR="00E43007" w:rsidRPr="0095248D">
        <w:rPr>
          <w:rStyle w:val="s2"/>
          <w:rFonts w:ascii="Arial" w:hAnsi="Arial" w:cs="Arial"/>
          <w:b/>
          <w:iCs/>
        </w:rPr>
        <w:t>SE</w:t>
      </w:r>
      <w:r w:rsidRPr="0095248D">
        <w:rPr>
          <w:rStyle w:val="s2"/>
          <w:rFonts w:ascii="Arial" w:hAnsi="Arial" w:cs="Arial"/>
          <w:b/>
          <w:iCs/>
        </w:rPr>
        <w:t>R</w:t>
      </w:r>
      <w:r w:rsidR="00E43007" w:rsidRPr="0095248D">
        <w:rPr>
          <w:rStyle w:val="s2"/>
          <w:rFonts w:ascii="Arial" w:hAnsi="Arial" w:cs="Arial"/>
          <w:b/>
          <w:iCs/>
        </w:rPr>
        <w:t xml:space="preserve"> SENSIBLE PARA CAPTAR CUÁNDO HABLAR Y CUÁNDO MANTENERSE CALLADO</w:t>
      </w:r>
      <w:r>
        <w:rPr>
          <w:rStyle w:val="s2"/>
          <w:rFonts w:ascii="Arial" w:hAnsi="Arial" w:cs="Arial"/>
          <w:b/>
          <w:iCs/>
        </w:rPr>
        <w:t xml:space="preserve">.- </w:t>
      </w:r>
    </w:p>
    <w:p w:rsidR="0095248D" w:rsidRDefault="0095248D" w:rsidP="00EC371E">
      <w:pPr>
        <w:pStyle w:val="p2"/>
        <w:shd w:val="clear" w:color="auto" w:fill="FFFFFF"/>
        <w:spacing w:line="276" w:lineRule="auto"/>
        <w:jc w:val="both"/>
        <w:rPr>
          <w:rStyle w:val="s2"/>
          <w:rFonts w:ascii="Arial" w:hAnsi="Arial" w:cs="Arial"/>
        </w:rPr>
      </w:pPr>
      <w:r w:rsidRPr="0095248D">
        <w:rPr>
          <w:rStyle w:val="s2"/>
          <w:rFonts w:ascii="Arial" w:hAnsi="Arial" w:cs="Arial"/>
          <w:iCs/>
        </w:rPr>
        <w:t xml:space="preserve">DEBEMOS DE ORAR Y </w:t>
      </w:r>
      <w:r>
        <w:rPr>
          <w:rStyle w:val="s2"/>
          <w:rFonts w:ascii="Arial" w:hAnsi="Arial" w:cs="Arial"/>
          <w:iCs/>
        </w:rPr>
        <w:t>PEDI</w:t>
      </w:r>
      <w:r w:rsidR="0093705C">
        <w:rPr>
          <w:rStyle w:val="s2"/>
          <w:rFonts w:ascii="Arial" w:hAnsi="Arial" w:cs="Arial"/>
          <w:iCs/>
        </w:rPr>
        <w:t>R</w:t>
      </w:r>
      <w:r>
        <w:rPr>
          <w:rStyle w:val="s2"/>
          <w:rFonts w:ascii="Arial" w:hAnsi="Arial" w:cs="Arial"/>
          <w:iCs/>
        </w:rPr>
        <w:t xml:space="preserve"> SER INSTRUMENTO DEL SEÑ</w:t>
      </w:r>
      <w:r w:rsidRPr="0095248D">
        <w:rPr>
          <w:rStyle w:val="s2"/>
          <w:rFonts w:ascii="Arial" w:hAnsi="Arial" w:cs="Arial"/>
          <w:iCs/>
        </w:rPr>
        <w:t>OR</w:t>
      </w:r>
      <w:r w:rsidR="00E43007" w:rsidRPr="00E43007">
        <w:rPr>
          <w:rStyle w:val="s2"/>
          <w:rFonts w:ascii="Arial" w:hAnsi="Arial" w:cs="Arial"/>
        </w:rPr>
        <w:t xml:space="preserve"> PARA QUE ÉL </w:t>
      </w:r>
      <w:r>
        <w:rPr>
          <w:rStyle w:val="s2"/>
          <w:rFonts w:ascii="Arial" w:hAnsi="Arial" w:cs="Arial"/>
        </w:rPr>
        <w:t>NOS</w:t>
      </w:r>
      <w:r w:rsidR="00E43007" w:rsidRPr="00E43007">
        <w:rPr>
          <w:rStyle w:val="s2"/>
          <w:rFonts w:ascii="Arial" w:hAnsi="Arial" w:cs="Arial"/>
        </w:rPr>
        <w:t xml:space="preserve"> USE. </w:t>
      </w:r>
    </w:p>
    <w:p w:rsidR="0093705C" w:rsidRPr="00E43007" w:rsidRDefault="00E43007" w:rsidP="0093705C">
      <w:pPr>
        <w:pStyle w:val="p2"/>
        <w:shd w:val="clear" w:color="auto" w:fill="FFFFFF"/>
        <w:spacing w:line="276" w:lineRule="auto"/>
        <w:jc w:val="both"/>
        <w:rPr>
          <w:rStyle w:val="s2"/>
          <w:rFonts w:ascii="Arial" w:hAnsi="Arial" w:cs="Arial"/>
        </w:rPr>
      </w:pPr>
      <w:r w:rsidRPr="00E43007">
        <w:rPr>
          <w:rStyle w:val="s2"/>
          <w:rFonts w:ascii="Arial" w:hAnsi="Arial" w:cs="Arial"/>
        </w:rPr>
        <w:t>LA BIBLIA NOS EXHORTA A AYUDAR A CREYENTES QUE TENGAN PROBLEMAS ESPIRITUALES</w:t>
      </w:r>
      <w:r w:rsidR="00EC371E">
        <w:rPr>
          <w:rStyle w:val="s2"/>
          <w:rFonts w:ascii="Arial" w:hAnsi="Arial" w:cs="Arial"/>
        </w:rPr>
        <w:t xml:space="preserve">, Y HAY QUE </w:t>
      </w:r>
      <w:r w:rsidRPr="00E43007">
        <w:rPr>
          <w:rStyle w:val="s2"/>
          <w:rFonts w:ascii="Arial" w:hAnsi="Arial" w:cs="Arial"/>
        </w:rPr>
        <w:t>ENTROMETERSE EN LA VIDA DE ALGUIEN, QUE ESPERAR HASTA QUE</w:t>
      </w:r>
      <w:r w:rsidR="00EC371E">
        <w:rPr>
          <w:rStyle w:val="s2"/>
          <w:rFonts w:ascii="Arial" w:hAnsi="Arial" w:cs="Arial"/>
        </w:rPr>
        <w:t xml:space="preserve"> HAYA CONSECUENCIAS IRREMEDIABLES</w:t>
      </w:r>
      <w:r w:rsidR="0093705C">
        <w:rPr>
          <w:rStyle w:val="s2"/>
          <w:rFonts w:ascii="Arial" w:hAnsi="Arial" w:cs="Arial"/>
        </w:rPr>
        <w:t xml:space="preserve">. </w:t>
      </w:r>
    </w:p>
    <w:p w:rsidR="00E43007" w:rsidRDefault="0093705C" w:rsidP="00E43007">
      <w:pPr>
        <w:pStyle w:val="p1"/>
        <w:shd w:val="clear" w:color="auto" w:fill="FFFFFF"/>
        <w:spacing w:line="276" w:lineRule="auto"/>
        <w:jc w:val="both"/>
        <w:rPr>
          <w:rStyle w:val="s2"/>
          <w:rFonts w:ascii="Arial" w:hAnsi="Arial" w:cs="Arial"/>
          <w:b/>
          <w:iCs/>
        </w:rPr>
      </w:pPr>
      <w:r>
        <w:rPr>
          <w:rStyle w:val="s2"/>
          <w:rFonts w:ascii="Arial" w:hAnsi="Arial" w:cs="Arial"/>
          <w:b/>
          <w:bCs/>
          <w:i/>
          <w:iCs/>
        </w:rPr>
        <w:t xml:space="preserve">2.- </w:t>
      </w:r>
      <w:r w:rsidR="00E43007" w:rsidRPr="0093705C">
        <w:rPr>
          <w:rStyle w:val="s2"/>
          <w:rFonts w:ascii="Arial" w:hAnsi="Arial" w:cs="Arial"/>
          <w:b/>
          <w:bCs/>
          <w:iCs/>
        </w:rPr>
        <w:t> </w:t>
      </w:r>
      <w:r w:rsidR="00E43007" w:rsidRPr="0093705C">
        <w:rPr>
          <w:rStyle w:val="s2"/>
          <w:rFonts w:ascii="Arial" w:hAnsi="Arial" w:cs="Arial"/>
          <w:b/>
          <w:iCs/>
        </w:rPr>
        <w:t>CADA PERSONA ES RESPONSABLE DE SUS PROPIAS ACCIONES</w:t>
      </w:r>
      <w:r>
        <w:rPr>
          <w:rStyle w:val="s2"/>
          <w:rFonts w:ascii="Arial" w:hAnsi="Arial" w:cs="Arial"/>
          <w:b/>
          <w:iCs/>
        </w:rPr>
        <w:t>.-</w:t>
      </w:r>
    </w:p>
    <w:p w:rsidR="00E43007" w:rsidRPr="00E43007" w:rsidRDefault="00EC371E" w:rsidP="00E43007">
      <w:pPr>
        <w:pStyle w:val="p8"/>
        <w:shd w:val="clear" w:color="auto" w:fill="FFFFFF"/>
        <w:spacing w:line="276" w:lineRule="auto"/>
        <w:jc w:val="both"/>
        <w:rPr>
          <w:rFonts w:ascii="Arial" w:hAnsi="Arial" w:cs="Arial"/>
        </w:rPr>
      </w:pPr>
      <w:r>
        <w:rPr>
          <w:rStyle w:val="s2"/>
          <w:rFonts w:ascii="Arial" w:hAnsi="Arial" w:cs="Arial"/>
        </w:rPr>
        <w:t xml:space="preserve">DEBEMOS DE SENSIBILIZAR AL </w:t>
      </w:r>
      <w:r w:rsidR="00E43007" w:rsidRPr="00E43007">
        <w:rPr>
          <w:rStyle w:val="s2"/>
          <w:rFonts w:ascii="Arial" w:hAnsi="Arial" w:cs="Arial"/>
        </w:rPr>
        <w:t xml:space="preserve">ACONSEJADO </w:t>
      </w:r>
      <w:r>
        <w:rPr>
          <w:rStyle w:val="s2"/>
          <w:rFonts w:ascii="Arial" w:hAnsi="Arial" w:cs="Arial"/>
        </w:rPr>
        <w:t xml:space="preserve">QUE DEBE </w:t>
      </w:r>
      <w:r w:rsidR="00E43007" w:rsidRPr="00E43007">
        <w:rPr>
          <w:rStyle w:val="s2"/>
          <w:rFonts w:ascii="Arial" w:hAnsi="Arial" w:cs="Arial"/>
        </w:rPr>
        <w:t xml:space="preserve">ASUMIR </w:t>
      </w:r>
      <w:r w:rsidR="00477FDC">
        <w:rPr>
          <w:rStyle w:val="s2"/>
          <w:rFonts w:ascii="Arial" w:hAnsi="Arial" w:cs="Arial"/>
        </w:rPr>
        <w:t xml:space="preserve">SU </w:t>
      </w:r>
      <w:r w:rsidR="00E43007" w:rsidRPr="00E43007">
        <w:rPr>
          <w:rStyle w:val="s2"/>
          <w:rFonts w:ascii="Arial" w:hAnsi="Arial" w:cs="Arial"/>
        </w:rPr>
        <w:t>RESPONSABILIDAD POR SUS ACCIONES</w:t>
      </w:r>
      <w:r w:rsidR="00477FDC">
        <w:rPr>
          <w:rStyle w:val="s2"/>
          <w:rFonts w:ascii="Arial" w:hAnsi="Arial" w:cs="Arial"/>
        </w:rPr>
        <w:t>.</w:t>
      </w:r>
    </w:p>
    <w:p w:rsidR="00E43007" w:rsidRPr="00E43007" w:rsidRDefault="00477FDC" w:rsidP="00E43007">
      <w:pPr>
        <w:pStyle w:val="p1"/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477FDC">
        <w:rPr>
          <w:rStyle w:val="s2"/>
          <w:rFonts w:ascii="Arial" w:hAnsi="Arial" w:cs="Arial"/>
          <w:b/>
          <w:bCs/>
        </w:rPr>
        <w:t>3.-</w:t>
      </w:r>
      <w:r w:rsidR="00E43007" w:rsidRPr="00477FDC">
        <w:rPr>
          <w:rStyle w:val="s2"/>
          <w:rFonts w:ascii="Arial" w:hAnsi="Arial" w:cs="Arial"/>
          <w:b/>
          <w:bCs/>
        </w:rPr>
        <w:t> </w:t>
      </w:r>
      <w:r w:rsidR="00E43007" w:rsidRPr="00477FDC">
        <w:rPr>
          <w:rStyle w:val="s2"/>
          <w:rFonts w:ascii="Arial" w:hAnsi="Arial" w:cs="Arial"/>
          <w:b/>
          <w:iCs/>
        </w:rPr>
        <w:t>NO DEJE DE TOMAR EN CUETA LA FUERTE INFLUENCIA DE LA FAMILIA</w:t>
      </w:r>
      <w:r>
        <w:rPr>
          <w:rStyle w:val="s2"/>
          <w:rFonts w:ascii="Arial" w:hAnsi="Arial" w:cs="Arial"/>
          <w:b/>
          <w:iCs/>
        </w:rPr>
        <w:t>.-</w:t>
      </w:r>
      <w:r w:rsidR="00E43007" w:rsidRPr="00E43007">
        <w:rPr>
          <w:rStyle w:val="s2"/>
          <w:rFonts w:ascii="Arial" w:hAnsi="Arial" w:cs="Arial"/>
        </w:rPr>
        <w:t xml:space="preserve"> LA FAMILIA INFLUYE PODEROSAMENTE EN NUESTRAS ACCIONES</w:t>
      </w:r>
      <w:r w:rsidR="00753367">
        <w:rPr>
          <w:rStyle w:val="s2"/>
          <w:rFonts w:ascii="Arial" w:hAnsi="Arial" w:cs="Arial"/>
        </w:rPr>
        <w:t xml:space="preserve">, POR ESO LOS </w:t>
      </w:r>
      <w:r w:rsidR="00E43007" w:rsidRPr="00E43007">
        <w:rPr>
          <w:rStyle w:val="s2"/>
          <w:rFonts w:ascii="Arial" w:hAnsi="Arial" w:cs="Arial"/>
        </w:rPr>
        <w:t>CONSEJERO</w:t>
      </w:r>
      <w:r w:rsidR="00753367">
        <w:rPr>
          <w:rStyle w:val="s2"/>
          <w:rFonts w:ascii="Arial" w:hAnsi="Arial" w:cs="Arial"/>
        </w:rPr>
        <w:t>S</w:t>
      </w:r>
      <w:r w:rsidR="00E43007" w:rsidRPr="00E43007">
        <w:rPr>
          <w:rStyle w:val="s2"/>
          <w:rFonts w:ascii="Arial" w:hAnsi="Arial" w:cs="Arial"/>
        </w:rPr>
        <w:t xml:space="preserve"> TIENE QUE CONOCER CUÁLES SON LAS CARACTERÍSTICAS DE UNA FAMILIA, PARA RECONOCER LOS PATRONES </w:t>
      </w:r>
      <w:r w:rsidR="00753367">
        <w:rPr>
          <w:rStyle w:val="s2"/>
          <w:rFonts w:ascii="Arial" w:hAnsi="Arial" w:cs="Arial"/>
        </w:rPr>
        <w:t>INCORRECTOS QUE EXISTEN.</w:t>
      </w:r>
    </w:p>
    <w:p w:rsidR="00E43007" w:rsidRPr="00E43007" w:rsidRDefault="00477FDC" w:rsidP="00E43007">
      <w:pPr>
        <w:pStyle w:val="p1"/>
        <w:shd w:val="clear" w:color="auto" w:fill="FFFFFF"/>
        <w:spacing w:line="276" w:lineRule="auto"/>
        <w:jc w:val="both"/>
        <w:rPr>
          <w:rFonts w:ascii="Arial" w:hAnsi="Arial" w:cs="Arial"/>
        </w:rPr>
      </w:pPr>
      <w:r>
        <w:rPr>
          <w:rStyle w:val="s2"/>
          <w:rFonts w:ascii="Arial" w:hAnsi="Arial" w:cs="Arial"/>
          <w:b/>
          <w:bCs/>
        </w:rPr>
        <w:t xml:space="preserve">4.- </w:t>
      </w:r>
      <w:r w:rsidR="00E43007" w:rsidRPr="00477FDC">
        <w:rPr>
          <w:rStyle w:val="s2"/>
          <w:rFonts w:ascii="Arial" w:hAnsi="Arial" w:cs="Arial"/>
          <w:b/>
          <w:iCs/>
        </w:rPr>
        <w:t>SU AMOR POR LAS PERSONAS DETERMINARÁ SU ÉXITO COMO CONSEJERO</w:t>
      </w:r>
      <w:r>
        <w:rPr>
          <w:rStyle w:val="s2"/>
          <w:rFonts w:ascii="Arial" w:hAnsi="Arial" w:cs="Arial"/>
          <w:b/>
          <w:iCs/>
        </w:rPr>
        <w:t xml:space="preserve">.- </w:t>
      </w:r>
    </w:p>
    <w:p w:rsidR="00E43007" w:rsidRPr="008C03F0" w:rsidRDefault="00E43007" w:rsidP="00D8287E">
      <w:pPr>
        <w:pStyle w:val="p9"/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8C03F0">
        <w:rPr>
          <w:rStyle w:val="s3"/>
          <w:rFonts w:ascii="Arial" w:hAnsi="Arial" w:cs="Arial"/>
          <w:iCs/>
        </w:rPr>
        <w:t>EL AMOR DEL CONSEJERO SIGNIFICA FIDELIDAD A LAS ESCRITURAS</w:t>
      </w:r>
      <w:r w:rsidR="00390571" w:rsidRPr="008C03F0">
        <w:rPr>
          <w:rStyle w:val="s3"/>
          <w:rFonts w:ascii="Arial" w:hAnsi="Arial" w:cs="Arial"/>
        </w:rPr>
        <w:t xml:space="preserve">, </w:t>
      </w:r>
      <w:r w:rsidRPr="008C03F0">
        <w:rPr>
          <w:rStyle w:val="s2"/>
          <w:rFonts w:ascii="Arial" w:hAnsi="Arial" w:cs="Arial"/>
          <w:iCs/>
        </w:rPr>
        <w:t>GUARDAR LAS COSAS EN FORMA CONFIDENCIAL</w:t>
      </w:r>
      <w:r w:rsidR="00390571" w:rsidRPr="008C03F0">
        <w:rPr>
          <w:rStyle w:val="s2"/>
          <w:rFonts w:ascii="Arial" w:hAnsi="Arial" w:cs="Arial"/>
          <w:iCs/>
        </w:rPr>
        <w:t xml:space="preserve">, </w:t>
      </w:r>
      <w:r w:rsidRPr="008C03F0">
        <w:rPr>
          <w:rStyle w:val="s4"/>
          <w:rFonts w:ascii="Arial" w:hAnsi="Arial" w:cs="Arial"/>
          <w:iCs/>
        </w:rPr>
        <w:t>TOMAR EN SERIO A LA PERSONA</w:t>
      </w:r>
      <w:r w:rsidR="00390571" w:rsidRPr="008C03F0">
        <w:rPr>
          <w:rStyle w:val="s4"/>
          <w:rFonts w:ascii="Arial" w:hAnsi="Arial" w:cs="Arial"/>
          <w:iCs/>
        </w:rPr>
        <w:t xml:space="preserve">, </w:t>
      </w:r>
      <w:r w:rsidRPr="008C03F0">
        <w:rPr>
          <w:rStyle w:val="s2"/>
          <w:rFonts w:ascii="Arial" w:hAnsi="Arial" w:cs="Arial"/>
          <w:iCs/>
        </w:rPr>
        <w:t>GUARDARSE DE INMORALIDAD</w:t>
      </w:r>
      <w:r w:rsidR="00D8287E" w:rsidRPr="008C03F0">
        <w:rPr>
          <w:rStyle w:val="s2"/>
          <w:rFonts w:ascii="Arial" w:hAnsi="Arial" w:cs="Arial"/>
          <w:iCs/>
        </w:rPr>
        <w:t xml:space="preserve">, </w:t>
      </w:r>
      <w:r w:rsidR="008C03F0" w:rsidRPr="008C03F0">
        <w:rPr>
          <w:rStyle w:val="s2"/>
          <w:rFonts w:ascii="Arial" w:hAnsi="Arial" w:cs="Arial"/>
          <w:iCs/>
        </w:rPr>
        <w:t xml:space="preserve">Y </w:t>
      </w:r>
      <w:r w:rsidRPr="008C03F0">
        <w:rPr>
          <w:rStyle w:val="s2"/>
          <w:rFonts w:ascii="Arial" w:hAnsi="Arial" w:cs="Arial"/>
          <w:iCs/>
        </w:rPr>
        <w:t>ASIGNAR A OTROS CIERTOS CASOS DIFÍCILES</w:t>
      </w:r>
      <w:r w:rsidRPr="008C03F0">
        <w:rPr>
          <w:rStyle w:val="s2"/>
          <w:rFonts w:ascii="Arial" w:hAnsi="Arial" w:cs="Arial"/>
        </w:rPr>
        <w:t xml:space="preserve"> </w:t>
      </w:r>
    </w:p>
    <w:p w:rsidR="00E43007" w:rsidRPr="00636875" w:rsidRDefault="00636875" w:rsidP="00E43007">
      <w:pPr>
        <w:pStyle w:val="p1"/>
        <w:shd w:val="clear" w:color="auto" w:fill="FFFFFF"/>
        <w:spacing w:line="276" w:lineRule="auto"/>
        <w:jc w:val="both"/>
        <w:rPr>
          <w:rFonts w:ascii="Arial" w:hAnsi="Arial" w:cs="Arial"/>
          <w:b/>
        </w:rPr>
      </w:pPr>
      <w:r>
        <w:rPr>
          <w:rStyle w:val="s2"/>
          <w:rFonts w:ascii="Arial" w:hAnsi="Arial" w:cs="Arial"/>
          <w:b/>
          <w:bCs/>
        </w:rPr>
        <w:t>5.-</w:t>
      </w:r>
      <w:r w:rsidR="00E43007" w:rsidRPr="00636875">
        <w:rPr>
          <w:rStyle w:val="s2"/>
          <w:rFonts w:ascii="Arial" w:hAnsi="Arial" w:cs="Arial"/>
          <w:b/>
          <w:bCs/>
        </w:rPr>
        <w:t> </w:t>
      </w:r>
      <w:r w:rsidR="00E43007" w:rsidRPr="00636875">
        <w:rPr>
          <w:rStyle w:val="s2"/>
          <w:rFonts w:ascii="Arial" w:hAnsi="Arial" w:cs="Arial"/>
          <w:b/>
          <w:iCs/>
        </w:rPr>
        <w:t>MANTENGA SU RELACIÓN PERSONAL CON DIOS COMO PRIORIDAD</w:t>
      </w:r>
    </w:p>
    <w:p w:rsidR="00E43007" w:rsidRPr="00E43007" w:rsidRDefault="00E43007" w:rsidP="00636875">
      <w:pPr>
        <w:pStyle w:val="p1"/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E43007">
        <w:rPr>
          <w:rStyle w:val="s2"/>
          <w:rFonts w:ascii="Arial" w:hAnsi="Arial" w:cs="Arial"/>
        </w:rPr>
        <w:t xml:space="preserve">EL CONSEJERO TIENE QUE CUIDAR SU PROPIA VIDA ESPIRITUAL. SI NO LO HACE, SE VA A ENCONTRAR CANSADO, DESANIMADO, Y SERÁ INEFICAZ. </w:t>
      </w:r>
    </w:p>
    <w:p w:rsidR="00E43007" w:rsidRPr="00415E82" w:rsidRDefault="00E43007" w:rsidP="00E43007">
      <w:pPr>
        <w:pStyle w:val="Ttulo3"/>
        <w:shd w:val="clear" w:color="auto" w:fill="FFFFFF"/>
        <w:spacing w:before="150" w:after="225" w:line="276" w:lineRule="auto"/>
        <w:jc w:val="both"/>
        <w:rPr>
          <w:rFonts w:ascii="Arial" w:hAnsi="Arial" w:cs="Arial"/>
          <w:b/>
          <w:color w:val="auto"/>
        </w:rPr>
      </w:pPr>
      <w:r w:rsidRPr="00415E82">
        <w:rPr>
          <w:rStyle w:val="s2"/>
          <w:rFonts w:ascii="Arial" w:hAnsi="Arial" w:cs="Arial"/>
          <w:b/>
          <w:color w:val="auto"/>
        </w:rPr>
        <w:t>PROCESO DE CONSEJERIA</w:t>
      </w:r>
    </w:p>
    <w:p w:rsidR="00E43007" w:rsidRPr="00E43007" w:rsidRDefault="00E43007" w:rsidP="00E43007">
      <w:pPr>
        <w:pStyle w:val="p17"/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E43007">
        <w:rPr>
          <w:rStyle w:val="s2"/>
          <w:rFonts w:ascii="Arial" w:hAnsi="Arial" w:cs="Arial"/>
        </w:rPr>
        <w:t>EL PROCESO DE CONSEJERÍA COMPRENDE </w:t>
      </w:r>
      <w:r w:rsidR="00636875">
        <w:rPr>
          <w:rStyle w:val="s2"/>
          <w:rFonts w:ascii="Arial" w:hAnsi="Arial" w:cs="Arial"/>
        </w:rPr>
        <w:t xml:space="preserve">LOS </w:t>
      </w:r>
      <w:r w:rsidRPr="00636875">
        <w:rPr>
          <w:rStyle w:val="s2"/>
          <w:rFonts w:ascii="Arial" w:hAnsi="Arial" w:cs="Arial"/>
          <w:iCs/>
        </w:rPr>
        <w:t>TRES PASOS BÁSICOS</w:t>
      </w:r>
      <w:r w:rsidR="00636875">
        <w:rPr>
          <w:rStyle w:val="s2"/>
          <w:rFonts w:ascii="Arial" w:hAnsi="Arial" w:cs="Arial"/>
          <w:iCs/>
        </w:rPr>
        <w:t xml:space="preserve"> SIGUIENTES</w:t>
      </w:r>
      <w:r w:rsidRPr="00636875">
        <w:rPr>
          <w:rStyle w:val="s2"/>
          <w:rFonts w:ascii="Arial" w:hAnsi="Arial" w:cs="Arial"/>
          <w:iCs/>
        </w:rPr>
        <w:t>:</w:t>
      </w:r>
    </w:p>
    <w:p w:rsidR="00E43007" w:rsidRPr="00415E82" w:rsidRDefault="00E43007" w:rsidP="00E43007">
      <w:pPr>
        <w:pStyle w:val="Ttulo3"/>
        <w:shd w:val="clear" w:color="auto" w:fill="FFFFFF"/>
        <w:spacing w:before="150" w:after="225" w:line="276" w:lineRule="auto"/>
        <w:jc w:val="both"/>
        <w:rPr>
          <w:rFonts w:ascii="Arial" w:hAnsi="Arial" w:cs="Arial"/>
          <w:b/>
          <w:color w:val="auto"/>
        </w:rPr>
      </w:pPr>
      <w:r w:rsidRPr="00415E82">
        <w:rPr>
          <w:rStyle w:val="s2"/>
          <w:rFonts w:ascii="Arial" w:hAnsi="Arial" w:cs="Arial"/>
          <w:b/>
          <w:color w:val="auto"/>
        </w:rPr>
        <w:lastRenderedPageBreak/>
        <w:t>PASO 1: COMPRENSIÓN DE LA PERSONA Y SU PROBLEMA</w:t>
      </w:r>
    </w:p>
    <w:p w:rsidR="00E43007" w:rsidRPr="00E43007" w:rsidRDefault="00E43007" w:rsidP="004A74AF">
      <w:pPr>
        <w:pStyle w:val="p18"/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E43007">
        <w:rPr>
          <w:rStyle w:val="s2"/>
          <w:rFonts w:ascii="Arial" w:hAnsi="Arial" w:cs="Arial"/>
        </w:rPr>
        <w:t xml:space="preserve">SI LA PERSONA DESCRIBE </w:t>
      </w:r>
      <w:r w:rsidR="004E1EDC">
        <w:rPr>
          <w:rStyle w:val="s2"/>
          <w:rFonts w:ascii="Arial" w:hAnsi="Arial" w:cs="Arial"/>
        </w:rPr>
        <w:t xml:space="preserve">SU PROBLEMA </w:t>
      </w:r>
      <w:r w:rsidRPr="00E43007">
        <w:rPr>
          <w:rStyle w:val="s2"/>
          <w:rFonts w:ascii="Arial" w:hAnsi="Arial" w:cs="Arial"/>
        </w:rPr>
        <w:t xml:space="preserve">COMO SI FUERA </w:t>
      </w:r>
      <w:r w:rsidR="004E1EDC">
        <w:rPr>
          <w:rStyle w:val="s2"/>
          <w:rFonts w:ascii="Arial" w:hAnsi="Arial" w:cs="Arial"/>
        </w:rPr>
        <w:t>MUY</w:t>
      </w:r>
      <w:r w:rsidRPr="00E43007">
        <w:rPr>
          <w:rStyle w:val="s2"/>
          <w:rFonts w:ascii="Arial" w:hAnsi="Arial" w:cs="Arial"/>
        </w:rPr>
        <w:t xml:space="preserve"> GRAN</w:t>
      </w:r>
      <w:r w:rsidR="004E1EDC">
        <w:rPr>
          <w:rStyle w:val="s2"/>
          <w:rFonts w:ascii="Arial" w:hAnsi="Arial" w:cs="Arial"/>
        </w:rPr>
        <w:t xml:space="preserve">DE, </w:t>
      </w:r>
      <w:r w:rsidRPr="00E43007">
        <w:rPr>
          <w:rStyle w:val="s2"/>
          <w:rFonts w:ascii="Arial" w:hAnsi="Arial" w:cs="Arial"/>
        </w:rPr>
        <w:t xml:space="preserve">ESTO EN SÍ ES ALGO QUE </w:t>
      </w:r>
      <w:r w:rsidR="004E1EDC">
        <w:rPr>
          <w:rStyle w:val="s2"/>
          <w:rFonts w:ascii="Arial" w:hAnsi="Arial" w:cs="Arial"/>
        </w:rPr>
        <w:t xml:space="preserve">SE </w:t>
      </w:r>
      <w:r w:rsidRPr="00E43007">
        <w:rPr>
          <w:rStyle w:val="s2"/>
          <w:rFonts w:ascii="Arial" w:hAnsi="Arial" w:cs="Arial"/>
        </w:rPr>
        <w:t xml:space="preserve">TIENE QUE CONSIDERAR CUANDO DÉ CONSEJOS. </w:t>
      </w:r>
      <w:r w:rsidR="004A74AF">
        <w:rPr>
          <w:rStyle w:val="s2"/>
          <w:rFonts w:ascii="Arial" w:hAnsi="Arial" w:cs="Arial"/>
        </w:rPr>
        <w:t>DEBE</w:t>
      </w:r>
      <w:r w:rsidRPr="00E43007">
        <w:rPr>
          <w:rStyle w:val="s2"/>
          <w:rFonts w:ascii="Arial" w:hAnsi="Arial" w:cs="Arial"/>
        </w:rPr>
        <w:t xml:space="preserve"> RECOGER INFORMACIÓN Y ESPECIFICAR EL PROBLEMA. </w:t>
      </w:r>
      <w:r w:rsidR="004A74AF">
        <w:rPr>
          <w:rStyle w:val="s2"/>
          <w:rFonts w:ascii="Arial" w:hAnsi="Arial" w:cs="Arial"/>
        </w:rPr>
        <w:t>Y HACER PREGUNTAS SABIAS, HACER NOTAR AL ACONSEJADO QUE LO COMPRENDE, Y TENER PACIENCIA.</w:t>
      </w:r>
    </w:p>
    <w:p w:rsidR="00E43007" w:rsidRPr="004A74AF" w:rsidRDefault="00E43007" w:rsidP="00E43007">
      <w:pPr>
        <w:pStyle w:val="Ttulo3"/>
        <w:shd w:val="clear" w:color="auto" w:fill="FFFFFF"/>
        <w:spacing w:before="150" w:after="225" w:line="276" w:lineRule="auto"/>
        <w:jc w:val="both"/>
        <w:rPr>
          <w:rFonts w:ascii="Arial" w:hAnsi="Arial" w:cs="Arial"/>
          <w:b/>
          <w:color w:val="auto"/>
        </w:rPr>
      </w:pPr>
      <w:r w:rsidRPr="004A74AF">
        <w:rPr>
          <w:rStyle w:val="s2"/>
          <w:rFonts w:ascii="Arial" w:hAnsi="Arial" w:cs="Arial"/>
          <w:b/>
          <w:color w:val="auto"/>
        </w:rPr>
        <w:t>PASO 2: EVALUACIÓN DEL PROBLE</w:t>
      </w:r>
      <w:r w:rsidR="004A74AF" w:rsidRPr="004A74AF">
        <w:rPr>
          <w:rStyle w:val="s2"/>
          <w:rFonts w:ascii="Arial" w:hAnsi="Arial" w:cs="Arial"/>
          <w:b/>
          <w:color w:val="auto"/>
        </w:rPr>
        <w:t>M</w:t>
      </w:r>
      <w:r w:rsidRPr="004A74AF">
        <w:rPr>
          <w:rStyle w:val="s2"/>
          <w:rFonts w:ascii="Arial" w:hAnsi="Arial" w:cs="Arial"/>
          <w:b/>
          <w:color w:val="auto"/>
        </w:rPr>
        <w:t>A Y DE LAS POSIBLES SOLUCIONES</w:t>
      </w:r>
    </w:p>
    <w:p w:rsidR="00E43007" w:rsidRPr="00E43007" w:rsidRDefault="00E43007" w:rsidP="004A74A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 w:rsidRPr="00E43007">
        <w:rPr>
          <w:rStyle w:val="s2"/>
          <w:rFonts w:ascii="Arial" w:hAnsi="Arial" w:cs="Arial"/>
          <w:sz w:val="24"/>
          <w:szCs w:val="24"/>
        </w:rPr>
        <w:t xml:space="preserve">A VECES HAY VARIOS PROBLEMAS QUE CONTRIBUYEN A LA SITUACIÓN NEGATIVA. </w:t>
      </w:r>
      <w:r w:rsidR="00BA05C4">
        <w:rPr>
          <w:rStyle w:val="s2"/>
          <w:rFonts w:ascii="Arial" w:hAnsi="Arial" w:cs="Arial"/>
          <w:sz w:val="24"/>
          <w:szCs w:val="24"/>
        </w:rPr>
        <w:t xml:space="preserve">HAY QUE </w:t>
      </w:r>
      <w:r w:rsidRPr="00E43007">
        <w:rPr>
          <w:rStyle w:val="s2"/>
          <w:rFonts w:ascii="Arial" w:hAnsi="Arial" w:cs="Arial"/>
          <w:sz w:val="24"/>
          <w:szCs w:val="24"/>
        </w:rPr>
        <w:t>EVALÚ</w:t>
      </w:r>
      <w:r w:rsidR="00BA05C4">
        <w:rPr>
          <w:rStyle w:val="s2"/>
          <w:rFonts w:ascii="Arial" w:hAnsi="Arial" w:cs="Arial"/>
          <w:sz w:val="24"/>
          <w:szCs w:val="24"/>
        </w:rPr>
        <w:t>AR</w:t>
      </w:r>
      <w:r w:rsidRPr="00E43007">
        <w:rPr>
          <w:rStyle w:val="s2"/>
          <w:rFonts w:ascii="Arial" w:hAnsi="Arial" w:cs="Arial"/>
          <w:sz w:val="24"/>
          <w:szCs w:val="24"/>
        </w:rPr>
        <w:t xml:space="preserve"> CUÁLES SON LOS MÁS SERIOS O LOS MÁS URGENTES</w:t>
      </w:r>
      <w:r w:rsidR="004A74AF">
        <w:rPr>
          <w:rStyle w:val="s2"/>
          <w:rFonts w:ascii="Arial" w:hAnsi="Arial" w:cs="Arial"/>
          <w:sz w:val="24"/>
          <w:szCs w:val="24"/>
        </w:rPr>
        <w:t>, PARA LOGRAR RESOLVER</w:t>
      </w:r>
      <w:r w:rsidRPr="00E43007">
        <w:rPr>
          <w:rStyle w:val="s2"/>
          <w:rFonts w:ascii="Arial" w:hAnsi="Arial" w:cs="Arial"/>
          <w:sz w:val="24"/>
          <w:szCs w:val="24"/>
        </w:rPr>
        <w:t>.</w:t>
      </w:r>
    </w:p>
    <w:p w:rsidR="00E43007" w:rsidRPr="00E43007" w:rsidRDefault="004A74AF" w:rsidP="004A74A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Style w:val="s2"/>
          <w:rFonts w:ascii="Arial" w:hAnsi="Arial" w:cs="Arial"/>
          <w:sz w:val="24"/>
          <w:szCs w:val="24"/>
        </w:rPr>
        <w:t xml:space="preserve">PUEDEN </w:t>
      </w:r>
      <w:r w:rsidR="00E43007" w:rsidRPr="00E43007">
        <w:rPr>
          <w:rStyle w:val="s2"/>
          <w:rFonts w:ascii="Arial" w:hAnsi="Arial" w:cs="Arial"/>
          <w:sz w:val="24"/>
          <w:szCs w:val="24"/>
        </w:rPr>
        <w:t>EXIST</w:t>
      </w:r>
      <w:r>
        <w:rPr>
          <w:rStyle w:val="s2"/>
          <w:rFonts w:ascii="Arial" w:hAnsi="Arial" w:cs="Arial"/>
          <w:sz w:val="24"/>
          <w:szCs w:val="24"/>
        </w:rPr>
        <w:t>IR</w:t>
      </w:r>
      <w:r w:rsidR="00E43007" w:rsidRPr="00E43007">
        <w:rPr>
          <w:rStyle w:val="s2"/>
          <w:rFonts w:ascii="Arial" w:hAnsi="Arial" w:cs="Arial"/>
          <w:sz w:val="24"/>
          <w:szCs w:val="24"/>
        </w:rPr>
        <w:t xml:space="preserve"> VARIAS FORMAS DE SOLUCIONAR EL MISMO PROBLEMA, NO </w:t>
      </w:r>
      <w:r w:rsidR="008C03F0">
        <w:rPr>
          <w:rStyle w:val="s2"/>
          <w:rFonts w:ascii="Arial" w:hAnsi="Arial" w:cs="Arial"/>
          <w:sz w:val="24"/>
          <w:szCs w:val="24"/>
        </w:rPr>
        <w:t xml:space="preserve">HAY QUE </w:t>
      </w:r>
      <w:r w:rsidR="00E43007" w:rsidRPr="00E43007">
        <w:rPr>
          <w:rStyle w:val="s2"/>
          <w:rFonts w:ascii="Arial" w:hAnsi="Arial" w:cs="Arial"/>
          <w:sz w:val="24"/>
          <w:szCs w:val="24"/>
        </w:rPr>
        <w:t xml:space="preserve"> CERR</w:t>
      </w:r>
      <w:r w:rsidR="008C03F0">
        <w:rPr>
          <w:rStyle w:val="s2"/>
          <w:rFonts w:ascii="Arial" w:hAnsi="Arial" w:cs="Arial"/>
          <w:sz w:val="24"/>
          <w:szCs w:val="24"/>
        </w:rPr>
        <w:t>AR</w:t>
      </w:r>
      <w:r w:rsidR="00E43007" w:rsidRPr="00E43007">
        <w:rPr>
          <w:rStyle w:val="s2"/>
          <w:rFonts w:ascii="Arial" w:hAnsi="Arial" w:cs="Arial"/>
          <w:sz w:val="24"/>
          <w:szCs w:val="24"/>
        </w:rPr>
        <w:t xml:space="preserve"> LA PUERTA INMEDIATAMENTE A NINGUNA SOLUCIÓN. </w:t>
      </w:r>
    </w:p>
    <w:p w:rsidR="00E43007" w:rsidRPr="004A74AF" w:rsidRDefault="00E43007" w:rsidP="00E43007">
      <w:pPr>
        <w:pStyle w:val="Ttulo3"/>
        <w:shd w:val="clear" w:color="auto" w:fill="FFFFFF"/>
        <w:spacing w:before="150" w:after="225" w:line="276" w:lineRule="auto"/>
        <w:jc w:val="both"/>
        <w:rPr>
          <w:rFonts w:ascii="Arial" w:hAnsi="Arial" w:cs="Arial"/>
          <w:b/>
          <w:color w:val="auto"/>
        </w:rPr>
      </w:pPr>
      <w:r w:rsidRPr="004A74AF">
        <w:rPr>
          <w:rStyle w:val="s2"/>
          <w:rFonts w:ascii="Arial" w:hAnsi="Arial" w:cs="Arial"/>
          <w:b/>
          <w:color w:val="auto"/>
        </w:rPr>
        <w:t>PASO 3:</w:t>
      </w:r>
      <w:r w:rsidRPr="004A74AF">
        <w:rPr>
          <w:rStyle w:val="apple-tab-span"/>
          <w:rFonts w:ascii="Arial" w:hAnsi="Arial" w:cs="Arial"/>
          <w:b/>
          <w:color w:val="auto"/>
        </w:rPr>
        <w:t> </w:t>
      </w:r>
      <w:r w:rsidRPr="004A74AF">
        <w:rPr>
          <w:rStyle w:val="s2"/>
          <w:rFonts w:ascii="Arial" w:hAnsi="Arial" w:cs="Arial"/>
          <w:b/>
          <w:color w:val="auto"/>
        </w:rPr>
        <w:t>ACCIÓN PARA RESOLVER EL PROBLEMA</w:t>
      </w:r>
    </w:p>
    <w:p w:rsidR="00E43007" w:rsidRPr="00E43007" w:rsidRDefault="001A1C08" w:rsidP="004A74A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Style w:val="s2"/>
          <w:rFonts w:ascii="Arial" w:hAnsi="Arial" w:cs="Arial"/>
          <w:iCs/>
          <w:sz w:val="24"/>
          <w:szCs w:val="24"/>
        </w:rPr>
        <w:t xml:space="preserve">SE DEBEN </w:t>
      </w:r>
      <w:r w:rsidR="00E43007" w:rsidRPr="004A74AF">
        <w:rPr>
          <w:rStyle w:val="s2"/>
          <w:rFonts w:ascii="Arial" w:hAnsi="Arial" w:cs="Arial"/>
          <w:iCs/>
          <w:sz w:val="24"/>
          <w:szCs w:val="24"/>
        </w:rPr>
        <w:t>DESARROLL</w:t>
      </w:r>
      <w:r>
        <w:rPr>
          <w:rStyle w:val="s2"/>
          <w:rFonts w:ascii="Arial" w:hAnsi="Arial" w:cs="Arial"/>
          <w:iCs/>
          <w:sz w:val="24"/>
          <w:szCs w:val="24"/>
        </w:rPr>
        <w:t>AR</w:t>
      </w:r>
      <w:r w:rsidR="00E43007" w:rsidRPr="004A74AF">
        <w:rPr>
          <w:rStyle w:val="s2"/>
          <w:rFonts w:ascii="Arial" w:hAnsi="Arial" w:cs="Arial"/>
          <w:iCs/>
          <w:sz w:val="24"/>
          <w:szCs w:val="24"/>
        </w:rPr>
        <w:t xml:space="preserve"> METAS EFICACES</w:t>
      </w:r>
      <w:r w:rsidR="004A74AF">
        <w:rPr>
          <w:rStyle w:val="s2"/>
          <w:rFonts w:ascii="Arial" w:hAnsi="Arial" w:cs="Arial"/>
          <w:sz w:val="24"/>
          <w:szCs w:val="24"/>
        </w:rPr>
        <w:t xml:space="preserve">, </w:t>
      </w:r>
      <w:r>
        <w:rPr>
          <w:rStyle w:val="s2"/>
          <w:rFonts w:ascii="Arial" w:hAnsi="Arial" w:cs="Arial"/>
          <w:sz w:val="24"/>
          <w:szCs w:val="24"/>
        </w:rPr>
        <w:t>ASI COMO VER</w:t>
      </w:r>
      <w:r w:rsidR="00E43007" w:rsidRPr="00E43007">
        <w:rPr>
          <w:rStyle w:val="s2"/>
          <w:rFonts w:ascii="Arial" w:hAnsi="Arial" w:cs="Arial"/>
          <w:i/>
          <w:iCs/>
          <w:sz w:val="24"/>
          <w:szCs w:val="24"/>
        </w:rPr>
        <w:t> </w:t>
      </w:r>
      <w:r w:rsidR="00E43007" w:rsidRPr="004A74AF">
        <w:rPr>
          <w:rStyle w:val="s2"/>
          <w:rFonts w:ascii="Arial" w:hAnsi="Arial" w:cs="Arial"/>
          <w:iCs/>
          <w:sz w:val="24"/>
          <w:szCs w:val="24"/>
        </w:rPr>
        <w:t>EL CONTEXTO DE RESPONSABILIDAD</w:t>
      </w:r>
      <w:r w:rsidR="004A74AF">
        <w:rPr>
          <w:rStyle w:val="s2"/>
          <w:rFonts w:ascii="Arial" w:hAnsi="Arial" w:cs="Arial"/>
          <w:iCs/>
          <w:sz w:val="24"/>
          <w:szCs w:val="24"/>
        </w:rPr>
        <w:t xml:space="preserve">, DEBIENDO DE ESTABLECER </w:t>
      </w:r>
      <w:r w:rsidR="00E43007" w:rsidRPr="004A74AF">
        <w:rPr>
          <w:rFonts w:ascii="Arial" w:hAnsi="Arial" w:cs="Arial"/>
          <w:iCs/>
          <w:sz w:val="24"/>
          <w:szCs w:val="24"/>
        </w:rPr>
        <w:t xml:space="preserve">UN TIEMPO PARA </w:t>
      </w:r>
      <w:r>
        <w:rPr>
          <w:rFonts w:ascii="Arial" w:hAnsi="Arial" w:cs="Arial"/>
          <w:iCs/>
          <w:sz w:val="24"/>
          <w:szCs w:val="24"/>
        </w:rPr>
        <w:t xml:space="preserve">LLEVAR A CABO </w:t>
      </w:r>
      <w:r w:rsidR="00E43007" w:rsidRPr="004A74AF">
        <w:rPr>
          <w:rFonts w:ascii="Arial" w:hAnsi="Arial" w:cs="Arial"/>
          <w:iCs/>
          <w:sz w:val="24"/>
          <w:szCs w:val="24"/>
        </w:rPr>
        <w:t>EVALUACIÓN</w:t>
      </w:r>
      <w:r w:rsidR="004A74AF">
        <w:rPr>
          <w:rFonts w:ascii="Arial" w:hAnsi="Arial" w:cs="Arial"/>
          <w:iCs/>
          <w:sz w:val="24"/>
          <w:szCs w:val="24"/>
        </w:rPr>
        <w:t>.</w:t>
      </w:r>
      <w:bookmarkStart w:id="0" w:name="_GoBack"/>
      <w:bookmarkEnd w:id="0"/>
    </w:p>
    <w:sectPr w:rsidR="00E43007" w:rsidRPr="00E43007" w:rsidSect="00932536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F0914"/>
    <w:multiLevelType w:val="multilevel"/>
    <w:tmpl w:val="C63C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57053"/>
    <w:multiLevelType w:val="hybridMultilevel"/>
    <w:tmpl w:val="35BA7E62"/>
    <w:lvl w:ilvl="0" w:tplc="08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D592D"/>
    <w:multiLevelType w:val="multilevel"/>
    <w:tmpl w:val="C64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20723"/>
    <w:multiLevelType w:val="multilevel"/>
    <w:tmpl w:val="D1BE1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710BB8"/>
    <w:multiLevelType w:val="multilevel"/>
    <w:tmpl w:val="8C0E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B6333C"/>
    <w:multiLevelType w:val="multilevel"/>
    <w:tmpl w:val="9A9CB9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FF0D99"/>
    <w:multiLevelType w:val="multilevel"/>
    <w:tmpl w:val="BC90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FD763F"/>
    <w:multiLevelType w:val="multilevel"/>
    <w:tmpl w:val="32601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473FB"/>
    <w:multiLevelType w:val="multilevel"/>
    <w:tmpl w:val="6320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FC1055"/>
    <w:multiLevelType w:val="multilevel"/>
    <w:tmpl w:val="60A6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C07A2"/>
    <w:multiLevelType w:val="multilevel"/>
    <w:tmpl w:val="FDE00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9D6AD5"/>
    <w:multiLevelType w:val="multilevel"/>
    <w:tmpl w:val="761C6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486D3A"/>
    <w:multiLevelType w:val="multilevel"/>
    <w:tmpl w:val="4AA2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50175B"/>
    <w:multiLevelType w:val="multilevel"/>
    <w:tmpl w:val="535E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A2621C"/>
    <w:multiLevelType w:val="multilevel"/>
    <w:tmpl w:val="10BE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4F405B"/>
    <w:multiLevelType w:val="hybridMultilevel"/>
    <w:tmpl w:val="98B61ADE"/>
    <w:lvl w:ilvl="0" w:tplc="08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F25EB"/>
    <w:multiLevelType w:val="multilevel"/>
    <w:tmpl w:val="CB98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BD7267"/>
    <w:multiLevelType w:val="multilevel"/>
    <w:tmpl w:val="3066373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8C3C57"/>
    <w:multiLevelType w:val="multilevel"/>
    <w:tmpl w:val="44AA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9A0EAB"/>
    <w:multiLevelType w:val="multilevel"/>
    <w:tmpl w:val="C40E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BE7706"/>
    <w:multiLevelType w:val="multilevel"/>
    <w:tmpl w:val="DB4E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1036DA"/>
    <w:multiLevelType w:val="multilevel"/>
    <w:tmpl w:val="EBA0E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107086"/>
    <w:multiLevelType w:val="multilevel"/>
    <w:tmpl w:val="4CD4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C843FD"/>
    <w:multiLevelType w:val="multilevel"/>
    <w:tmpl w:val="2CEA5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C1770A"/>
    <w:multiLevelType w:val="multilevel"/>
    <w:tmpl w:val="3470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913376"/>
    <w:multiLevelType w:val="multilevel"/>
    <w:tmpl w:val="09F0B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033685"/>
    <w:multiLevelType w:val="multilevel"/>
    <w:tmpl w:val="9EB4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704613"/>
    <w:multiLevelType w:val="multilevel"/>
    <w:tmpl w:val="1492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812ED1"/>
    <w:multiLevelType w:val="multilevel"/>
    <w:tmpl w:val="ACE6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2D67DC"/>
    <w:multiLevelType w:val="multilevel"/>
    <w:tmpl w:val="7F682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3D1D1E"/>
    <w:multiLevelType w:val="hybridMultilevel"/>
    <w:tmpl w:val="5608F3A8"/>
    <w:lvl w:ilvl="0" w:tplc="08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F54E6"/>
    <w:multiLevelType w:val="multilevel"/>
    <w:tmpl w:val="78F02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5537E2"/>
    <w:multiLevelType w:val="multilevel"/>
    <w:tmpl w:val="48EA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BE25EA"/>
    <w:multiLevelType w:val="multilevel"/>
    <w:tmpl w:val="816A4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541A49"/>
    <w:multiLevelType w:val="multilevel"/>
    <w:tmpl w:val="4FC6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C546BF"/>
    <w:multiLevelType w:val="multilevel"/>
    <w:tmpl w:val="8936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9"/>
  </w:num>
  <w:num w:numId="3">
    <w:abstractNumId w:val="31"/>
  </w:num>
  <w:num w:numId="4">
    <w:abstractNumId w:val="25"/>
  </w:num>
  <w:num w:numId="5">
    <w:abstractNumId w:val="10"/>
  </w:num>
  <w:num w:numId="6">
    <w:abstractNumId w:val="9"/>
  </w:num>
  <w:num w:numId="7">
    <w:abstractNumId w:val="13"/>
  </w:num>
  <w:num w:numId="8">
    <w:abstractNumId w:val="23"/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5"/>
    <w:lvlOverride w:ilvl="0">
      <w:lvl w:ilvl="0">
        <w:numFmt w:val="decimal"/>
        <w:lvlText w:val="%1."/>
        <w:lvlJc w:val="left"/>
      </w:lvl>
    </w:lvlOverride>
  </w:num>
  <w:num w:numId="16">
    <w:abstractNumId w:val="5"/>
    <w:lvlOverride w:ilvl="0">
      <w:lvl w:ilvl="0">
        <w:numFmt w:val="decimal"/>
        <w:lvlText w:val="%1."/>
        <w:lvlJc w:val="left"/>
      </w:lvl>
    </w:lvlOverride>
  </w:num>
  <w:num w:numId="17">
    <w:abstractNumId w:val="5"/>
    <w:lvlOverride w:ilvl="0">
      <w:lvl w:ilvl="0">
        <w:numFmt w:val="decimal"/>
        <w:lvlText w:val="%1."/>
        <w:lvlJc w:val="left"/>
      </w:lvl>
    </w:lvlOverride>
  </w:num>
  <w:num w:numId="18">
    <w:abstractNumId w:val="5"/>
    <w:lvlOverride w:ilvl="0">
      <w:lvl w:ilvl="0">
        <w:numFmt w:val="decimal"/>
        <w:lvlText w:val="%1."/>
        <w:lvlJc w:val="left"/>
      </w:lvl>
    </w:lvlOverride>
  </w:num>
  <w:num w:numId="19">
    <w:abstractNumId w:val="2"/>
  </w:num>
  <w:num w:numId="20">
    <w:abstractNumId w:val="16"/>
  </w:num>
  <w:num w:numId="21">
    <w:abstractNumId w:val="32"/>
  </w:num>
  <w:num w:numId="22">
    <w:abstractNumId w:val="34"/>
  </w:num>
  <w:num w:numId="23">
    <w:abstractNumId w:val="8"/>
  </w:num>
  <w:num w:numId="24">
    <w:abstractNumId w:val="18"/>
  </w:num>
  <w:num w:numId="25">
    <w:abstractNumId w:val="35"/>
  </w:num>
  <w:num w:numId="26">
    <w:abstractNumId w:val="19"/>
  </w:num>
  <w:num w:numId="27">
    <w:abstractNumId w:val="26"/>
  </w:num>
  <w:num w:numId="28">
    <w:abstractNumId w:val="12"/>
  </w:num>
  <w:num w:numId="29">
    <w:abstractNumId w:val="20"/>
  </w:num>
  <w:num w:numId="30">
    <w:abstractNumId w:val="27"/>
  </w:num>
  <w:num w:numId="31">
    <w:abstractNumId w:val="24"/>
  </w:num>
  <w:num w:numId="32">
    <w:abstractNumId w:val="0"/>
  </w:num>
  <w:num w:numId="33">
    <w:abstractNumId w:val="22"/>
  </w:num>
  <w:num w:numId="34">
    <w:abstractNumId w:val="14"/>
  </w:num>
  <w:num w:numId="35">
    <w:abstractNumId w:val="17"/>
  </w:num>
  <w:num w:numId="36">
    <w:abstractNumId w:val="33"/>
  </w:num>
  <w:num w:numId="37">
    <w:abstractNumId w:val="7"/>
  </w:num>
  <w:num w:numId="38">
    <w:abstractNumId w:val="21"/>
  </w:num>
  <w:num w:numId="39">
    <w:abstractNumId w:val="1"/>
  </w:num>
  <w:num w:numId="40">
    <w:abstractNumId w:val="30"/>
  </w:num>
  <w:num w:numId="41">
    <w:abstractNumId w:val="15"/>
  </w:num>
  <w:num w:numId="42">
    <w:abstractNumId w:val="4"/>
  </w:num>
  <w:num w:numId="43">
    <w:abstractNumId w:val="11"/>
  </w:num>
  <w:num w:numId="44">
    <w:abstractNumId w:val="28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3E"/>
    <w:rsid w:val="00002765"/>
    <w:rsid w:val="000078A1"/>
    <w:rsid w:val="00007CD5"/>
    <w:rsid w:val="0001249A"/>
    <w:rsid w:val="00012EBC"/>
    <w:rsid w:val="000135D4"/>
    <w:rsid w:val="0002236E"/>
    <w:rsid w:val="00023D71"/>
    <w:rsid w:val="00024A48"/>
    <w:rsid w:val="00032096"/>
    <w:rsid w:val="00034821"/>
    <w:rsid w:val="00037468"/>
    <w:rsid w:val="000416ED"/>
    <w:rsid w:val="00041A2A"/>
    <w:rsid w:val="00041DF6"/>
    <w:rsid w:val="0004223B"/>
    <w:rsid w:val="0004600C"/>
    <w:rsid w:val="00047F40"/>
    <w:rsid w:val="00050F2D"/>
    <w:rsid w:val="00062016"/>
    <w:rsid w:val="000652C0"/>
    <w:rsid w:val="00065632"/>
    <w:rsid w:val="000665AD"/>
    <w:rsid w:val="00067372"/>
    <w:rsid w:val="0009161E"/>
    <w:rsid w:val="00095415"/>
    <w:rsid w:val="000A333D"/>
    <w:rsid w:val="000B4CFF"/>
    <w:rsid w:val="000B583A"/>
    <w:rsid w:val="000C0227"/>
    <w:rsid w:val="000C148D"/>
    <w:rsid w:val="000D013A"/>
    <w:rsid w:val="000D2CAB"/>
    <w:rsid w:val="000E09B4"/>
    <w:rsid w:val="000E14A0"/>
    <w:rsid w:val="000E5526"/>
    <w:rsid w:val="000E6257"/>
    <w:rsid w:val="000E7376"/>
    <w:rsid w:val="000E7717"/>
    <w:rsid w:val="000E7824"/>
    <w:rsid w:val="000F00FD"/>
    <w:rsid w:val="001022F8"/>
    <w:rsid w:val="001044CC"/>
    <w:rsid w:val="00104F03"/>
    <w:rsid w:val="00110E62"/>
    <w:rsid w:val="00113B3B"/>
    <w:rsid w:val="00114060"/>
    <w:rsid w:val="00122C3C"/>
    <w:rsid w:val="001310FE"/>
    <w:rsid w:val="00133259"/>
    <w:rsid w:val="00133541"/>
    <w:rsid w:val="001433D6"/>
    <w:rsid w:val="001449E4"/>
    <w:rsid w:val="00145CB6"/>
    <w:rsid w:val="0015094A"/>
    <w:rsid w:val="00150BE4"/>
    <w:rsid w:val="00153A26"/>
    <w:rsid w:val="00156220"/>
    <w:rsid w:val="00162090"/>
    <w:rsid w:val="00171564"/>
    <w:rsid w:val="00172490"/>
    <w:rsid w:val="001730B4"/>
    <w:rsid w:val="00173260"/>
    <w:rsid w:val="00173990"/>
    <w:rsid w:val="00173A1A"/>
    <w:rsid w:val="001741C5"/>
    <w:rsid w:val="001746A0"/>
    <w:rsid w:val="00174931"/>
    <w:rsid w:val="001809B5"/>
    <w:rsid w:val="001963C3"/>
    <w:rsid w:val="001A18DE"/>
    <w:rsid w:val="001A1C08"/>
    <w:rsid w:val="001A29DB"/>
    <w:rsid w:val="001A6D86"/>
    <w:rsid w:val="001B675F"/>
    <w:rsid w:val="001B6868"/>
    <w:rsid w:val="001C0859"/>
    <w:rsid w:val="001C3802"/>
    <w:rsid w:val="001C487B"/>
    <w:rsid w:val="001C790B"/>
    <w:rsid w:val="001D0986"/>
    <w:rsid w:val="001D2BBE"/>
    <w:rsid w:val="001E32B8"/>
    <w:rsid w:val="001E3986"/>
    <w:rsid w:val="001E6D10"/>
    <w:rsid w:val="001F2ED5"/>
    <w:rsid w:val="001F5ED7"/>
    <w:rsid w:val="00203FD4"/>
    <w:rsid w:val="0020424B"/>
    <w:rsid w:val="00210D0A"/>
    <w:rsid w:val="00213EB9"/>
    <w:rsid w:val="00220CD7"/>
    <w:rsid w:val="002219B2"/>
    <w:rsid w:val="00223B52"/>
    <w:rsid w:val="002263E1"/>
    <w:rsid w:val="002409BE"/>
    <w:rsid w:val="00242654"/>
    <w:rsid w:val="00245069"/>
    <w:rsid w:val="0025645D"/>
    <w:rsid w:val="0026002C"/>
    <w:rsid w:val="00261675"/>
    <w:rsid w:val="00261FEA"/>
    <w:rsid w:val="00264A82"/>
    <w:rsid w:val="00265AC1"/>
    <w:rsid w:val="00266DA9"/>
    <w:rsid w:val="002766F7"/>
    <w:rsid w:val="002816B2"/>
    <w:rsid w:val="0028299E"/>
    <w:rsid w:val="00290335"/>
    <w:rsid w:val="00290E33"/>
    <w:rsid w:val="00293EAF"/>
    <w:rsid w:val="00294790"/>
    <w:rsid w:val="002A2EB9"/>
    <w:rsid w:val="002B55ED"/>
    <w:rsid w:val="002B61B2"/>
    <w:rsid w:val="002C0747"/>
    <w:rsid w:val="002C1FA5"/>
    <w:rsid w:val="002C253E"/>
    <w:rsid w:val="002C2FCF"/>
    <w:rsid w:val="002C537C"/>
    <w:rsid w:val="002D4577"/>
    <w:rsid w:val="002D5546"/>
    <w:rsid w:val="002D6D11"/>
    <w:rsid w:val="002E6268"/>
    <w:rsid w:val="002F13FD"/>
    <w:rsid w:val="002F2025"/>
    <w:rsid w:val="00300956"/>
    <w:rsid w:val="00302735"/>
    <w:rsid w:val="00305DB5"/>
    <w:rsid w:val="003106CB"/>
    <w:rsid w:val="00314399"/>
    <w:rsid w:val="00324047"/>
    <w:rsid w:val="0032652E"/>
    <w:rsid w:val="003275F8"/>
    <w:rsid w:val="00330BEB"/>
    <w:rsid w:val="003315D5"/>
    <w:rsid w:val="00336734"/>
    <w:rsid w:val="0034661E"/>
    <w:rsid w:val="0034750C"/>
    <w:rsid w:val="00352276"/>
    <w:rsid w:val="003527E1"/>
    <w:rsid w:val="00366C7C"/>
    <w:rsid w:val="00373D61"/>
    <w:rsid w:val="003778B8"/>
    <w:rsid w:val="00384B76"/>
    <w:rsid w:val="00387988"/>
    <w:rsid w:val="00387A56"/>
    <w:rsid w:val="00390571"/>
    <w:rsid w:val="003914B0"/>
    <w:rsid w:val="003963F8"/>
    <w:rsid w:val="003A2DEB"/>
    <w:rsid w:val="003A6916"/>
    <w:rsid w:val="003A75ED"/>
    <w:rsid w:val="003B030F"/>
    <w:rsid w:val="003B0E6D"/>
    <w:rsid w:val="003B4C2F"/>
    <w:rsid w:val="003B6B0B"/>
    <w:rsid w:val="003C0D6D"/>
    <w:rsid w:val="003D0BAE"/>
    <w:rsid w:val="003D1189"/>
    <w:rsid w:val="003D1746"/>
    <w:rsid w:val="003E2B97"/>
    <w:rsid w:val="003E723D"/>
    <w:rsid w:val="003E7EB7"/>
    <w:rsid w:val="003F0C7B"/>
    <w:rsid w:val="003F456F"/>
    <w:rsid w:val="003F5FC9"/>
    <w:rsid w:val="004012FE"/>
    <w:rsid w:val="00407509"/>
    <w:rsid w:val="004125AE"/>
    <w:rsid w:val="0041442D"/>
    <w:rsid w:val="00414D41"/>
    <w:rsid w:val="00415E82"/>
    <w:rsid w:val="004172FA"/>
    <w:rsid w:val="00422C0E"/>
    <w:rsid w:val="0042523F"/>
    <w:rsid w:val="00427543"/>
    <w:rsid w:val="00430498"/>
    <w:rsid w:val="00436ACF"/>
    <w:rsid w:val="004426F7"/>
    <w:rsid w:val="004439D3"/>
    <w:rsid w:val="0044519A"/>
    <w:rsid w:val="0044661C"/>
    <w:rsid w:val="0045262D"/>
    <w:rsid w:val="0045451C"/>
    <w:rsid w:val="0045485B"/>
    <w:rsid w:val="004612E1"/>
    <w:rsid w:val="004766FA"/>
    <w:rsid w:val="00477FDC"/>
    <w:rsid w:val="00482BF8"/>
    <w:rsid w:val="00487448"/>
    <w:rsid w:val="00491A25"/>
    <w:rsid w:val="00493916"/>
    <w:rsid w:val="00493FEF"/>
    <w:rsid w:val="00495218"/>
    <w:rsid w:val="004A441F"/>
    <w:rsid w:val="004A47EC"/>
    <w:rsid w:val="004A74AF"/>
    <w:rsid w:val="004B2520"/>
    <w:rsid w:val="004B5D45"/>
    <w:rsid w:val="004C3F29"/>
    <w:rsid w:val="004C53AA"/>
    <w:rsid w:val="004C5D41"/>
    <w:rsid w:val="004C7A26"/>
    <w:rsid w:val="004D13B6"/>
    <w:rsid w:val="004D34AF"/>
    <w:rsid w:val="004D5812"/>
    <w:rsid w:val="004D692E"/>
    <w:rsid w:val="004E1EDC"/>
    <w:rsid w:val="004E3E41"/>
    <w:rsid w:val="004E414F"/>
    <w:rsid w:val="004E428D"/>
    <w:rsid w:val="004E4786"/>
    <w:rsid w:val="004E493C"/>
    <w:rsid w:val="004E6E69"/>
    <w:rsid w:val="004E7FC1"/>
    <w:rsid w:val="004F037A"/>
    <w:rsid w:val="004F4D94"/>
    <w:rsid w:val="004F659C"/>
    <w:rsid w:val="0050106F"/>
    <w:rsid w:val="00505760"/>
    <w:rsid w:val="00510BFE"/>
    <w:rsid w:val="005112A1"/>
    <w:rsid w:val="00520FC0"/>
    <w:rsid w:val="005212BF"/>
    <w:rsid w:val="0052180A"/>
    <w:rsid w:val="00526348"/>
    <w:rsid w:val="005356D8"/>
    <w:rsid w:val="00540C08"/>
    <w:rsid w:val="00541382"/>
    <w:rsid w:val="00543E90"/>
    <w:rsid w:val="005463B1"/>
    <w:rsid w:val="00547FF6"/>
    <w:rsid w:val="00551319"/>
    <w:rsid w:val="00560C6D"/>
    <w:rsid w:val="005620C3"/>
    <w:rsid w:val="005622AC"/>
    <w:rsid w:val="005626C2"/>
    <w:rsid w:val="005642ED"/>
    <w:rsid w:val="0056630C"/>
    <w:rsid w:val="00567D3B"/>
    <w:rsid w:val="00571484"/>
    <w:rsid w:val="00574E51"/>
    <w:rsid w:val="00577ECE"/>
    <w:rsid w:val="00577EFD"/>
    <w:rsid w:val="005802E3"/>
    <w:rsid w:val="005818EA"/>
    <w:rsid w:val="005837A1"/>
    <w:rsid w:val="00584DDE"/>
    <w:rsid w:val="00586E68"/>
    <w:rsid w:val="00587D25"/>
    <w:rsid w:val="005938D4"/>
    <w:rsid w:val="005A2783"/>
    <w:rsid w:val="005A28D4"/>
    <w:rsid w:val="005A641B"/>
    <w:rsid w:val="005A66F7"/>
    <w:rsid w:val="005A6AF2"/>
    <w:rsid w:val="005B1BB8"/>
    <w:rsid w:val="005B2FA2"/>
    <w:rsid w:val="005B46F5"/>
    <w:rsid w:val="005C5349"/>
    <w:rsid w:val="005C5873"/>
    <w:rsid w:val="005C6F84"/>
    <w:rsid w:val="005D0CBF"/>
    <w:rsid w:val="005D139F"/>
    <w:rsid w:val="005D1583"/>
    <w:rsid w:val="005E144B"/>
    <w:rsid w:val="005E3E25"/>
    <w:rsid w:val="005E590A"/>
    <w:rsid w:val="005F1841"/>
    <w:rsid w:val="005F42BE"/>
    <w:rsid w:val="005F45F7"/>
    <w:rsid w:val="005F4DED"/>
    <w:rsid w:val="005F5FB1"/>
    <w:rsid w:val="006016FE"/>
    <w:rsid w:val="00605491"/>
    <w:rsid w:val="00610296"/>
    <w:rsid w:val="00613CD5"/>
    <w:rsid w:val="00614259"/>
    <w:rsid w:val="00616B49"/>
    <w:rsid w:val="00621C04"/>
    <w:rsid w:val="00624F4E"/>
    <w:rsid w:val="00632F1F"/>
    <w:rsid w:val="00634EA0"/>
    <w:rsid w:val="00636875"/>
    <w:rsid w:val="006369B4"/>
    <w:rsid w:val="00641690"/>
    <w:rsid w:val="00641791"/>
    <w:rsid w:val="006427FC"/>
    <w:rsid w:val="006430A6"/>
    <w:rsid w:val="00645C0F"/>
    <w:rsid w:val="00654E72"/>
    <w:rsid w:val="00670D8B"/>
    <w:rsid w:val="0067146F"/>
    <w:rsid w:val="0067168B"/>
    <w:rsid w:val="00691A77"/>
    <w:rsid w:val="00696D7D"/>
    <w:rsid w:val="006A0A54"/>
    <w:rsid w:val="006C0713"/>
    <w:rsid w:val="006C2364"/>
    <w:rsid w:val="006C69A5"/>
    <w:rsid w:val="006D25DA"/>
    <w:rsid w:val="006D5A6F"/>
    <w:rsid w:val="006D5E38"/>
    <w:rsid w:val="006E1539"/>
    <w:rsid w:val="006E31FD"/>
    <w:rsid w:val="006E50F2"/>
    <w:rsid w:val="006E58F4"/>
    <w:rsid w:val="007010B9"/>
    <w:rsid w:val="00702DD7"/>
    <w:rsid w:val="00710B92"/>
    <w:rsid w:val="00722668"/>
    <w:rsid w:val="007351E2"/>
    <w:rsid w:val="007358F4"/>
    <w:rsid w:val="007374AB"/>
    <w:rsid w:val="007472D6"/>
    <w:rsid w:val="00751816"/>
    <w:rsid w:val="00751A7C"/>
    <w:rsid w:val="00753367"/>
    <w:rsid w:val="00756187"/>
    <w:rsid w:val="0075760E"/>
    <w:rsid w:val="00763529"/>
    <w:rsid w:val="007660A5"/>
    <w:rsid w:val="00766AD7"/>
    <w:rsid w:val="00767412"/>
    <w:rsid w:val="00770720"/>
    <w:rsid w:val="00771A72"/>
    <w:rsid w:val="00771F08"/>
    <w:rsid w:val="007735B9"/>
    <w:rsid w:val="007835A5"/>
    <w:rsid w:val="00792D11"/>
    <w:rsid w:val="007979D8"/>
    <w:rsid w:val="007A35D8"/>
    <w:rsid w:val="007B1181"/>
    <w:rsid w:val="007B139C"/>
    <w:rsid w:val="007B1C36"/>
    <w:rsid w:val="007B3BB6"/>
    <w:rsid w:val="007B59A5"/>
    <w:rsid w:val="007B6938"/>
    <w:rsid w:val="007B703B"/>
    <w:rsid w:val="007C1306"/>
    <w:rsid w:val="007C4AA1"/>
    <w:rsid w:val="007D2A01"/>
    <w:rsid w:val="007D6E27"/>
    <w:rsid w:val="007D6EB4"/>
    <w:rsid w:val="007E0DF2"/>
    <w:rsid w:val="007E29E5"/>
    <w:rsid w:val="007E4D3E"/>
    <w:rsid w:val="007F2ADA"/>
    <w:rsid w:val="007F50C6"/>
    <w:rsid w:val="007F628C"/>
    <w:rsid w:val="00800576"/>
    <w:rsid w:val="008071CC"/>
    <w:rsid w:val="00807D7B"/>
    <w:rsid w:val="008115DA"/>
    <w:rsid w:val="008218BB"/>
    <w:rsid w:val="008220D9"/>
    <w:rsid w:val="00824706"/>
    <w:rsid w:val="00824A88"/>
    <w:rsid w:val="008255D7"/>
    <w:rsid w:val="008335F7"/>
    <w:rsid w:val="00834F1E"/>
    <w:rsid w:val="00841118"/>
    <w:rsid w:val="00843DF6"/>
    <w:rsid w:val="00845055"/>
    <w:rsid w:val="0084695A"/>
    <w:rsid w:val="0085511A"/>
    <w:rsid w:val="0085628E"/>
    <w:rsid w:val="00856FDA"/>
    <w:rsid w:val="00873EC1"/>
    <w:rsid w:val="00876949"/>
    <w:rsid w:val="00880999"/>
    <w:rsid w:val="00880D7E"/>
    <w:rsid w:val="0088226F"/>
    <w:rsid w:val="00882E44"/>
    <w:rsid w:val="00882FAD"/>
    <w:rsid w:val="0088492E"/>
    <w:rsid w:val="00885D5F"/>
    <w:rsid w:val="0088689B"/>
    <w:rsid w:val="00894AF8"/>
    <w:rsid w:val="008978FF"/>
    <w:rsid w:val="00897E1E"/>
    <w:rsid w:val="008A1A98"/>
    <w:rsid w:val="008A40C9"/>
    <w:rsid w:val="008A7153"/>
    <w:rsid w:val="008B1D52"/>
    <w:rsid w:val="008B3710"/>
    <w:rsid w:val="008B414D"/>
    <w:rsid w:val="008B4BF7"/>
    <w:rsid w:val="008C024B"/>
    <w:rsid w:val="008C03F0"/>
    <w:rsid w:val="008C0D96"/>
    <w:rsid w:val="008C15F0"/>
    <w:rsid w:val="008C2C79"/>
    <w:rsid w:val="008D18AA"/>
    <w:rsid w:val="008D2A4A"/>
    <w:rsid w:val="008D5CC4"/>
    <w:rsid w:val="008D621A"/>
    <w:rsid w:val="008E29E1"/>
    <w:rsid w:val="008E4166"/>
    <w:rsid w:val="008E48D8"/>
    <w:rsid w:val="008E5B44"/>
    <w:rsid w:val="008E5F33"/>
    <w:rsid w:val="008E6610"/>
    <w:rsid w:val="008F339E"/>
    <w:rsid w:val="008F6DAB"/>
    <w:rsid w:val="008F777D"/>
    <w:rsid w:val="0090053A"/>
    <w:rsid w:val="00901971"/>
    <w:rsid w:val="00904036"/>
    <w:rsid w:val="00912E10"/>
    <w:rsid w:val="009135B6"/>
    <w:rsid w:val="00913650"/>
    <w:rsid w:val="009140DF"/>
    <w:rsid w:val="009175FC"/>
    <w:rsid w:val="00917B25"/>
    <w:rsid w:val="00917DDF"/>
    <w:rsid w:val="00923B97"/>
    <w:rsid w:val="00930169"/>
    <w:rsid w:val="00932536"/>
    <w:rsid w:val="00932CFF"/>
    <w:rsid w:val="00932D88"/>
    <w:rsid w:val="0093366E"/>
    <w:rsid w:val="00934793"/>
    <w:rsid w:val="009349F5"/>
    <w:rsid w:val="0093705C"/>
    <w:rsid w:val="00937701"/>
    <w:rsid w:val="00937E07"/>
    <w:rsid w:val="00942E11"/>
    <w:rsid w:val="00944F08"/>
    <w:rsid w:val="00951ECF"/>
    <w:rsid w:val="0095248D"/>
    <w:rsid w:val="0095401A"/>
    <w:rsid w:val="00956564"/>
    <w:rsid w:val="009605BA"/>
    <w:rsid w:val="009656CF"/>
    <w:rsid w:val="009705B8"/>
    <w:rsid w:val="00983D28"/>
    <w:rsid w:val="00986E27"/>
    <w:rsid w:val="009947D4"/>
    <w:rsid w:val="00997E5B"/>
    <w:rsid w:val="009B3702"/>
    <w:rsid w:val="009B6F04"/>
    <w:rsid w:val="009C5554"/>
    <w:rsid w:val="009C6B75"/>
    <w:rsid w:val="009D0BDE"/>
    <w:rsid w:val="009D3F49"/>
    <w:rsid w:val="009D6250"/>
    <w:rsid w:val="009F12B7"/>
    <w:rsid w:val="009F6F9E"/>
    <w:rsid w:val="00A01358"/>
    <w:rsid w:val="00A018C4"/>
    <w:rsid w:val="00A03262"/>
    <w:rsid w:val="00A14A0F"/>
    <w:rsid w:val="00A40ACB"/>
    <w:rsid w:val="00A452FB"/>
    <w:rsid w:val="00A45A9F"/>
    <w:rsid w:val="00A47224"/>
    <w:rsid w:val="00A5174E"/>
    <w:rsid w:val="00A54031"/>
    <w:rsid w:val="00A57318"/>
    <w:rsid w:val="00A628CF"/>
    <w:rsid w:val="00A67779"/>
    <w:rsid w:val="00A7250E"/>
    <w:rsid w:val="00A74C2B"/>
    <w:rsid w:val="00A85D94"/>
    <w:rsid w:val="00A85F16"/>
    <w:rsid w:val="00A87CDC"/>
    <w:rsid w:val="00A9244C"/>
    <w:rsid w:val="00A95CBD"/>
    <w:rsid w:val="00AB3C04"/>
    <w:rsid w:val="00AB3F64"/>
    <w:rsid w:val="00AB5692"/>
    <w:rsid w:val="00AB576C"/>
    <w:rsid w:val="00AB6212"/>
    <w:rsid w:val="00AC0302"/>
    <w:rsid w:val="00AC03E2"/>
    <w:rsid w:val="00AC5A2D"/>
    <w:rsid w:val="00AC5BDE"/>
    <w:rsid w:val="00AC61D2"/>
    <w:rsid w:val="00AD0DBB"/>
    <w:rsid w:val="00AD4C72"/>
    <w:rsid w:val="00AD5906"/>
    <w:rsid w:val="00AE02B9"/>
    <w:rsid w:val="00AE1E6B"/>
    <w:rsid w:val="00AE2B7D"/>
    <w:rsid w:val="00AE31B6"/>
    <w:rsid w:val="00AE45C2"/>
    <w:rsid w:val="00B06AB6"/>
    <w:rsid w:val="00B06DFF"/>
    <w:rsid w:val="00B0727C"/>
    <w:rsid w:val="00B118C2"/>
    <w:rsid w:val="00B11E14"/>
    <w:rsid w:val="00B1745A"/>
    <w:rsid w:val="00B251AD"/>
    <w:rsid w:val="00B25C10"/>
    <w:rsid w:val="00B36276"/>
    <w:rsid w:val="00B411A5"/>
    <w:rsid w:val="00B411BC"/>
    <w:rsid w:val="00B4429F"/>
    <w:rsid w:val="00B53509"/>
    <w:rsid w:val="00B538C7"/>
    <w:rsid w:val="00B56613"/>
    <w:rsid w:val="00B641BD"/>
    <w:rsid w:val="00B65C74"/>
    <w:rsid w:val="00B71823"/>
    <w:rsid w:val="00B77341"/>
    <w:rsid w:val="00B80FB5"/>
    <w:rsid w:val="00B86900"/>
    <w:rsid w:val="00B87C59"/>
    <w:rsid w:val="00B914CB"/>
    <w:rsid w:val="00B91E00"/>
    <w:rsid w:val="00BA05C4"/>
    <w:rsid w:val="00BB0052"/>
    <w:rsid w:val="00BB4FA1"/>
    <w:rsid w:val="00BB5B4C"/>
    <w:rsid w:val="00BB6189"/>
    <w:rsid w:val="00BB7E7A"/>
    <w:rsid w:val="00BC4C14"/>
    <w:rsid w:val="00BC512E"/>
    <w:rsid w:val="00BC6A66"/>
    <w:rsid w:val="00BD31C1"/>
    <w:rsid w:val="00BE25BE"/>
    <w:rsid w:val="00BE4875"/>
    <w:rsid w:val="00BE78D2"/>
    <w:rsid w:val="00BF077B"/>
    <w:rsid w:val="00BF2E96"/>
    <w:rsid w:val="00BF45FF"/>
    <w:rsid w:val="00BF5495"/>
    <w:rsid w:val="00C02F1A"/>
    <w:rsid w:val="00C11447"/>
    <w:rsid w:val="00C12621"/>
    <w:rsid w:val="00C177E3"/>
    <w:rsid w:val="00C17BDC"/>
    <w:rsid w:val="00C227BA"/>
    <w:rsid w:val="00C2487E"/>
    <w:rsid w:val="00C2542F"/>
    <w:rsid w:val="00C25BD1"/>
    <w:rsid w:val="00C30E08"/>
    <w:rsid w:val="00C3610C"/>
    <w:rsid w:val="00C41EB4"/>
    <w:rsid w:val="00C45541"/>
    <w:rsid w:val="00C54327"/>
    <w:rsid w:val="00C5620F"/>
    <w:rsid w:val="00C5765A"/>
    <w:rsid w:val="00C6271D"/>
    <w:rsid w:val="00C6343D"/>
    <w:rsid w:val="00C72046"/>
    <w:rsid w:val="00C73A47"/>
    <w:rsid w:val="00C82CE4"/>
    <w:rsid w:val="00C845DD"/>
    <w:rsid w:val="00C86DE7"/>
    <w:rsid w:val="00C919E7"/>
    <w:rsid w:val="00C9222F"/>
    <w:rsid w:val="00C9529A"/>
    <w:rsid w:val="00C970BE"/>
    <w:rsid w:val="00CA2414"/>
    <w:rsid w:val="00CA2CE7"/>
    <w:rsid w:val="00CA66FE"/>
    <w:rsid w:val="00CB1FB9"/>
    <w:rsid w:val="00CB7822"/>
    <w:rsid w:val="00CC1793"/>
    <w:rsid w:val="00CC1D7A"/>
    <w:rsid w:val="00CC4E56"/>
    <w:rsid w:val="00CD0FA7"/>
    <w:rsid w:val="00CD1414"/>
    <w:rsid w:val="00CD4FFA"/>
    <w:rsid w:val="00CD7EDF"/>
    <w:rsid w:val="00CE1296"/>
    <w:rsid w:val="00CE2215"/>
    <w:rsid w:val="00CF3D3C"/>
    <w:rsid w:val="00CF5509"/>
    <w:rsid w:val="00CF6EB0"/>
    <w:rsid w:val="00D01DA6"/>
    <w:rsid w:val="00D01EDD"/>
    <w:rsid w:val="00D0461F"/>
    <w:rsid w:val="00D12163"/>
    <w:rsid w:val="00D22BAA"/>
    <w:rsid w:val="00D2574F"/>
    <w:rsid w:val="00D30D20"/>
    <w:rsid w:val="00D3103D"/>
    <w:rsid w:val="00D31C9D"/>
    <w:rsid w:val="00D33E69"/>
    <w:rsid w:val="00D350E1"/>
    <w:rsid w:val="00D35C93"/>
    <w:rsid w:val="00D35F62"/>
    <w:rsid w:val="00D371A5"/>
    <w:rsid w:val="00D42485"/>
    <w:rsid w:val="00D516F9"/>
    <w:rsid w:val="00D52EA5"/>
    <w:rsid w:val="00D55181"/>
    <w:rsid w:val="00D57787"/>
    <w:rsid w:val="00D625D9"/>
    <w:rsid w:val="00D644AC"/>
    <w:rsid w:val="00D67053"/>
    <w:rsid w:val="00D72428"/>
    <w:rsid w:val="00D74715"/>
    <w:rsid w:val="00D807EA"/>
    <w:rsid w:val="00D8287E"/>
    <w:rsid w:val="00D857EA"/>
    <w:rsid w:val="00D90490"/>
    <w:rsid w:val="00D934D7"/>
    <w:rsid w:val="00DA0E3E"/>
    <w:rsid w:val="00DA75A5"/>
    <w:rsid w:val="00DB46AD"/>
    <w:rsid w:val="00DB5A53"/>
    <w:rsid w:val="00DB6549"/>
    <w:rsid w:val="00DB6571"/>
    <w:rsid w:val="00DD6C41"/>
    <w:rsid w:val="00DE0468"/>
    <w:rsid w:val="00DE22A2"/>
    <w:rsid w:val="00DF1602"/>
    <w:rsid w:val="00DF5927"/>
    <w:rsid w:val="00E00FD3"/>
    <w:rsid w:val="00E06475"/>
    <w:rsid w:val="00E1034B"/>
    <w:rsid w:val="00E140DE"/>
    <w:rsid w:val="00E145F8"/>
    <w:rsid w:val="00E15F05"/>
    <w:rsid w:val="00E165A7"/>
    <w:rsid w:val="00E20B6F"/>
    <w:rsid w:val="00E217B9"/>
    <w:rsid w:val="00E273AC"/>
    <w:rsid w:val="00E301E1"/>
    <w:rsid w:val="00E323EA"/>
    <w:rsid w:val="00E43007"/>
    <w:rsid w:val="00E45446"/>
    <w:rsid w:val="00E47DE1"/>
    <w:rsid w:val="00E53B50"/>
    <w:rsid w:val="00E54C3B"/>
    <w:rsid w:val="00E55B13"/>
    <w:rsid w:val="00E61EFB"/>
    <w:rsid w:val="00E62AB2"/>
    <w:rsid w:val="00E65521"/>
    <w:rsid w:val="00E70735"/>
    <w:rsid w:val="00E81D86"/>
    <w:rsid w:val="00E8549A"/>
    <w:rsid w:val="00E876D4"/>
    <w:rsid w:val="00E94F5F"/>
    <w:rsid w:val="00E968AB"/>
    <w:rsid w:val="00E96AF6"/>
    <w:rsid w:val="00EA3D23"/>
    <w:rsid w:val="00EA4610"/>
    <w:rsid w:val="00EA5518"/>
    <w:rsid w:val="00EA620A"/>
    <w:rsid w:val="00EA7738"/>
    <w:rsid w:val="00EA7CA7"/>
    <w:rsid w:val="00EB0EC6"/>
    <w:rsid w:val="00EB39BD"/>
    <w:rsid w:val="00EB579B"/>
    <w:rsid w:val="00EB6E40"/>
    <w:rsid w:val="00EB7910"/>
    <w:rsid w:val="00EC1AE6"/>
    <w:rsid w:val="00EC268F"/>
    <w:rsid w:val="00EC3500"/>
    <w:rsid w:val="00EC371E"/>
    <w:rsid w:val="00EC4094"/>
    <w:rsid w:val="00ED1668"/>
    <w:rsid w:val="00ED1B85"/>
    <w:rsid w:val="00ED1BBB"/>
    <w:rsid w:val="00ED1E76"/>
    <w:rsid w:val="00ED5E0B"/>
    <w:rsid w:val="00ED6343"/>
    <w:rsid w:val="00ED7D9D"/>
    <w:rsid w:val="00EE0C93"/>
    <w:rsid w:val="00EE0DDF"/>
    <w:rsid w:val="00EE2CEF"/>
    <w:rsid w:val="00EE4F0E"/>
    <w:rsid w:val="00F067BC"/>
    <w:rsid w:val="00F124B6"/>
    <w:rsid w:val="00F2383D"/>
    <w:rsid w:val="00F25285"/>
    <w:rsid w:val="00F32A41"/>
    <w:rsid w:val="00F33A8E"/>
    <w:rsid w:val="00F346FE"/>
    <w:rsid w:val="00F373C3"/>
    <w:rsid w:val="00F4072F"/>
    <w:rsid w:val="00F475BE"/>
    <w:rsid w:val="00F652B9"/>
    <w:rsid w:val="00F721B7"/>
    <w:rsid w:val="00F77D95"/>
    <w:rsid w:val="00F814DA"/>
    <w:rsid w:val="00F8275D"/>
    <w:rsid w:val="00F87E0D"/>
    <w:rsid w:val="00F90B40"/>
    <w:rsid w:val="00F926A9"/>
    <w:rsid w:val="00FA5424"/>
    <w:rsid w:val="00FB1792"/>
    <w:rsid w:val="00FB4D3E"/>
    <w:rsid w:val="00FC12DF"/>
    <w:rsid w:val="00FD186C"/>
    <w:rsid w:val="00FD7704"/>
    <w:rsid w:val="00FD7A9D"/>
    <w:rsid w:val="00FE16D4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A85BD-81A0-44CE-9A0E-4B5383C8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E4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1D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45C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4D3E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NormalWeb">
    <w:name w:val="Normal (Web)"/>
    <w:basedOn w:val="Normal"/>
    <w:uiPriority w:val="99"/>
    <w:unhideWhenUsed/>
    <w:rsid w:val="007E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7E4D3E"/>
    <w:rPr>
      <w:b/>
      <w:bCs/>
    </w:rPr>
  </w:style>
  <w:style w:type="character" w:styleId="nfasis">
    <w:name w:val="Emphasis"/>
    <w:basedOn w:val="Fuentedeprrafopredeter"/>
    <w:uiPriority w:val="20"/>
    <w:qFormat/>
    <w:rsid w:val="007E4D3E"/>
    <w:rPr>
      <w:i/>
      <w:iCs/>
    </w:rPr>
  </w:style>
  <w:style w:type="character" w:customStyle="1" w:styleId="uv3um">
    <w:name w:val="uv3um"/>
    <w:basedOn w:val="Fuentedeprrafopredeter"/>
    <w:rsid w:val="002219B2"/>
  </w:style>
  <w:style w:type="character" w:customStyle="1" w:styleId="hgkelc">
    <w:name w:val="hgkelc"/>
    <w:basedOn w:val="Fuentedeprrafopredeter"/>
    <w:rsid w:val="005A66F7"/>
  </w:style>
  <w:style w:type="character" w:customStyle="1" w:styleId="kx21rb">
    <w:name w:val="kx21rb"/>
    <w:basedOn w:val="Fuentedeprrafopredeter"/>
    <w:rsid w:val="005A66F7"/>
  </w:style>
  <w:style w:type="character" w:styleId="Hipervnculo">
    <w:name w:val="Hyperlink"/>
    <w:basedOn w:val="Fuentedeprrafopredeter"/>
    <w:uiPriority w:val="99"/>
    <w:semiHidden/>
    <w:unhideWhenUsed/>
    <w:rsid w:val="00771A72"/>
    <w:rPr>
      <w:color w:val="0000FF"/>
      <w:u w:val="single"/>
    </w:rPr>
  </w:style>
  <w:style w:type="character" w:customStyle="1" w:styleId="t286pc">
    <w:name w:val="t286pc"/>
    <w:basedOn w:val="Fuentedeprrafopredeter"/>
    <w:rsid w:val="00B56613"/>
  </w:style>
  <w:style w:type="character" w:customStyle="1" w:styleId="Ttulo2Car">
    <w:name w:val="Título 2 Car"/>
    <w:basedOn w:val="Fuentedeprrafopredeter"/>
    <w:link w:val="Ttulo2"/>
    <w:uiPriority w:val="9"/>
    <w:semiHidden/>
    <w:rsid w:val="00CC1D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kekvd">
    <w:name w:val="vkekvd"/>
    <w:basedOn w:val="Fuentedeprrafopredeter"/>
    <w:rsid w:val="00A54031"/>
  </w:style>
  <w:style w:type="character" w:customStyle="1" w:styleId="ifmvxd">
    <w:name w:val="ifmvxd"/>
    <w:basedOn w:val="Fuentedeprrafopredeter"/>
    <w:rsid w:val="00A54031"/>
  </w:style>
  <w:style w:type="character" w:customStyle="1" w:styleId="ijm6od">
    <w:name w:val="ijm6od"/>
    <w:basedOn w:val="Fuentedeprrafopredeter"/>
    <w:rsid w:val="00A54031"/>
  </w:style>
  <w:style w:type="paragraph" w:styleId="Prrafodelista">
    <w:name w:val="List Paragraph"/>
    <w:basedOn w:val="Normal"/>
    <w:uiPriority w:val="34"/>
    <w:qFormat/>
    <w:rsid w:val="00571484"/>
    <w:pPr>
      <w:ind w:left="720"/>
      <w:contextualSpacing/>
    </w:pPr>
  </w:style>
  <w:style w:type="character" w:customStyle="1" w:styleId="text">
    <w:name w:val="text"/>
    <w:basedOn w:val="Fuentedeprrafopredeter"/>
    <w:rsid w:val="00C5620F"/>
  </w:style>
  <w:style w:type="character" w:customStyle="1" w:styleId="pagenum">
    <w:name w:val="pagenum"/>
    <w:basedOn w:val="Fuentedeprrafopredeter"/>
    <w:rsid w:val="003A75ED"/>
  </w:style>
  <w:style w:type="paragraph" w:customStyle="1" w:styleId="verse">
    <w:name w:val="verse"/>
    <w:basedOn w:val="Normal"/>
    <w:rsid w:val="002D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nitro-offscreen">
    <w:name w:val="nitro-offscreen"/>
    <w:basedOn w:val="Normal"/>
    <w:rsid w:val="002D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has-text-align-center">
    <w:name w:val="has-text-align-center"/>
    <w:basedOn w:val="Normal"/>
    <w:rsid w:val="002D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has-text-align-right">
    <w:name w:val="has-text-align-right"/>
    <w:basedOn w:val="Normal"/>
    <w:rsid w:val="002D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e24kjd">
    <w:name w:val="e24kjd"/>
    <w:basedOn w:val="Fuentedeprrafopredeter"/>
    <w:rsid w:val="0026002C"/>
  </w:style>
  <w:style w:type="character" w:customStyle="1" w:styleId="Ttulo3Car">
    <w:name w:val="Título 3 Car"/>
    <w:basedOn w:val="Fuentedeprrafopredeter"/>
    <w:link w:val="Ttulo3"/>
    <w:uiPriority w:val="9"/>
    <w:rsid w:val="00645C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1">
    <w:name w:val="s1"/>
    <w:basedOn w:val="Fuentedeprrafopredeter"/>
    <w:rsid w:val="00645C0F"/>
  </w:style>
  <w:style w:type="paragraph" w:customStyle="1" w:styleId="p1">
    <w:name w:val="p1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4">
    <w:name w:val="s4"/>
    <w:basedOn w:val="Fuentedeprrafopredeter"/>
    <w:rsid w:val="00E43007"/>
  </w:style>
  <w:style w:type="character" w:customStyle="1" w:styleId="s2">
    <w:name w:val="s2"/>
    <w:basedOn w:val="Fuentedeprrafopredeter"/>
    <w:rsid w:val="00E43007"/>
  </w:style>
  <w:style w:type="paragraph" w:customStyle="1" w:styleId="p2">
    <w:name w:val="p2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6">
    <w:name w:val="p6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7">
    <w:name w:val="p7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8">
    <w:name w:val="p8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E43007"/>
  </w:style>
  <w:style w:type="paragraph" w:customStyle="1" w:styleId="p3">
    <w:name w:val="p3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9">
    <w:name w:val="p9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3">
    <w:name w:val="s3"/>
    <w:basedOn w:val="Fuentedeprrafopredeter"/>
    <w:rsid w:val="00E43007"/>
  </w:style>
  <w:style w:type="paragraph" w:customStyle="1" w:styleId="p10">
    <w:name w:val="p10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1">
    <w:name w:val="p11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2">
    <w:name w:val="p12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3">
    <w:name w:val="p13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6">
    <w:name w:val="p16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7">
    <w:name w:val="p17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p18">
    <w:name w:val="p18"/>
    <w:basedOn w:val="Normal"/>
    <w:rsid w:val="00E4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tab-span">
    <w:name w:val="apple-tab-span"/>
    <w:basedOn w:val="Fuentedeprrafopredeter"/>
    <w:rsid w:val="00E43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989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23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09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47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36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11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47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37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27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11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66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49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8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375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8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1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80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0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7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48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030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68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69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8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1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63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3040">
          <w:marLeft w:val="4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7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862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0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13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39</cp:revision>
  <dcterms:created xsi:type="dcterms:W3CDTF">2026-03-31T23:25:00Z</dcterms:created>
  <dcterms:modified xsi:type="dcterms:W3CDTF">2026-04-01T02:22:00Z</dcterms:modified>
</cp:coreProperties>
</file>