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48DA" w:rsidRDefault="005948DA" w:rsidP="005948DA">
      <w:pPr>
        <w:rPr>
          <w:rStyle w:val="Textoennegrita"/>
          <w:rFonts w:ascii="Libre Franklin" w:hAnsi="Libre Franklin"/>
          <w:b w:val="0"/>
          <w:bCs w:val="0"/>
          <w:color w:val="1F2947"/>
        </w:rPr>
      </w:pPr>
      <w:r>
        <w:rPr>
          <w:rFonts w:ascii="Libre Franklin" w:hAnsi="Libre Franklin"/>
          <w:noProof/>
          <w:color w:val="1F2947"/>
        </w:rPr>
        <w:drawing>
          <wp:inline distT="0" distB="0" distL="0" distR="0" wp14:anchorId="1F88C402" wp14:editId="5CD452C6">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5948DA" w:rsidRDefault="005948DA" w:rsidP="005948DA">
      <w:pPr>
        <w:rPr>
          <w:rStyle w:val="Textoennegrita"/>
          <w:rFonts w:ascii="Libre Franklin" w:hAnsi="Libre Franklin"/>
          <w:b w:val="0"/>
          <w:bCs w:val="0"/>
          <w:color w:val="1F2947"/>
        </w:rPr>
      </w:pPr>
    </w:p>
    <w:p w:rsidR="005948DA" w:rsidRDefault="005948DA" w:rsidP="005948DA">
      <w:pPr>
        <w:rPr>
          <w:rStyle w:val="Textoennegrita"/>
          <w:rFonts w:ascii="Libre Franklin" w:hAnsi="Libre Franklin"/>
          <w:b w:val="0"/>
          <w:bCs w:val="0"/>
          <w:color w:val="1F2947"/>
        </w:rPr>
      </w:pPr>
    </w:p>
    <w:p w:rsidR="005948DA" w:rsidRDefault="005948DA" w:rsidP="005948DA">
      <w:pPr>
        <w:rPr>
          <w:rStyle w:val="Textoennegrita"/>
          <w:rFonts w:ascii="Libre Franklin" w:hAnsi="Libre Franklin"/>
          <w:b w:val="0"/>
          <w:bCs w:val="0"/>
          <w:color w:val="1F2947"/>
        </w:rPr>
      </w:pPr>
    </w:p>
    <w:p w:rsidR="005948DA" w:rsidRPr="00545ACB" w:rsidRDefault="005948DA" w:rsidP="005948DA">
      <w:pPr>
        <w:jc w:val="center"/>
        <w:rPr>
          <w:rStyle w:val="Textoennegrita"/>
          <w:rFonts w:ascii="Century Gothic" w:hAnsi="Century Gothic"/>
          <w:color w:val="1F2947"/>
          <w:sz w:val="28"/>
          <w:szCs w:val="28"/>
          <w:u w:val="single"/>
        </w:rPr>
      </w:pPr>
    </w:p>
    <w:p w:rsidR="005948DA" w:rsidRPr="00545ACB" w:rsidRDefault="005948DA" w:rsidP="005948DA">
      <w:pPr>
        <w:jc w:val="center"/>
        <w:rPr>
          <w:rStyle w:val="Textoennegrita"/>
          <w:rFonts w:ascii="Century Gothic" w:hAnsi="Century Gothic"/>
          <w:color w:val="1F2947"/>
          <w:sz w:val="36"/>
          <w:szCs w:val="36"/>
          <w:u w:val="single"/>
        </w:rPr>
      </w:pPr>
      <w:r w:rsidRPr="00545ACB">
        <w:rPr>
          <w:rStyle w:val="Textoennegrita"/>
          <w:rFonts w:ascii="Century Gothic" w:hAnsi="Century Gothic"/>
          <w:color w:val="1F2947"/>
          <w:sz w:val="36"/>
          <w:szCs w:val="36"/>
          <w:u w:val="single"/>
        </w:rPr>
        <w:t>LICENCIATURA EN PSICOLOGÍA CRISTIANA</w:t>
      </w:r>
    </w:p>
    <w:p w:rsidR="005948DA" w:rsidRPr="00545ACB" w:rsidRDefault="005948DA" w:rsidP="005948DA">
      <w:pPr>
        <w:jc w:val="center"/>
        <w:rPr>
          <w:rStyle w:val="Textoennegrita"/>
          <w:rFonts w:ascii="Century Gothic" w:hAnsi="Century Gothic"/>
          <w:b w:val="0"/>
          <w:bCs w:val="0"/>
          <w:color w:val="1F2947"/>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E234E8" w:rsidRDefault="005948DA" w:rsidP="005948DA">
      <w:pPr>
        <w:jc w:val="center"/>
        <w:rPr>
          <w:rStyle w:val="Textoennegrita"/>
          <w:rFonts w:ascii="Century Gothic" w:hAnsi="Century Gothic"/>
          <w:b w:val="0"/>
          <w:bCs w:val="0"/>
          <w:color w:val="1F2947"/>
          <w:sz w:val="32"/>
          <w:szCs w:val="32"/>
        </w:rPr>
      </w:pPr>
      <w:r>
        <w:rPr>
          <w:rStyle w:val="Textoennegrita"/>
          <w:rFonts w:ascii="Century Gothic" w:hAnsi="Century Gothic"/>
          <w:color w:val="1F2947"/>
          <w:sz w:val="32"/>
          <w:szCs w:val="32"/>
        </w:rPr>
        <w:t xml:space="preserve">LICENCIATURA EN PSICOLOGÍA CRISTIANA </w:t>
      </w: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ALUMNO: PAOLA CATALINA REDING RODRÍGUEZ</w:t>
      </w: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r w:rsidRPr="00545ACB">
        <w:rPr>
          <w:rStyle w:val="Textoennegrita"/>
          <w:rFonts w:ascii="Century Gothic" w:hAnsi="Century Gothic"/>
          <w:color w:val="1F2947"/>
          <w:sz w:val="32"/>
          <w:szCs w:val="32"/>
        </w:rPr>
        <w:t xml:space="preserve">TEMA: </w:t>
      </w:r>
      <w:r>
        <w:rPr>
          <w:rStyle w:val="Textoennegrita"/>
          <w:rFonts w:ascii="Century Gothic" w:hAnsi="Century Gothic"/>
          <w:color w:val="1F2947"/>
          <w:sz w:val="32"/>
          <w:szCs w:val="32"/>
        </w:rPr>
        <w:t>LA JUSTIFICACIÓN ACLARADA</w:t>
      </w: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jc w:val="center"/>
        <w:rPr>
          <w:rStyle w:val="Textoennegrita"/>
          <w:rFonts w:ascii="Century Gothic" w:hAnsi="Century Gothic"/>
          <w:color w:val="1F2947"/>
          <w:sz w:val="32"/>
          <w:szCs w:val="32"/>
        </w:rPr>
      </w:pPr>
      <w:r w:rsidRPr="00545ACB">
        <w:rPr>
          <w:rStyle w:val="Textoennegrita"/>
          <w:rFonts w:ascii="Century Gothic" w:hAnsi="Century Gothic"/>
          <w:color w:val="1F2947"/>
          <w:sz w:val="32"/>
          <w:szCs w:val="32"/>
        </w:rPr>
        <w:t>LUGAR: MONTERREY, N.L.</w:t>
      </w:r>
    </w:p>
    <w:p w:rsidR="005948DA" w:rsidRPr="00545ACB" w:rsidRDefault="005948DA" w:rsidP="005948DA">
      <w:pPr>
        <w:jc w:val="center"/>
        <w:rPr>
          <w:rStyle w:val="Textoennegrita"/>
          <w:rFonts w:ascii="Century Gothic" w:hAnsi="Century Gothic"/>
          <w:b w:val="0"/>
          <w:bCs w:val="0"/>
          <w:color w:val="1F2947"/>
          <w:sz w:val="32"/>
          <w:szCs w:val="32"/>
        </w:rPr>
      </w:pPr>
    </w:p>
    <w:p w:rsidR="005948DA" w:rsidRPr="00545ACB" w:rsidRDefault="005948DA" w:rsidP="005948DA">
      <w:pPr>
        <w:rPr>
          <w:rFonts w:ascii="Century Gothic" w:hAnsi="Century Gothic"/>
        </w:rPr>
      </w:pPr>
    </w:p>
    <w:p w:rsidR="005948DA" w:rsidRDefault="005948DA" w:rsidP="005948DA"/>
    <w:p w:rsidR="005948DA" w:rsidRDefault="005948DA" w:rsidP="005948DA"/>
    <w:p w:rsidR="005948DA" w:rsidRDefault="005948DA" w:rsidP="005948DA">
      <w:r>
        <w:lastRenderedPageBreak/>
        <w:t>El significado de la justificación</w:t>
      </w:r>
    </w:p>
    <w:p w:rsidR="005948DA" w:rsidRDefault="005948DA" w:rsidP="005948DA">
      <w:r>
        <w:t>1. ¿Qué significa “forense”, y en qué sentido es forense la justificación?</w:t>
      </w:r>
    </w:p>
    <w:p w:rsidR="002D09B9" w:rsidRDefault="00AD664B" w:rsidP="005948DA">
      <w:r>
        <w:t>En el término del estudio se refiere a ser un foráneo, extraño. Que no pertenece, no es propia del que está siendo juzgado.</w:t>
      </w:r>
    </w:p>
    <w:p w:rsidR="00AD664B" w:rsidRDefault="00AD664B" w:rsidP="005948DA"/>
    <w:p w:rsidR="005948DA" w:rsidRDefault="005948DA" w:rsidP="005948DA">
      <w:r>
        <w:t>2. Describa lo que significa ser justificado.</w:t>
      </w:r>
    </w:p>
    <w:p w:rsidR="00AD664B" w:rsidRDefault="00AD664B" w:rsidP="005948DA">
      <w:r>
        <w:t>Es ser justo por medio de algo o alguien.</w:t>
      </w:r>
    </w:p>
    <w:p w:rsidR="00AD664B" w:rsidRDefault="00AD664B" w:rsidP="005948DA"/>
    <w:p w:rsidR="005948DA" w:rsidRDefault="005948DA" w:rsidP="005948DA">
      <w:r>
        <w:t>3. Explique la diferencia entre perdón y justificación.</w:t>
      </w:r>
    </w:p>
    <w:p w:rsidR="00AD664B" w:rsidRDefault="00791BCC" w:rsidP="005948DA">
      <w:r>
        <w:t>Perdón: cancelación de la deuda</w:t>
      </w:r>
    </w:p>
    <w:p w:rsidR="00791BCC" w:rsidRDefault="00791BCC" w:rsidP="005948DA">
      <w:r>
        <w:t>Justificación: no solo se cancela la deuda sino que eres visto como inocente, sin culpa de nada.</w:t>
      </w:r>
    </w:p>
    <w:p w:rsidR="00791BCC" w:rsidRDefault="00791BCC" w:rsidP="005948DA"/>
    <w:p w:rsidR="005948DA" w:rsidRDefault="005948DA" w:rsidP="005948DA">
      <w:r>
        <w:t>4. ¿Cuál es la única manera como el culpable puede ser justificado?</w:t>
      </w:r>
    </w:p>
    <w:p w:rsidR="002767DC" w:rsidRDefault="002767DC" w:rsidP="005948DA">
      <w:r>
        <w:t>Ser declarado inocente por un juez.</w:t>
      </w:r>
    </w:p>
    <w:p w:rsidR="002767DC" w:rsidRDefault="00791BCC" w:rsidP="005948DA">
      <w:r>
        <w:t>Por medio de Cristo, es decir, Jesús se hizo culpable y “hacedor” de nuestros pecados</w:t>
      </w:r>
      <w:r w:rsidR="002767DC">
        <w:t>, él toma la silla de pecador, de culpable para ser condenado en la cruz.</w:t>
      </w:r>
    </w:p>
    <w:p w:rsidR="002767DC" w:rsidRDefault="002767DC" w:rsidP="005948DA"/>
    <w:p w:rsidR="005948DA" w:rsidRDefault="005948DA" w:rsidP="005948DA">
      <w:r>
        <w:t>5. Escriba el número de la sección del versículo dado a continuación que</w:t>
      </w:r>
      <w:r w:rsidR="002767DC">
        <w:t xml:space="preserve"> </w:t>
      </w:r>
      <w:r>
        <w:t>coincide mejor con los términos a la izquierda.</w:t>
      </w:r>
    </w:p>
    <w:p w:rsidR="005948DA" w:rsidRDefault="005948DA" w:rsidP="005948DA">
      <w:r>
        <w:t>Romanos 3:23-24</w:t>
      </w:r>
    </w:p>
    <w:p w:rsidR="00752CD5" w:rsidRDefault="005948DA" w:rsidP="005948DA">
      <w:r>
        <w:t>_</w:t>
      </w:r>
      <w:r w:rsidR="00BE77B6">
        <w:t>3</w:t>
      </w:r>
      <w:r>
        <w:t xml:space="preserve">__a. declarado no culpable </w:t>
      </w:r>
    </w:p>
    <w:p w:rsidR="005948DA" w:rsidRDefault="005948DA" w:rsidP="00BE77B6">
      <w:pPr>
        <w:ind w:left="2832" w:firstLine="708"/>
      </w:pPr>
      <w:r>
        <w:t>1. “Todos pecaron ...”</w:t>
      </w:r>
    </w:p>
    <w:p w:rsidR="00752CD5" w:rsidRDefault="005948DA" w:rsidP="005948DA">
      <w:r>
        <w:t>_</w:t>
      </w:r>
      <w:r w:rsidR="00BE77B6">
        <w:t>1</w:t>
      </w:r>
      <w:r>
        <w:t xml:space="preserve">__b. ser culpable </w:t>
      </w:r>
    </w:p>
    <w:p w:rsidR="005948DA" w:rsidRDefault="005948DA" w:rsidP="00BE77B6">
      <w:pPr>
        <w:ind w:left="2832" w:firstLine="708"/>
      </w:pPr>
      <w:r>
        <w:t>2. “están destituidos</w:t>
      </w:r>
      <w:r w:rsidR="00752CD5">
        <w:t xml:space="preserve"> </w:t>
      </w:r>
      <w:r>
        <w:t>de la gloria de Dios”</w:t>
      </w:r>
    </w:p>
    <w:p w:rsidR="005948DA" w:rsidRDefault="005948DA" w:rsidP="00BE77B6">
      <w:pPr>
        <w:ind w:left="3540"/>
      </w:pPr>
      <w:r>
        <w:t>3. “siendo justificados gratuitamente”</w:t>
      </w:r>
    </w:p>
    <w:p w:rsidR="005948DA" w:rsidRDefault="005948DA" w:rsidP="00BE77B6">
      <w:pPr>
        <w:ind w:left="2832" w:firstLine="708"/>
      </w:pPr>
      <w:r>
        <w:t>4. “por su gracia, mediante la</w:t>
      </w:r>
      <w:r w:rsidR="00752CD5">
        <w:t xml:space="preserve"> </w:t>
      </w:r>
      <w:r>
        <w:t>redención que es</w:t>
      </w:r>
      <w:r w:rsidR="00752CD5">
        <w:t xml:space="preserve"> </w:t>
      </w:r>
      <w:r>
        <w:t>en Cristo Jesús.”</w:t>
      </w:r>
    </w:p>
    <w:p w:rsidR="005948DA" w:rsidRDefault="005948DA" w:rsidP="005948DA"/>
    <w:p w:rsidR="005948DA" w:rsidRDefault="005948DA" w:rsidP="005948DA">
      <w:r>
        <w:t>La manera como Dios justifica al pecador</w:t>
      </w:r>
    </w:p>
    <w:p w:rsidR="005948DA" w:rsidRDefault="005948DA" w:rsidP="005948DA">
      <w:r>
        <w:t>6. ¿Es posible que alguien sea culpable de un crimen en particular y sea a</w:t>
      </w:r>
      <w:r w:rsidR="00BE77B6">
        <w:t xml:space="preserve"> </w:t>
      </w:r>
      <w:r>
        <w:t>la vez justificado de él</w:t>
      </w:r>
    </w:p>
    <w:p w:rsidR="005948DA" w:rsidRDefault="005948DA" w:rsidP="005948DA">
      <w:r>
        <w:t>a. en el sentido forense? Explique brevemente</w:t>
      </w:r>
      <w:r w:rsidR="00BE77B6">
        <w:t xml:space="preserve">: </w:t>
      </w:r>
      <w:r w:rsidR="00503D84">
        <w:t>No, no hay manera.</w:t>
      </w:r>
    </w:p>
    <w:p w:rsidR="005948DA" w:rsidRDefault="005948DA" w:rsidP="005948DA">
      <w:r>
        <w:t>b. espiritualmente? Explique brevemente</w:t>
      </w:r>
      <w:r w:rsidR="00503D84">
        <w:t>: Sí, por medio de Cristo.</w:t>
      </w:r>
    </w:p>
    <w:p w:rsidR="00BE77B6" w:rsidRDefault="00BE77B6" w:rsidP="005948DA"/>
    <w:p w:rsidR="00BE77B6" w:rsidRDefault="00BE77B6" w:rsidP="005948DA"/>
    <w:p w:rsidR="005948DA" w:rsidRDefault="005948DA" w:rsidP="005948DA">
      <w:r>
        <w:t>7. Cuando un culpable es justificado espiritualmente,</w:t>
      </w:r>
    </w:p>
    <w:p w:rsidR="00503D84" w:rsidRDefault="00503D84" w:rsidP="005948DA"/>
    <w:p w:rsidR="005948DA" w:rsidRDefault="005948DA" w:rsidP="005948DA">
      <w:r>
        <w:t>a. ¿puede la pena por su crimen ser ignorada? Explique brevemente</w:t>
      </w:r>
      <w:r w:rsidR="004A2651">
        <w:t>: No, la pena existe</w:t>
      </w:r>
    </w:p>
    <w:p w:rsidR="005948DA" w:rsidRDefault="005948DA" w:rsidP="005948DA">
      <w:r>
        <w:t>b. ¿Qué le sucede a la pena por el crimen?</w:t>
      </w:r>
      <w:r w:rsidR="004A2651">
        <w:t>: Alguien tiene que pagar por esa pena, en nuestro caso es Cristo el que la paga.</w:t>
      </w:r>
    </w:p>
    <w:p w:rsidR="00503D84" w:rsidRDefault="00503D84" w:rsidP="005948DA"/>
    <w:p w:rsidR="005948DA" w:rsidRDefault="005948DA" w:rsidP="005948DA">
      <w:r>
        <w:t>8. Brevemente: ¿cómo es salvado el culpable de la pena que merece por sus</w:t>
      </w:r>
    </w:p>
    <w:p w:rsidR="005948DA" w:rsidRDefault="005948DA" w:rsidP="005948DA"/>
    <w:p w:rsidR="005948DA" w:rsidRDefault="005948DA" w:rsidP="005948DA">
      <w:r>
        <w:t>pecados?</w:t>
      </w:r>
    </w:p>
    <w:p w:rsidR="005948DA" w:rsidRDefault="005948DA" w:rsidP="005948DA"/>
    <w:p w:rsidR="005948DA" w:rsidRDefault="005948DA" w:rsidP="005948DA">
      <w:r>
        <w:t>Algunas características de la justificación</w:t>
      </w:r>
      <w:r w:rsidR="004A2651">
        <w:t>: Cristo tomó la pena y se hizo pecador para que nosotros fuesemos visto como limpios y justos delante de Dios.</w:t>
      </w:r>
    </w:p>
    <w:p w:rsidR="004A2651" w:rsidRDefault="004A2651" w:rsidP="005948DA"/>
    <w:p w:rsidR="005948DA" w:rsidRDefault="005948DA" w:rsidP="005948DA">
      <w:r>
        <w:t>9. ¿Cuándo ocurre la justificación?</w:t>
      </w:r>
      <w:r w:rsidR="004A2651">
        <w:t>:</w:t>
      </w:r>
    </w:p>
    <w:p w:rsidR="004A2651" w:rsidRDefault="00BE7859" w:rsidP="005948DA">
      <w:r>
        <w:lastRenderedPageBreak/>
        <w:t>Cuando la persona cree en Cristo.</w:t>
      </w:r>
    </w:p>
    <w:p w:rsidR="00BE7859" w:rsidRDefault="005948DA" w:rsidP="005948DA">
      <w:r>
        <w:t xml:space="preserve">10. Compare los dos resultados de la justificación: </w:t>
      </w:r>
    </w:p>
    <w:p w:rsidR="00BE7859" w:rsidRDefault="00BE7859" w:rsidP="005948DA"/>
    <w:p w:rsidR="005948DA" w:rsidRDefault="005948DA" w:rsidP="005948DA">
      <w:r>
        <w:t>ser declarado no culpable</w:t>
      </w:r>
      <w:r w:rsidR="00BE7859">
        <w:t>: No paga por la deuda</w:t>
      </w:r>
    </w:p>
    <w:p w:rsidR="005948DA" w:rsidRDefault="005948DA" w:rsidP="005948DA"/>
    <w:p w:rsidR="005948DA" w:rsidRDefault="005948DA" w:rsidP="005948DA">
      <w:r>
        <w:t>y ser declarado justo</w:t>
      </w:r>
      <w:r w:rsidR="00BE7859">
        <w:t>: No solo no es culpable sino que es limpio de todo</w:t>
      </w:r>
      <w:r w:rsidR="00404E3C">
        <w:t>, sin mancha.</w:t>
      </w:r>
    </w:p>
    <w:p w:rsidR="005948DA" w:rsidRDefault="005948DA" w:rsidP="005948DA"/>
    <w:p w:rsidR="00404E3C" w:rsidRDefault="005948DA" w:rsidP="005948DA">
      <w:r>
        <w:t xml:space="preserve">11. ¿Qué representan las vestiduras de Josué: </w:t>
      </w:r>
    </w:p>
    <w:p w:rsidR="00404E3C" w:rsidRDefault="005948DA" w:rsidP="005948DA">
      <w:r>
        <w:t xml:space="preserve">¿las vestiduras sucias? </w:t>
      </w:r>
      <w:r w:rsidR="00404E3C">
        <w:t>Representan nuestros pecados, nuestra vida sucia</w:t>
      </w:r>
    </w:p>
    <w:p w:rsidR="005948DA" w:rsidRDefault="005948DA" w:rsidP="005948DA">
      <w:r>
        <w:t>¿sus</w:t>
      </w:r>
      <w:r w:rsidR="00404E3C">
        <w:t xml:space="preserve"> </w:t>
      </w:r>
      <w:r>
        <w:t>vestiduras limpias?</w:t>
      </w:r>
      <w:r w:rsidR="00404E3C">
        <w:t xml:space="preserve"> La vestidura que nos da Cristo, </w:t>
      </w:r>
      <w:r w:rsidR="00EF3119">
        <w:t>sopa sin mancha, es un intercambio.</w:t>
      </w:r>
    </w:p>
    <w:p w:rsidR="005948DA" w:rsidRDefault="005948DA" w:rsidP="005948DA"/>
    <w:p w:rsidR="00EF3119" w:rsidRDefault="005948DA" w:rsidP="005948DA">
      <w:r>
        <w:t xml:space="preserve">12. ¿Existen grados de justificación? </w:t>
      </w:r>
    </w:p>
    <w:p w:rsidR="00EF3119" w:rsidRDefault="005948DA" w:rsidP="005948DA">
      <w:r>
        <w:t xml:space="preserve">Por ejemplo: </w:t>
      </w:r>
    </w:p>
    <w:p w:rsidR="005948DA" w:rsidRDefault="005948DA" w:rsidP="005948DA">
      <w:r>
        <w:t>¿puede una persona progresar de un nivel de justificación a otro para llegar a ser más justificado y estar más seguro? Explique</w:t>
      </w:r>
      <w:r w:rsidR="00EF3119">
        <w:t>: No existe tal cosa, porque todos hemos pecado de la misma manera que todos estamos destituídos de la gloria de Dios, no hay más ni menos porque no es por obras. Nadie tenemos la capacidad de “lograr” algo.</w:t>
      </w:r>
    </w:p>
    <w:p w:rsidR="005948DA" w:rsidRDefault="005948DA" w:rsidP="005948DA"/>
    <w:p w:rsidR="005948DA" w:rsidRDefault="005948DA" w:rsidP="005948DA">
      <w:r>
        <w:t>La justificación es irreversible.</w:t>
      </w:r>
    </w:p>
    <w:p w:rsidR="00640CFB" w:rsidRDefault="005948DA" w:rsidP="005948DA">
      <w:r>
        <w:t>13. ¿Qué significa esta declaración: “La justificación es irreversible”?</w:t>
      </w:r>
      <w:r w:rsidR="00EF3119">
        <w:t xml:space="preserve">: Ya Cristo pagó, una vez que </w:t>
      </w:r>
      <w:r w:rsidR="00640CFB">
        <w:t>somos perdonados, somos limpios.</w:t>
      </w:r>
    </w:p>
    <w:p w:rsidR="00640CFB" w:rsidRDefault="00640CFB" w:rsidP="005948DA"/>
    <w:p w:rsidR="005948DA" w:rsidRDefault="005948DA" w:rsidP="005948DA">
      <w:r>
        <w:t>14. ¿Por qué es irreversible la justificación?</w:t>
      </w:r>
    </w:p>
    <w:p w:rsidR="00640CFB" w:rsidRDefault="00640CFB" w:rsidP="00640CFB">
      <w:r>
        <w:t>Dios no se arrepiente ni cambia de parecer.</w:t>
      </w:r>
    </w:p>
    <w:p w:rsidR="00640CFB" w:rsidRDefault="00640CFB" w:rsidP="005948DA"/>
    <w:p w:rsidR="00640CFB" w:rsidRPr="00640CFB" w:rsidRDefault="00640CFB" w:rsidP="00640CFB">
      <w:pPr>
        <w:rPr>
          <w:b/>
          <w:bCs/>
        </w:rPr>
      </w:pPr>
      <w:r w:rsidRPr="00640CFB">
        <w:rPr>
          <w:b/>
          <w:bCs/>
        </w:rPr>
        <w:t>Lección 2 Preguntas para estudio</w:t>
      </w:r>
    </w:p>
    <w:p w:rsidR="00640CFB" w:rsidRDefault="00640CFB" w:rsidP="00640CFB"/>
    <w:p w:rsidR="00640CFB" w:rsidRDefault="00640CFB" w:rsidP="00640CFB">
      <w:r>
        <w:t>Una pregunta importante</w:t>
      </w:r>
    </w:p>
    <w:p w:rsidR="00640CFB" w:rsidRDefault="00640CFB" w:rsidP="00640CFB">
      <w:r>
        <w:t>1. Explique por qué es importante esta pregunta: “¿Cómo puede el hombre</w:t>
      </w:r>
      <w:r w:rsidR="0020377E">
        <w:t xml:space="preserve"> </w:t>
      </w:r>
      <w:r>
        <w:t>ser justo ante Dios?”</w:t>
      </w:r>
    </w:p>
    <w:p w:rsidR="0020377E" w:rsidRDefault="0020377E" w:rsidP="00640CFB">
      <w:r>
        <w:t xml:space="preserve">Mediante el precio pagado por medio de Cristo que ocupó nuestra silla de pecado y él tomó nuestros pecados para hacerse pecador y nosotros ser tomados como inocentes, el precio se pagó en la </w:t>
      </w:r>
      <w:r w:rsidR="0064444E">
        <w:t xml:space="preserve">cruz, no hay nada que podamos hacer nosotros para ameritar la justificación porque siempre hemos pecado de alguna u otra manera y nunca lograremos la perfección humana. Así que, creemos en Cristo por medio de la fe y aceptamos nuestra condición de pecado pero recibimos el sacrificio de Jesús que nos limpia de éste y </w:t>
      </w:r>
      <w:r w:rsidR="00CA2F85">
        <w:t>debemos tener en claro que esto nos hace justos, solo la gracia, el perdón y el sacrificio de Cristo.</w:t>
      </w:r>
    </w:p>
    <w:p w:rsidR="00640CFB" w:rsidRDefault="00640CFB" w:rsidP="00640CFB"/>
    <w:p w:rsidR="00640CFB" w:rsidRDefault="00640CFB" w:rsidP="00640CFB">
      <w:r>
        <w:t>2. ¿Por qué son las Escrituras la única fuente confiable para contestar la</w:t>
      </w:r>
      <w:r w:rsidR="00CA2F85">
        <w:t xml:space="preserve"> </w:t>
      </w:r>
      <w:r>
        <w:t>pregunta?</w:t>
      </w:r>
    </w:p>
    <w:p w:rsidR="00640CFB" w:rsidRDefault="001E2B43" w:rsidP="00640CFB">
      <w:r>
        <w:t>Porque ellas son la única fuente de la verdad.</w:t>
      </w:r>
    </w:p>
    <w:p w:rsidR="001E2B43" w:rsidRDefault="001E2B43" w:rsidP="00640CFB"/>
    <w:p w:rsidR="00640CFB" w:rsidRDefault="00640CFB" w:rsidP="00640CFB">
      <w:r>
        <w:t>Bajo la ley</w:t>
      </w:r>
    </w:p>
    <w:p w:rsidR="00640CFB" w:rsidRDefault="00640CFB" w:rsidP="00640CFB">
      <w:r>
        <w:t>3. Según Mateo 19:17, ¿qué debe tratar de hacer uno a fin de entrar “en la</w:t>
      </w:r>
      <w:r w:rsidR="001E2B43">
        <w:t xml:space="preserve"> </w:t>
      </w:r>
      <w:r>
        <w:t>vida”?</w:t>
      </w:r>
    </w:p>
    <w:p w:rsidR="00640CFB" w:rsidRDefault="00640CFB" w:rsidP="00640CFB">
      <w:r>
        <w:t>NOTA: Las Escrituras y el autor posteriormente muestran que esto es</w:t>
      </w:r>
    </w:p>
    <w:p w:rsidR="00640CFB" w:rsidRDefault="00640CFB" w:rsidP="00640CFB">
      <w:r>
        <w:t>imposible, lo cual se convierte en la base lógica de la verdadera doctri-</w:t>
      </w:r>
    </w:p>
    <w:p w:rsidR="00640CFB" w:rsidRDefault="00640CFB" w:rsidP="00640CFB">
      <w:r>
        <w:t>na.</w:t>
      </w:r>
    </w:p>
    <w:p w:rsidR="00B44782" w:rsidRDefault="00B44782" w:rsidP="00B44782">
      <w:pPr>
        <w:pStyle w:val="Prrafodelista"/>
        <w:numPr>
          <w:ilvl w:val="0"/>
          <w:numId w:val="1"/>
        </w:numPr>
      </w:pPr>
      <w:r>
        <w:t>Obedecer</w:t>
      </w:r>
    </w:p>
    <w:p w:rsidR="00640CFB" w:rsidRDefault="00640CFB" w:rsidP="00640CFB"/>
    <w:p w:rsidR="00640CFB" w:rsidRDefault="00640CFB" w:rsidP="00640CFB">
      <w:r>
        <w:lastRenderedPageBreak/>
        <w:t>4. ¿Qué es la “justicia” bíblica?</w:t>
      </w:r>
    </w:p>
    <w:p w:rsidR="00B44782" w:rsidRDefault="008C3079" w:rsidP="00640CFB">
      <w:r>
        <w:t>Hacer justa a una persona.</w:t>
      </w:r>
    </w:p>
    <w:p w:rsidR="008C3079" w:rsidRDefault="008C3079" w:rsidP="00640CFB"/>
    <w:p w:rsidR="00640CFB" w:rsidRDefault="00640CFB" w:rsidP="00640CFB">
      <w:r>
        <w:t>5. Defina la “justificación” bíblica.</w:t>
      </w:r>
    </w:p>
    <w:p w:rsidR="008C3079" w:rsidRDefault="008C3079" w:rsidP="00640CFB">
      <w:r>
        <w:t>Una vez que la persona pasa por el proceso de la fe</w:t>
      </w:r>
      <w:r w:rsidR="00273F13">
        <w:t xml:space="preserve">, es decir lo que hizo Cristo, </w:t>
      </w:r>
      <w:r>
        <w:t xml:space="preserve"> ahora </w:t>
      </w:r>
      <w:r w:rsidR="00273F13">
        <w:t>Dios ve al pecador como justo</w:t>
      </w:r>
    </w:p>
    <w:p w:rsidR="00465765" w:rsidRDefault="00465765" w:rsidP="00640CFB"/>
    <w:p w:rsidR="00640CFB" w:rsidRDefault="00640CFB" w:rsidP="00640CFB">
      <w:r>
        <w:t>6. a. ¿Cómo es “justificar” distinto de “hacer a uno santo”?</w:t>
      </w:r>
    </w:p>
    <w:p w:rsidR="00273F13" w:rsidRDefault="006D1ED9" w:rsidP="00640CFB">
      <w:r>
        <w:t>Justificar: hacerle justo</w:t>
      </w:r>
    </w:p>
    <w:p w:rsidR="00BB4582" w:rsidRDefault="00BB4582" w:rsidP="00640CFB">
      <w:r>
        <w:t>Hacer a uno santo: El impío debe ser santificado</w:t>
      </w:r>
    </w:p>
    <w:p w:rsidR="006D1ED9" w:rsidRDefault="006D1ED9" w:rsidP="00640CFB"/>
    <w:p w:rsidR="00640CFB" w:rsidRDefault="00640CFB" w:rsidP="00640CFB">
      <w:r>
        <w:t>b. ¿Y usted? ¿Está de acuerdo? ¿Por qué sí o por qué no?</w:t>
      </w:r>
      <w:r w:rsidR="00BB4582">
        <w:t xml:space="preserve"> Es correcto, pues </w:t>
      </w:r>
      <w:r w:rsidR="00786949">
        <w:t>sino, quitaríamos el lugar de Cristo, o haríamos como si no necesitacemos el sacrificio de Cristo.</w:t>
      </w:r>
    </w:p>
    <w:p w:rsidR="00BB4582" w:rsidRDefault="00BB4582" w:rsidP="00640CFB"/>
    <w:p w:rsidR="00640CFB" w:rsidRDefault="00640CFB" w:rsidP="00640CFB">
      <w:r>
        <w:t>Justicia perfecta</w:t>
      </w:r>
    </w:p>
    <w:p w:rsidR="00273F13" w:rsidRDefault="00273F13" w:rsidP="00640CFB"/>
    <w:p w:rsidR="00640CFB" w:rsidRDefault="00640CFB" w:rsidP="00640CFB">
      <w:r>
        <w:t>7. a. ¿Por qué es imposible lograr la justificación por medio de las obras</w:t>
      </w:r>
      <w:r w:rsidR="005309FD">
        <w:t xml:space="preserve"> </w:t>
      </w:r>
      <w:r>
        <w:t>propias?</w:t>
      </w:r>
    </w:p>
    <w:p w:rsidR="005309FD" w:rsidRDefault="005309FD" w:rsidP="00640CFB">
      <w:r>
        <w:t>Porque no existe una sola persona que haga lo bueno.</w:t>
      </w:r>
    </w:p>
    <w:p w:rsidR="005309FD" w:rsidRDefault="005309FD" w:rsidP="00640CFB"/>
    <w:p w:rsidR="00640CFB" w:rsidRDefault="00640CFB" w:rsidP="00640CFB">
      <w:r>
        <w:t>b. Liste la frase clave o punto clave de cada uno de los siguientes</w:t>
      </w:r>
    </w:p>
    <w:p w:rsidR="005309FD" w:rsidRDefault="00640CFB" w:rsidP="00640CFB">
      <w:r>
        <w:t xml:space="preserve">versículos bíblicos: </w:t>
      </w:r>
    </w:p>
    <w:p w:rsidR="005309FD" w:rsidRDefault="00640CFB" w:rsidP="00640CFB">
      <w:r>
        <w:t xml:space="preserve">Gál. 3:10; </w:t>
      </w:r>
      <w:r w:rsidR="00581EA2">
        <w:t>“están bajo maldición”</w:t>
      </w:r>
    </w:p>
    <w:p w:rsidR="005309FD" w:rsidRDefault="00640CFB" w:rsidP="00640CFB">
      <w:r>
        <w:t xml:space="preserve">Gál. 3:21; </w:t>
      </w:r>
      <w:r w:rsidR="00FE7336">
        <w:t>“la justicia fuera por la ley”</w:t>
      </w:r>
    </w:p>
    <w:p w:rsidR="00640CFB" w:rsidRDefault="00640CFB" w:rsidP="00640CFB">
      <w:r>
        <w:t>Gál. 2:21.</w:t>
      </w:r>
      <w:r w:rsidR="00FE7336">
        <w:t xml:space="preserve"> “si por la ley fuese la justicia”</w:t>
      </w:r>
    </w:p>
    <w:p w:rsidR="00FE7336" w:rsidRDefault="00FE7336" w:rsidP="00640CFB"/>
    <w:p w:rsidR="00640CFB" w:rsidRDefault="00640CFB" w:rsidP="00640CFB">
      <w:r>
        <w:t>NOTA: Por punto clave, queremos decir lo siguiente: “clave”—la frase en el</w:t>
      </w:r>
    </w:p>
    <w:p w:rsidR="00640CFB" w:rsidRDefault="00640CFB" w:rsidP="00640CFB">
      <w:r>
        <w:t>versículo que se relaciona con el tema que se está tratando; “punto”—no se</w:t>
      </w:r>
    </w:p>
    <w:p w:rsidR="00640CFB" w:rsidRDefault="00640CFB" w:rsidP="00640CFB">
      <w:r>
        <w:t>limite a escribir las palabras impresas; en cambio, escriba en sus propias</w:t>
      </w:r>
    </w:p>
    <w:p w:rsidR="00640CFB" w:rsidRDefault="00640CFB" w:rsidP="00640CFB">
      <w:r>
        <w:t>palabras lo que el texto significa, el significado básico de las palabras, (una</w:t>
      </w:r>
    </w:p>
    <w:p w:rsidR="00640CFB" w:rsidRDefault="00640CFB" w:rsidP="00640CFB">
      <w:r>
        <w:t>paráfrasis).</w:t>
      </w:r>
    </w:p>
    <w:p w:rsidR="00FE7336" w:rsidRDefault="00FE7336" w:rsidP="00640CFB"/>
    <w:p w:rsidR="00640CFB" w:rsidRDefault="00640CFB" w:rsidP="00640CFB">
      <w:r>
        <w:t>8. ¿Por qué “todo el mundo es culpable ante Dios”?</w:t>
      </w:r>
    </w:p>
    <w:p w:rsidR="00FE7336" w:rsidRDefault="00FE7336" w:rsidP="00640CFB">
      <w:r>
        <w:t>Por cuanto todos pecaron, están destituídos de la gloria de Dios.</w:t>
      </w:r>
    </w:p>
    <w:p w:rsidR="00640CFB" w:rsidRDefault="00640CFB" w:rsidP="00640CFB"/>
    <w:p w:rsidR="00640CFB" w:rsidRDefault="00640CFB" w:rsidP="00640CFB">
      <w:r>
        <w:t>14 Estudios de doctrinas fundamentales: La justificación</w:t>
      </w:r>
    </w:p>
    <w:p w:rsidR="00FE7336" w:rsidRDefault="00FE7336" w:rsidP="00640CFB"/>
    <w:p w:rsidR="00640CFB" w:rsidRDefault="00640CFB" w:rsidP="00640CFB">
      <w:r>
        <w:t>Obediencia imperfecta</w:t>
      </w:r>
    </w:p>
    <w:p w:rsidR="00640CFB" w:rsidRDefault="00640CFB" w:rsidP="00640CFB">
      <w:r>
        <w:t>9. ¿Es la obediencia parcial o imperfecta (por ejemplo: hacer lo mejor que</w:t>
      </w:r>
    </w:p>
    <w:p w:rsidR="00640CFB" w:rsidRDefault="00640CFB" w:rsidP="00640CFB"/>
    <w:p w:rsidR="00640CFB" w:rsidRDefault="00640CFB" w:rsidP="00640CFB">
      <w:r>
        <w:t>uno puede o ser mejor en comparación con otros) aceptable a Dios a fin de obtener justificación? ¿Por qué sí o por qué no?</w:t>
      </w:r>
    </w:p>
    <w:p w:rsidR="0013449D" w:rsidRDefault="0013449D" w:rsidP="00640CFB">
      <w:r>
        <w:t>No hay manera de alcanzar la perfección, por lo tanto nuestros esfuerzos no alcanzan para serjustificados.</w:t>
      </w:r>
    </w:p>
    <w:p w:rsidR="00640CFB" w:rsidRDefault="00640CFB" w:rsidP="00640CFB"/>
    <w:p w:rsidR="00640CFB" w:rsidRDefault="00640CFB" w:rsidP="00640CFB">
      <w:r>
        <w:t>10. ¿Qué presuponen los que tratan de ser considerados justos por su obe-</w:t>
      </w:r>
    </w:p>
    <w:p w:rsidR="00640CFB" w:rsidRDefault="00640CFB" w:rsidP="00640CFB">
      <w:r>
        <w:t>diencia?</w:t>
      </w:r>
    </w:p>
    <w:p w:rsidR="0013449D" w:rsidRDefault="0013449D" w:rsidP="00640CFB">
      <w:r>
        <w:t>Que por sus obras (ley) alcanzarán la justificación.</w:t>
      </w:r>
    </w:p>
    <w:p w:rsidR="0013449D" w:rsidRDefault="0013449D" w:rsidP="00640CFB"/>
    <w:p w:rsidR="00640CFB" w:rsidRDefault="00640CFB" w:rsidP="00640CFB">
      <w:r>
        <w:lastRenderedPageBreak/>
        <w:t>11. ¿Cómo es el pecado del hombre suficiente para probar que no puede ser</w:t>
      </w:r>
      <w:r w:rsidR="0013449D">
        <w:t xml:space="preserve"> </w:t>
      </w:r>
      <w:r>
        <w:t>justificado por las obras?</w:t>
      </w:r>
    </w:p>
    <w:p w:rsidR="00640CFB" w:rsidRDefault="00640CFB" w:rsidP="00640CFB">
      <w:r>
        <w:t>¿Severa?</w:t>
      </w:r>
    </w:p>
    <w:p w:rsidR="0013449D" w:rsidRDefault="0013449D" w:rsidP="00640CFB">
      <w:r>
        <w:t xml:space="preserve">Así, es, </w:t>
      </w:r>
      <w:r w:rsidR="00471B1E">
        <w:t>Hasta el más profundo rincón de corazón somos y seremos encontrados culpables.</w:t>
      </w:r>
    </w:p>
    <w:p w:rsidR="00471B1E" w:rsidRDefault="00471B1E" w:rsidP="00640CFB"/>
    <w:p w:rsidR="00640CFB" w:rsidRDefault="00640CFB" w:rsidP="00640CFB">
      <w:r>
        <w:t>12. a. Muchos rechazan esta doctrina por considerarla muy severa. En</w:t>
      </w:r>
      <w:r w:rsidR="00471B1E">
        <w:t xml:space="preserve"> </w:t>
      </w:r>
      <w:r>
        <w:t>cambio, ¿en qué tres suposiciones prefieren confiar?</w:t>
      </w:r>
    </w:p>
    <w:p w:rsidR="00471B1E" w:rsidRDefault="00471B1E" w:rsidP="00640CFB"/>
    <w:p w:rsidR="00640CFB" w:rsidRDefault="00640CFB" w:rsidP="00640CFB">
      <w:r>
        <w:t>b. ¿En qué radica su error fatal al hacer esto?</w:t>
      </w:r>
      <w:r w:rsidR="004B5248">
        <w:t xml:space="preserve"> Que piensan que el hacer algo bueno amerite, minimizar los pecados</w:t>
      </w:r>
    </w:p>
    <w:p w:rsidR="00471B1E" w:rsidRDefault="00471B1E" w:rsidP="00640CFB"/>
    <w:p w:rsidR="00640CFB" w:rsidRDefault="00640CFB" w:rsidP="00640CFB">
      <w:r>
        <w:t>c. ¿Y usted? ¿Está de acuerdo? ¿Por qué sí o por qué no?</w:t>
      </w:r>
      <w:r w:rsidR="004B5248">
        <w:t>: No, porque entonces, no hubieramos necesitado el sacrificio de Cristo.</w:t>
      </w:r>
    </w:p>
    <w:p w:rsidR="00471B1E" w:rsidRDefault="00471B1E" w:rsidP="00640CFB"/>
    <w:p w:rsidR="00471B1E" w:rsidRDefault="00471B1E" w:rsidP="00640CFB"/>
    <w:p w:rsidR="00640CFB" w:rsidRDefault="00640CFB" w:rsidP="00640CFB">
      <w:r>
        <w:t>Antiguo Testamento: Pecaminosidad universal del hombre</w:t>
      </w:r>
    </w:p>
    <w:p w:rsidR="004B5248" w:rsidRDefault="004B5248" w:rsidP="00640CFB"/>
    <w:p w:rsidR="00640CFB" w:rsidRDefault="00640CFB" w:rsidP="00640CFB">
      <w:r>
        <w:t>13. Escriba el punto clave de Romanos 3:10-12.</w:t>
      </w:r>
    </w:p>
    <w:p w:rsidR="00E40C73" w:rsidRDefault="00E40C73" w:rsidP="00640CFB">
      <w:r>
        <w:t>No existe una sola persona que sea justa o buena.</w:t>
      </w:r>
    </w:p>
    <w:p w:rsidR="00E40C73" w:rsidRDefault="00E40C73" w:rsidP="00640CFB"/>
    <w:p w:rsidR="00640CFB" w:rsidRDefault="00640CFB" w:rsidP="00640CFB">
      <w:r>
        <w:t>14. Encuentre tres versículos del AT que corroboran esto. Para cada uno,</w:t>
      </w:r>
      <w:r w:rsidR="00E40C73">
        <w:t xml:space="preserve"> </w:t>
      </w:r>
      <w:r>
        <w:t>liste la referencia y escriba la frase clave.</w:t>
      </w:r>
    </w:p>
    <w:p w:rsidR="00E40C73" w:rsidRDefault="00B31EAD" w:rsidP="00640CFB">
      <w:r>
        <w:t>Salo 14:2-3</w:t>
      </w:r>
    </w:p>
    <w:p w:rsidR="00B31EAD" w:rsidRPr="00D779D1" w:rsidRDefault="00B31EAD" w:rsidP="00640CFB">
      <w:pPr>
        <w:rPr>
          <w:rFonts w:asciiTheme="minorHAnsi" w:hAnsiTheme="minorHAnsi" w:cstheme="minorHAnsi"/>
          <w:color w:val="000000"/>
        </w:rPr>
      </w:pPr>
      <w:r w:rsidRPr="00D779D1">
        <w:rPr>
          <w:rFonts w:asciiTheme="minorHAnsi" w:hAnsiTheme="minorHAnsi" w:cstheme="minorHAnsi"/>
          <w:color w:val="000000"/>
        </w:rPr>
        <w:t>“Jehová miró desde los cielos sobre los hijos de los hombres,</w:t>
      </w:r>
      <w:r w:rsidRPr="00D779D1">
        <w:rPr>
          <w:rFonts w:asciiTheme="minorHAnsi" w:hAnsiTheme="minorHAnsi" w:cstheme="minorHAnsi"/>
          <w:color w:val="000000"/>
        </w:rPr>
        <w:br/>
        <w:t>Para ver si había algún entendido,</w:t>
      </w:r>
      <w:r w:rsidRPr="00D779D1">
        <w:rPr>
          <w:rFonts w:asciiTheme="minorHAnsi" w:hAnsiTheme="minorHAnsi" w:cstheme="minorHAnsi"/>
          <w:color w:val="000000"/>
        </w:rPr>
        <w:br/>
        <w:t>Que buscara a Dios.</w:t>
      </w:r>
      <w:r w:rsidRPr="00D779D1">
        <w:rPr>
          <w:rFonts w:asciiTheme="minorHAnsi" w:hAnsiTheme="minorHAnsi" w:cstheme="minorHAnsi"/>
          <w:color w:val="000000"/>
        </w:rPr>
        <w:br/>
        <w:t>Todos se desviaron, a una se han corrompido;</w:t>
      </w:r>
      <w:r w:rsidRPr="00D779D1">
        <w:rPr>
          <w:rFonts w:asciiTheme="minorHAnsi" w:hAnsiTheme="minorHAnsi" w:cstheme="minorHAnsi"/>
          <w:color w:val="000000"/>
        </w:rPr>
        <w:br/>
        <w:t>No hay quien haga lo bueno, no hay ni siquiera uno.”</w:t>
      </w:r>
      <w:r w:rsidR="00290A46" w:rsidRPr="00D779D1">
        <w:rPr>
          <w:rFonts w:asciiTheme="minorHAnsi" w:hAnsiTheme="minorHAnsi" w:cstheme="minorHAnsi"/>
          <w:color w:val="000000"/>
        </w:rPr>
        <w:t>: No hay uno solo bueno, ni uno!</w:t>
      </w:r>
    </w:p>
    <w:p w:rsidR="00290A46" w:rsidRPr="00D779D1" w:rsidRDefault="00290A46" w:rsidP="00640CFB">
      <w:pPr>
        <w:rPr>
          <w:rFonts w:asciiTheme="minorHAnsi" w:hAnsiTheme="minorHAnsi" w:cstheme="minorHAnsi"/>
          <w:color w:val="000000"/>
        </w:rPr>
      </w:pPr>
    </w:p>
    <w:p w:rsidR="00290A46" w:rsidRPr="00D779D1" w:rsidRDefault="00290A46" w:rsidP="00640CFB">
      <w:pPr>
        <w:rPr>
          <w:rFonts w:asciiTheme="minorHAnsi" w:hAnsiTheme="minorHAnsi" w:cstheme="minorHAnsi"/>
          <w:color w:val="000000"/>
        </w:rPr>
      </w:pPr>
      <w:r w:rsidRPr="00D779D1">
        <w:rPr>
          <w:rFonts w:asciiTheme="minorHAnsi" w:hAnsiTheme="minorHAnsi" w:cstheme="minorHAnsi"/>
          <w:color w:val="000000"/>
        </w:rPr>
        <w:t>Eclesiastes 7:20</w:t>
      </w:r>
    </w:p>
    <w:p w:rsidR="00290A46" w:rsidRPr="00D779D1" w:rsidRDefault="00290A46" w:rsidP="00640CFB">
      <w:pPr>
        <w:rPr>
          <w:rFonts w:asciiTheme="minorHAnsi" w:hAnsiTheme="minorHAnsi" w:cstheme="minorHAnsi"/>
          <w:color w:val="000000"/>
        </w:rPr>
      </w:pPr>
      <w:r w:rsidRPr="00D779D1">
        <w:rPr>
          <w:rFonts w:asciiTheme="minorHAnsi" w:hAnsiTheme="minorHAnsi" w:cstheme="minorHAnsi"/>
          <w:color w:val="000000"/>
        </w:rPr>
        <w:t>“Ciertamente no hay hombre justo en la tierra, que haga el bien y nunca peque.”</w:t>
      </w:r>
      <w:r w:rsidRPr="00D779D1">
        <w:rPr>
          <w:rFonts w:asciiTheme="minorHAnsi" w:hAnsiTheme="minorHAnsi" w:cstheme="minorHAnsi"/>
          <w:color w:val="000000"/>
        </w:rPr>
        <w:t xml:space="preserve"> : No hay una persona que sea justa en toda la tierra sin error.</w:t>
      </w:r>
    </w:p>
    <w:p w:rsidR="00290A46" w:rsidRPr="00D779D1" w:rsidRDefault="00290A46" w:rsidP="00640CFB">
      <w:pPr>
        <w:rPr>
          <w:rFonts w:asciiTheme="minorHAnsi" w:hAnsiTheme="minorHAnsi" w:cstheme="minorHAnsi"/>
          <w:color w:val="000000"/>
        </w:rPr>
      </w:pPr>
    </w:p>
    <w:p w:rsidR="00290A46" w:rsidRPr="00D779D1" w:rsidRDefault="00D779D1" w:rsidP="00640CFB">
      <w:pPr>
        <w:rPr>
          <w:rFonts w:asciiTheme="minorHAnsi" w:hAnsiTheme="minorHAnsi" w:cstheme="minorHAnsi"/>
          <w:color w:val="000000"/>
        </w:rPr>
      </w:pPr>
      <w:r w:rsidRPr="00D779D1">
        <w:rPr>
          <w:rFonts w:asciiTheme="minorHAnsi" w:hAnsiTheme="minorHAnsi" w:cstheme="minorHAnsi"/>
          <w:color w:val="000000"/>
        </w:rPr>
        <w:t>Isaías 53:6</w:t>
      </w:r>
    </w:p>
    <w:p w:rsidR="00D779D1" w:rsidRPr="00D779D1" w:rsidRDefault="00D779D1" w:rsidP="00640CFB">
      <w:pPr>
        <w:rPr>
          <w:rFonts w:asciiTheme="minorHAnsi" w:hAnsiTheme="minorHAnsi" w:cstheme="minorHAnsi"/>
        </w:rPr>
      </w:pPr>
      <w:r w:rsidRPr="00D779D1">
        <w:rPr>
          <w:rFonts w:asciiTheme="minorHAnsi" w:hAnsiTheme="minorHAnsi" w:cstheme="minorHAnsi"/>
          <w:color w:val="000000"/>
        </w:rPr>
        <w:t>“Todos nosotros nos descarriamos como ovejas, cada cual se apartó por su camino; mas Jehová cargó en él el pecado de todos nosotros.”</w:t>
      </w:r>
      <w:r w:rsidRPr="00D779D1">
        <w:rPr>
          <w:rFonts w:asciiTheme="minorHAnsi" w:hAnsiTheme="minorHAnsi" w:cstheme="minorHAnsi"/>
          <w:color w:val="000000"/>
        </w:rPr>
        <w:t xml:space="preserve"> : Todos nos hemos apartado de Dios.</w:t>
      </w:r>
    </w:p>
    <w:p w:rsidR="00640CFB" w:rsidRDefault="00640CFB" w:rsidP="00640CFB"/>
    <w:p w:rsidR="00640CFB" w:rsidRDefault="00640CFB" w:rsidP="00640CFB">
      <w:r>
        <w:t>AT: Confirmación directa</w:t>
      </w:r>
    </w:p>
    <w:p w:rsidR="00B31EAD" w:rsidRDefault="00B31EAD" w:rsidP="00640CFB"/>
    <w:p w:rsidR="00640CFB" w:rsidRDefault="00640CFB" w:rsidP="00640CFB">
      <w:r>
        <w:t>15. Escriba el punto clave del Salmo 143:2.</w:t>
      </w:r>
    </w:p>
    <w:p w:rsidR="00D779D1" w:rsidRDefault="00861CC5" w:rsidP="00640CFB">
      <w:r>
        <w:t>Nadie puede ser justo por sí mismo.</w:t>
      </w:r>
    </w:p>
    <w:p w:rsidR="00861CC5" w:rsidRDefault="00861CC5" w:rsidP="00640CFB"/>
    <w:p w:rsidR="00640CFB" w:rsidRDefault="00640CFB" w:rsidP="00640CFB">
      <w:r>
        <w:t>16. Encuentre dos versículos más del AT que corroboran esto. Para cada</w:t>
      </w:r>
      <w:r w:rsidR="00861CC5">
        <w:t xml:space="preserve"> </w:t>
      </w:r>
      <w:r>
        <w:t>uno, liste la referencia y escriba la frase clave.</w:t>
      </w:r>
    </w:p>
    <w:p w:rsidR="00EC5C85" w:rsidRPr="00EC5C85" w:rsidRDefault="00EC5C85" w:rsidP="00EC5C85">
      <w:pPr>
        <w:spacing w:before="100" w:beforeAutospacing="1" w:after="100" w:afterAutospacing="1"/>
        <w:outlineLvl w:val="2"/>
        <w:rPr>
          <w:b/>
          <w:bCs/>
          <w:color w:val="000000"/>
          <w:sz w:val="27"/>
          <w:szCs w:val="27"/>
        </w:rPr>
      </w:pPr>
      <w:r w:rsidRPr="00EC5C85">
        <w:rPr>
          <w:b/>
          <w:bCs/>
          <w:color w:val="000000"/>
          <w:sz w:val="27"/>
          <w:szCs w:val="27"/>
        </w:rPr>
        <w:t>Isaías 64:6</w:t>
      </w:r>
    </w:p>
    <w:p w:rsidR="00EC5C85" w:rsidRPr="00EC5C85" w:rsidRDefault="00EC5C85" w:rsidP="00EC5C85">
      <w:pPr>
        <w:spacing w:before="100" w:beforeAutospacing="1" w:after="100" w:afterAutospacing="1"/>
        <w:rPr>
          <w:color w:val="000000"/>
        </w:rPr>
      </w:pPr>
      <w:r w:rsidRPr="00EC5C85">
        <w:rPr>
          <w:color w:val="000000"/>
        </w:rPr>
        <w:lastRenderedPageBreak/>
        <w:t>“Si bien todos nosotros somos como suciedad, y todas nuestras justicias como trapo de inmundicia; y caímos todos nosotros como la hoja, y nuestras maldades nos llevaron como viento.”</w:t>
      </w:r>
      <w:r>
        <w:rPr>
          <w:color w:val="000000"/>
        </w:rPr>
        <w:t xml:space="preserve">: Somos sucios, lo que hagamos bueno </w:t>
      </w:r>
      <w:r w:rsidR="00A077A1">
        <w:rPr>
          <w:color w:val="000000"/>
        </w:rPr>
        <w:t>es</w:t>
      </w:r>
      <w:r>
        <w:rPr>
          <w:color w:val="000000"/>
        </w:rPr>
        <w:t xml:space="preserve"> </w:t>
      </w:r>
      <w:r w:rsidR="00A077A1">
        <w:rPr>
          <w:color w:val="000000"/>
        </w:rPr>
        <w:t>visto como inmundo</w:t>
      </w:r>
    </w:p>
    <w:p w:rsidR="00EC5C85" w:rsidRPr="00EC5C85" w:rsidRDefault="00EC5C85" w:rsidP="00EC5C85">
      <w:r w:rsidRPr="00EC5C85">
        <w:rPr>
          <w:b/>
          <w:bCs/>
          <w:color w:val="000000"/>
          <w:sz w:val="27"/>
          <w:szCs w:val="27"/>
        </w:rPr>
        <w:t>1 Reyes 8:46</w:t>
      </w:r>
    </w:p>
    <w:p w:rsidR="00EC5C85" w:rsidRPr="00EC5C85" w:rsidRDefault="00EC5C85" w:rsidP="00EC5C85">
      <w:pPr>
        <w:spacing w:before="100" w:beforeAutospacing="1" w:after="100" w:afterAutospacing="1"/>
        <w:rPr>
          <w:color w:val="000000"/>
        </w:rPr>
      </w:pPr>
      <w:r w:rsidRPr="00EC5C85">
        <w:rPr>
          <w:color w:val="000000"/>
        </w:rPr>
        <w:t>“Si pecaren contra ti (porque no hay hombre que no peque), y te enojares contra ellos, y los entregares delante del enemigo, para que los cautiven y los lleven a tierra enemiga, sea lejos o cerca,”</w:t>
      </w:r>
      <w:r w:rsidR="00A077A1">
        <w:rPr>
          <w:color w:val="000000"/>
        </w:rPr>
        <w:t>: No existe persona alguna que no haya pecado</w:t>
      </w:r>
    </w:p>
    <w:p w:rsidR="00861CC5" w:rsidRDefault="00861CC5" w:rsidP="00640CFB"/>
    <w:p w:rsidR="00640CFB" w:rsidRDefault="00640CFB" w:rsidP="00640CFB"/>
    <w:p w:rsidR="00640CFB" w:rsidRDefault="00640CFB" w:rsidP="00640CFB">
      <w:r>
        <w:t>AT: Gracia</w:t>
      </w:r>
    </w:p>
    <w:p w:rsidR="00A077A1" w:rsidRDefault="00A077A1" w:rsidP="00640CFB"/>
    <w:p w:rsidR="00640CFB" w:rsidRDefault="00640CFB" w:rsidP="00640CFB">
      <w:r>
        <w:t>17. ¿Qué dos aspectos de la gracia son mencionados?</w:t>
      </w:r>
    </w:p>
    <w:p w:rsidR="002C2A9E" w:rsidRDefault="002C2A9E" w:rsidP="00640CFB">
      <w:r>
        <w:t>Que es gratis</w:t>
      </w:r>
    </w:p>
    <w:p w:rsidR="002C2A9E" w:rsidRDefault="002C2A9E" w:rsidP="00640CFB">
      <w:r>
        <w:t>Tuvo un costo, pagado por Cristo.</w:t>
      </w:r>
    </w:p>
    <w:p w:rsidR="002C2A9E" w:rsidRDefault="002C2A9E" w:rsidP="00640CFB"/>
    <w:p w:rsidR="00640CFB" w:rsidRDefault="00640CFB" w:rsidP="00640CFB">
      <w:r>
        <w:t>18. Escriba el punto clave del Salmo 85:2 (la fuente para Romanos 4:7-8).</w:t>
      </w:r>
    </w:p>
    <w:p w:rsidR="00DF4576" w:rsidRDefault="00DF4576" w:rsidP="00640CFB">
      <w:r>
        <w:t>Que Dios cubre las iniquidades de su pueblo lo cual nos hace bienaventurados.</w:t>
      </w:r>
    </w:p>
    <w:p w:rsidR="00DF4576" w:rsidRDefault="00DF4576" w:rsidP="00640CFB"/>
    <w:p w:rsidR="00640CFB" w:rsidRDefault="00640CFB" w:rsidP="00640CFB">
      <w:r>
        <w:t>19. ¿Qué dos acciones comunes a todos los que profesan ser cristianos son,</w:t>
      </w:r>
      <w:r w:rsidR="00DF4576">
        <w:t xml:space="preserve"> </w:t>
      </w:r>
      <w:r>
        <w:t>en efecto, renunciaciones a todo mérito propio?</w:t>
      </w:r>
    </w:p>
    <w:p w:rsidR="00CE533E" w:rsidRDefault="00CE533E" w:rsidP="00640CFB">
      <w:r>
        <w:t>Reconocer nuestra condición de pecado</w:t>
      </w:r>
    </w:p>
    <w:p w:rsidR="00CE533E" w:rsidRDefault="00CE533E" w:rsidP="00640CFB">
      <w:r>
        <w:t>Reconocer que no tenemos forma de pagar nuestra iniquidad.</w:t>
      </w:r>
    </w:p>
    <w:p w:rsidR="007F459F" w:rsidRDefault="007F459F" w:rsidP="00640CFB"/>
    <w:p w:rsidR="007F459F" w:rsidRPr="007F459F" w:rsidRDefault="007F459F" w:rsidP="007F459F">
      <w:pPr>
        <w:rPr>
          <w:b/>
          <w:bCs/>
        </w:rPr>
      </w:pPr>
      <w:r w:rsidRPr="007F459F">
        <w:rPr>
          <w:b/>
          <w:bCs/>
        </w:rPr>
        <w:t>Lección 3 Preguntas para estudio</w:t>
      </w:r>
    </w:p>
    <w:p w:rsidR="007F459F" w:rsidRDefault="007F459F" w:rsidP="007F459F"/>
    <w:p w:rsidR="007F459F" w:rsidRDefault="007F459F" w:rsidP="007F459F">
      <w:r>
        <w:t>Justificación versus santificación</w:t>
      </w:r>
    </w:p>
    <w:p w:rsidR="007F459F" w:rsidRDefault="007F459F" w:rsidP="007F459F">
      <w:r>
        <w:t>1. a. Describa la doctrina de “justificación subjetiva”.</w:t>
      </w:r>
      <w:r w:rsidR="00640AC0">
        <w:t xml:space="preserve"> Pensar que al ser justificados se nos infunden nuevos hábitos por gracia</w:t>
      </w:r>
      <w:r w:rsidR="007A2650">
        <w:t>, que ahora se trata de sentimientos y emociones.</w:t>
      </w:r>
    </w:p>
    <w:p w:rsidR="007F459F" w:rsidRDefault="007F459F" w:rsidP="007F459F">
      <w:r>
        <w:t>b. ¿Por qué es un error bíblico? (¿Cómo es la justificación distinta de</w:t>
      </w:r>
    </w:p>
    <w:p w:rsidR="00AD2C09" w:rsidRDefault="007F459F" w:rsidP="007F459F">
      <w:r>
        <w:t>la santificación?)</w:t>
      </w:r>
      <w:r w:rsidR="00AD2C09">
        <w:t xml:space="preserve"> Porque la justificación es una declaración en la que se aplica la ley y la santificación es un fruto </w:t>
      </w:r>
      <w:r w:rsidR="007A2650">
        <w:t>del Espíritu que nos acerca a la santidad.</w:t>
      </w:r>
    </w:p>
    <w:p w:rsidR="007F459F" w:rsidRDefault="007F459F" w:rsidP="007F459F"/>
    <w:p w:rsidR="007F459F" w:rsidRDefault="007F459F" w:rsidP="007F459F">
      <w:r>
        <w:t>La justificación es una declaración legal.</w:t>
      </w:r>
    </w:p>
    <w:p w:rsidR="007A2650" w:rsidRDefault="007A2650" w:rsidP="007F459F"/>
    <w:p w:rsidR="007F459F" w:rsidRDefault="007F459F" w:rsidP="007F459F">
      <w:r>
        <w:t>2. ¿Qué dos cosas incluye la justificación?</w:t>
      </w:r>
    </w:p>
    <w:p w:rsidR="007A2650" w:rsidRDefault="00003619" w:rsidP="007F459F">
      <w:r>
        <w:t>Perdón</w:t>
      </w:r>
    </w:p>
    <w:p w:rsidR="00003619" w:rsidRDefault="00003619" w:rsidP="007F459F">
      <w:r>
        <w:t>Declaración que el creyente es justo a los ojos de la ley.</w:t>
      </w:r>
    </w:p>
    <w:p w:rsidR="00B161AF" w:rsidRDefault="00B161AF" w:rsidP="007F459F"/>
    <w:p w:rsidR="007F459F" w:rsidRDefault="007F459F" w:rsidP="007F459F">
      <w:r>
        <w:t>3. ¿Qué significa: “La justificación es un acto forense”?</w:t>
      </w:r>
    </w:p>
    <w:p w:rsidR="00D934AF" w:rsidRDefault="00D934AF" w:rsidP="00D934AF">
      <w:r>
        <w:t>Que en terminos de la ley, el pecador es declarado justo delante de Dios, el juez.</w:t>
      </w:r>
    </w:p>
    <w:p w:rsidR="00D934AF" w:rsidRDefault="00D934AF" w:rsidP="007F459F"/>
    <w:p w:rsidR="007F459F" w:rsidRDefault="007F459F" w:rsidP="007F459F">
      <w:r>
        <w:t>4. Liste los dos significados de la palabra castellana justo (estos son</w:t>
      </w:r>
      <w:r w:rsidR="00D934AF">
        <w:t xml:space="preserve"> </w:t>
      </w:r>
      <w:r>
        <w:t>también los dos usos de la palabra griega dikaios)</w:t>
      </w:r>
      <w:r w:rsidR="00535E55">
        <w:t>.</w:t>
      </w:r>
    </w:p>
    <w:p w:rsidR="00535E55" w:rsidRDefault="00535E55" w:rsidP="007F459F">
      <w:r>
        <w:t>Hacer el bien moralmente.</w:t>
      </w:r>
    </w:p>
    <w:p w:rsidR="00535E55" w:rsidRDefault="001109A1" w:rsidP="007F459F">
      <w:r>
        <w:t>Librarse de la culpa.</w:t>
      </w:r>
    </w:p>
    <w:p w:rsidR="007F459F" w:rsidRDefault="007F459F" w:rsidP="007F459F"/>
    <w:p w:rsidR="007F459F" w:rsidRDefault="007F459F" w:rsidP="007F459F">
      <w:r>
        <w:t>5. Liste el significado de las siguientes palabras tal como se usan en cada</w:t>
      </w:r>
    </w:p>
    <w:p w:rsidR="007F459F" w:rsidRDefault="007F459F" w:rsidP="007F459F"/>
    <w:p w:rsidR="007F459F" w:rsidRDefault="007F459F" w:rsidP="007F459F">
      <w:r>
        <w:lastRenderedPageBreak/>
        <w:t>versículo:</w:t>
      </w:r>
    </w:p>
    <w:p w:rsidR="007F459F" w:rsidRDefault="007F459F" w:rsidP="007F459F">
      <w:r>
        <w:t>a. “justo” en Mateo 27:24,</w:t>
      </w:r>
      <w:r w:rsidR="001109A1">
        <w:t>: inocente</w:t>
      </w:r>
    </w:p>
    <w:p w:rsidR="007F459F" w:rsidRDefault="007F459F" w:rsidP="007F459F">
      <w:r>
        <w:t>b. “justo” e “injusto” en 1 Pedro 3:18.</w:t>
      </w:r>
      <w:r w:rsidR="00D9710C">
        <w:t xml:space="preserve"> Justo: vivificado en el espíritu, injusto: muerto en la carne</w:t>
      </w:r>
    </w:p>
    <w:p w:rsidR="007F459F" w:rsidRDefault="007F459F" w:rsidP="007F459F">
      <w:r>
        <w:t>Prueba del uso uniforme de “justificar” en las Escrituras (1)</w:t>
      </w:r>
    </w:p>
    <w:p w:rsidR="007F459F" w:rsidRDefault="007F459F" w:rsidP="007F459F"/>
    <w:p w:rsidR="007F459F" w:rsidRDefault="007F459F" w:rsidP="007F459F">
      <w:r>
        <w:t>6. Dé una definición del significado “justificar” en los siguientes versícu-</w:t>
      </w:r>
    </w:p>
    <w:p w:rsidR="007F459F" w:rsidRDefault="007F459F" w:rsidP="007F459F">
      <w:r>
        <w:t>los:</w:t>
      </w:r>
    </w:p>
    <w:p w:rsidR="007F459F" w:rsidRDefault="007F459F" w:rsidP="007F459F"/>
    <w:p w:rsidR="007F459F" w:rsidRDefault="007F459F" w:rsidP="007F459F">
      <w:r>
        <w:t>a. Deuteronomio 25:1</w:t>
      </w:r>
      <w:r w:rsidR="00AC330F">
        <w:t xml:space="preserve"> -</w:t>
      </w:r>
      <w:r w:rsidR="006A5BB9">
        <w:t>se condena solo al que es culpable, el justo sale libre</w:t>
      </w:r>
    </w:p>
    <w:p w:rsidR="007F459F" w:rsidRDefault="007F459F" w:rsidP="007F459F">
      <w:r>
        <w:t>b. Éxodo 23:7</w:t>
      </w:r>
      <w:r w:rsidR="00AC330F">
        <w:t xml:space="preserve"> -El inocente y justo no merece la muerte</w:t>
      </w:r>
    </w:p>
    <w:p w:rsidR="007F459F" w:rsidRDefault="007F459F" w:rsidP="007F459F">
      <w:r>
        <w:t>c. Gálatas 2:16</w:t>
      </w:r>
      <w:r w:rsidR="00AC330F">
        <w:t xml:space="preserve"> -</w:t>
      </w:r>
      <w:r w:rsidR="0017680B">
        <w:t xml:space="preserve">no por las obras sino por la fe en Jesucristo </w:t>
      </w:r>
    </w:p>
    <w:p w:rsidR="007F459F" w:rsidRDefault="007F459F" w:rsidP="007F459F">
      <w:r>
        <w:t>d. Lucas 7:29</w:t>
      </w:r>
      <w:r w:rsidR="0017680B">
        <w:t xml:space="preserve"> -admitimos que </w:t>
      </w:r>
      <w:r w:rsidR="00B021F6">
        <w:t>estamos mal y Dios tiene la razón</w:t>
      </w:r>
    </w:p>
    <w:p w:rsidR="00D9710C" w:rsidRDefault="00D9710C" w:rsidP="007F459F"/>
    <w:p w:rsidR="007F459F" w:rsidRDefault="007F459F" w:rsidP="007F459F">
      <w:r>
        <w:t>7. ¿Qué quiere decir la Biblia cuando afirma que Dios justifica a los</w:t>
      </w:r>
      <w:r w:rsidR="00B021F6">
        <w:t xml:space="preserve"> </w:t>
      </w:r>
      <w:r>
        <w:t>creyentes? Por ejemplo: “mas al que no obra, sino cree en aquel</w:t>
      </w:r>
      <w:r w:rsidR="00B021F6">
        <w:t xml:space="preserve"> </w:t>
      </w:r>
      <w:r>
        <w:t>que justifica al impío, su fe le es contada por justicia” (Rom. 4:5).</w:t>
      </w:r>
      <w:r w:rsidR="00B021F6">
        <w:t xml:space="preserve"> Su fe, le ha dado el paso a recibir la justicia.</w:t>
      </w:r>
    </w:p>
    <w:p w:rsidR="007F459F" w:rsidRDefault="007F459F" w:rsidP="007F459F"/>
    <w:p w:rsidR="007F459F" w:rsidRDefault="007F459F" w:rsidP="007F459F">
      <w:r>
        <w:t>Prueba que la justificación es lo opuesto a condenación (2)</w:t>
      </w:r>
    </w:p>
    <w:p w:rsidR="00B021F6" w:rsidRDefault="00B021F6" w:rsidP="007F459F"/>
    <w:p w:rsidR="007F459F" w:rsidRDefault="007F459F" w:rsidP="007F459F">
      <w:r>
        <w:t>8. Dé la definición de “condenación” según se usa en Romanos 8:1.</w:t>
      </w:r>
    </w:p>
    <w:p w:rsidR="00B021F6" w:rsidRDefault="003044CA" w:rsidP="007F459F">
      <w:r>
        <w:t>Castigo</w:t>
      </w:r>
    </w:p>
    <w:p w:rsidR="003044CA" w:rsidRDefault="003044CA" w:rsidP="007F459F"/>
    <w:p w:rsidR="007F459F" w:rsidRDefault="007F459F" w:rsidP="007F459F">
      <w:r>
        <w:t>9. Dé una definición de los siguientes vocablos según se usan en Romanos</w:t>
      </w:r>
    </w:p>
    <w:p w:rsidR="007F459F" w:rsidRDefault="007F459F" w:rsidP="007F459F"/>
    <w:p w:rsidR="007F459F" w:rsidRDefault="007F459F" w:rsidP="007F459F">
      <w:r>
        <w:t>8:33-34.</w:t>
      </w:r>
    </w:p>
    <w:p w:rsidR="007F459F" w:rsidRDefault="007F459F" w:rsidP="007F459F">
      <w:r>
        <w:t>a. “justifica”</w:t>
      </w:r>
      <w:r w:rsidR="005619D9">
        <w:t xml:space="preserve"> Dios tiene poder para vernos como justos</w:t>
      </w:r>
    </w:p>
    <w:p w:rsidR="007F459F" w:rsidRDefault="007F459F" w:rsidP="007F459F">
      <w:r>
        <w:t>b. “condenará”</w:t>
      </w:r>
      <w:r w:rsidR="005619D9">
        <w:t xml:space="preserve"> Ya no podemos ser enjuiciados por nadie</w:t>
      </w:r>
    </w:p>
    <w:p w:rsidR="007F459F" w:rsidRDefault="007F459F" w:rsidP="007F459F"/>
    <w:p w:rsidR="007F459F" w:rsidRDefault="007F459F" w:rsidP="007F459F">
      <w:r>
        <w:t>22 Estudios de doctrinas fundamentales: La justificación</w:t>
      </w:r>
    </w:p>
    <w:p w:rsidR="005619D9" w:rsidRDefault="005619D9" w:rsidP="007F459F"/>
    <w:p w:rsidR="007F459F" w:rsidRDefault="007F459F" w:rsidP="007F459F">
      <w:r>
        <w:t>10. ¿Y usted? El argumento del autor aquí es que</w:t>
      </w:r>
    </w:p>
    <w:p w:rsidR="007F459F" w:rsidRDefault="007F459F" w:rsidP="007F459F">
      <w:r>
        <w:t>1) condenar es un término legal que significa “declarar culpable”,</w:t>
      </w:r>
    </w:p>
    <w:p w:rsidR="007F459F" w:rsidRDefault="007F459F" w:rsidP="007F459F">
      <w:r>
        <w:t>2) justificar es lo opuesto a condenar,</w:t>
      </w:r>
    </w:p>
    <w:p w:rsidR="007F459F" w:rsidRDefault="007F459F" w:rsidP="007F459F"/>
    <w:p w:rsidR="007F459F" w:rsidRDefault="007F459F" w:rsidP="007F459F">
      <w:r>
        <w:t>3) por lo tanto, justificar tiene que significar “Declarar no culpa-</w:t>
      </w:r>
    </w:p>
    <w:p w:rsidR="007F459F" w:rsidRDefault="007F459F" w:rsidP="007F459F">
      <w:r>
        <w:t>ble”.</w:t>
      </w:r>
    </w:p>
    <w:p w:rsidR="007F459F" w:rsidRDefault="007F459F" w:rsidP="007F459F"/>
    <w:p w:rsidR="007F459F" w:rsidRDefault="007F459F" w:rsidP="007F459F">
      <w:r>
        <w:t>a. ¿Coincide usted con este argumento? ¿Por qué sí o por qué no?</w:t>
      </w:r>
      <w:r w:rsidR="00135E5D">
        <w:t xml:space="preserve"> No, sí fuimos condenados, ya estabamos condenados a la muerte, es lo que merecíamos, pero </w:t>
      </w:r>
      <w:r w:rsidR="000A6C53">
        <w:t>por causa de Cristo, fue quitada y cancelada nuesrta condena.</w:t>
      </w:r>
    </w:p>
    <w:p w:rsidR="000A6C53" w:rsidRDefault="000A6C53" w:rsidP="007F459F"/>
    <w:p w:rsidR="007F459F" w:rsidRDefault="007F459F" w:rsidP="007F459F">
      <w:r>
        <w:t>b. ¿Está usted condenado o justificado ante Dios? ¿Por qué sí o por</w:t>
      </w:r>
    </w:p>
    <w:p w:rsidR="007F459F" w:rsidRDefault="007F459F" w:rsidP="007F459F">
      <w:r>
        <w:t>qué no?</w:t>
      </w:r>
      <w:r w:rsidR="000A6C53">
        <w:t>Era condenada en el pecado, mas ahora, he sido lavada y justificada.</w:t>
      </w:r>
    </w:p>
    <w:p w:rsidR="007F459F" w:rsidRDefault="007F459F" w:rsidP="007F459F"/>
    <w:p w:rsidR="007F459F" w:rsidRDefault="007F459F" w:rsidP="007F459F">
      <w:r>
        <w:t>Pruebas de las formas de expresión equivalentes (3)</w:t>
      </w:r>
    </w:p>
    <w:p w:rsidR="000A6C53" w:rsidRDefault="000A6C53" w:rsidP="007F459F"/>
    <w:p w:rsidR="007F459F" w:rsidRDefault="007F459F" w:rsidP="007F459F">
      <w:r>
        <w:t>11. Liste el significado de las siguientes expresiones que son equivalentes a</w:t>
      </w:r>
    </w:p>
    <w:p w:rsidR="007F459F" w:rsidRDefault="007F459F" w:rsidP="007F459F"/>
    <w:p w:rsidR="007F459F" w:rsidRDefault="007F459F" w:rsidP="007F459F">
      <w:r>
        <w:t>“justificar”.</w:t>
      </w:r>
    </w:p>
    <w:p w:rsidR="007F459F" w:rsidRDefault="007F459F" w:rsidP="007F459F">
      <w:r>
        <w:lastRenderedPageBreak/>
        <w:t>a. “atribuye justicia” en Romanos 4:6</w:t>
      </w:r>
      <w:r w:rsidR="00926D27">
        <w:t xml:space="preserve"> -Nos las regala, sin obras</w:t>
      </w:r>
    </w:p>
    <w:p w:rsidR="007F459F" w:rsidRDefault="007F459F" w:rsidP="007F459F">
      <w:r>
        <w:t>b. “no inculpa de pecado” en Romanos 4:7-8</w:t>
      </w:r>
      <w:r w:rsidR="00926D27">
        <w:t xml:space="preserve"> -Ya no tenemos culpa</w:t>
      </w:r>
    </w:p>
    <w:p w:rsidR="007F459F" w:rsidRDefault="007F459F" w:rsidP="007F459F">
      <w:r>
        <w:t>c. “no es condenado” en Juan 3:17-18</w:t>
      </w:r>
      <w:r w:rsidR="00926D27">
        <w:t xml:space="preserve"> -</w:t>
      </w:r>
      <w:r w:rsidR="00CD51B5">
        <w:t>Se quita el castigo</w:t>
      </w:r>
    </w:p>
    <w:p w:rsidR="007F459F" w:rsidRDefault="007F459F" w:rsidP="007F459F">
      <w:r>
        <w:t>d. “justicia” en Romanos 5:18</w:t>
      </w:r>
      <w:r w:rsidR="00CD51B5">
        <w:t xml:space="preserve"> -</w:t>
      </w:r>
      <w:r w:rsidR="00BB5ECE">
        <w:t>el pago sin culpa de uno</w:t>
      </w:r>
    </w:p>
    <w:p w:rsidR="007F459F" w:rsidRDefault="007F459F" w:rsidP="007F459F">
      <w:r>
        <w:t>e. “justificación” en Romanos 5:18</w:t>
      </w:r>
      <w:r w:rsidR="00BB5ECE">
        <w:t xml:space="preserve"> -quitada la culpa del que sí lo era</w:t>
      </w:r>
    </w:p>
    <w:p w:rsidR="00BB5ECE" w:rsidRDefault="00BB5ECE" w:rsidP="007F459F"/>
    <w:p w:rsidR="007F459F" w:rsidRDefault="007F459F" w:rsidP="007F459F">
      <w:r>
        <w:t>Pruebas de las declaraciones doctrinales en las Escrituras (4)</w:t>
      </w:r>
    </w:p>
    <w:p w:rsidR="00BB5ECE" w:rsidRDefault="00BB5ECE" w:rsidP="007F459F"/>
    <w:p w:rsidR="007F459F" w:rsidRDefault="007F459F" w:rsidP="007F459F">
      <w:r>
        <w:t>12. ¿Cómo el hombre “será [considerado] justo ante Dios...determina todo</w:t>
      </w:r>
      <w:r w:rsidR="00BB5ECE">
        <w:t xml:space="preserve"> </w:t>
      </w:r>
      <w:r>
        <w:t>el método de salvación”? ¿De qué manera es esto así?</w:t>
      </w:r>
    </w:p>
    <w:p w:rsidR="00BB5ECE" w:rsidRDefault="00BB5ECE" w:rsidP="007F459F">
      <w:r>
        <w:t>Al momento de creer y renunciar a nuestra vida de pecado, somos perdonados y entonces lavados con la sangre de Cristo para justicia, es entonces cuando recibimos el regalo de la salvación.</w:t>
      </w:r>
    </w:p>
    <w:p w:rsidR="007F459F" w:rsidRDefault="007F459F" w:rsidP="007F459F"/>
    <w:p w:rsidR="007F459F" w:rsidRDefault="007F459F" w:rsidP="007F459F">
      <w:r>
        <w:t>13. Si Dios es justo y requiere justicia, ¿puede el hombre ser salvo de otra</w:t>
      </w:r>
      <w:r w:rsidR="00BB5ECE">
        <w:t xml:space="preserve"> </w:t>
      </w:r>
      <w:r>
        <w:t>manera que no sea por ser justo él también? Explique su</w:t>
      </w:r>
    </w:p>
    <w:p w:rsidR="007F459F" w:rsidRDefault="007F459F" w:rsidP="007F459F">
      <w:r>
        <w:t>respuesta.</w:t>
      </w:r>
      <w:r w:rsidR="00BB5ECE">
        <w:t xml:space="preserve"> </w:t>
      </w:r>
      <w:r w:rsidR="00D41F4B">
        <w:t>No hay manera, no podemos lograrlo con nuestros méritos, solamente por el hecho de que Jesús ocupe nuestro lugar.</w:t>
      </w:r>
    </w:p>
    <w:p w:rsidR="007F459F" w:rsidRDefault="007F459F" w:rsidP="007F459F"/>
    <w:p w:rsidR="007F459F" w:rsidRDefault="007F459F" w:rsidP="007F459F">
      <w:r>
        <w:t>14. ¿Cuáles son las ramificaciones del hecho de que la salvación del hombre</w:t>
      </w:r>
      <w:r w:rsidR="00D41F4B">
        <w:t xml:space="preserve"> </w:t>
      </w:r>
      <w:r>
        <w:t>depende de que sea justo?</w:t>
      </w:r>
      <w:r w:rsidR="00D41F4B">
        <w:t xml:space="preserve"> </w:t>
      </w:r>
    </w:p>
    <w:p w:rsidR="007F459F" w:rsidRDefault="002E6596" w:rsidP="007F459F">
      <w:r>
        <w:t>- No podemos salvarnos a nosotros mismos</w:t>
      </w:r>
    </w:p>
    <w:p w:rsidR="002E6596" w:rsidRDefault="002E6596" w:rsidP="007F459F">
      <w:r>
        <w:t>-</w:t>
      </w:r>
      <w:r w:rsidR="0044006E">
        <w:t xml:space="preserve"> No podemos ser salvos por la ley</w:t>
      </w:r>
    </w:p>
    <w:p w:rsidR="0044006E" w:rsidRDefault="0044006E" w:rsidP="007F459F">
      <w:r>
        <w:t>- Necesitamos la justicia de Cristo</w:t>
      </w:r>
    </w:p>
    <w:p w:rsidR="0044006E" w:rsidRDefault="0044006E" w:rsidP="007F459F">
      <w:r>
        <w:t>- Somos salvos por gracia no por obras</w:t>
      </w:r>
    </w:p>
    <w:p w:rsidR="0044006E" w:rsidRDefault="0044006E" w:rsidP="007F459F">
      <w:r>
        <w:t>- Dios se lleva toda la gloria</w:t>
      </w:r>
    </w:p>
    <w:p w:rsidR="0044006E" w:rsidRDefault="0044006E" w:rsidP="007F459F"/>
    <w:p w:rsidR="007F459F" w:rsidRDefault="007F459F" w:rsidP="007F459F">
      <w:r>
        <w:t>15. a. Si el hombre pudiera ser salvo por el arrepentimiento, ¿cuál sería el</w:t>
      </w:r>
      <w:r w:rsidR="0044006E">
        <w:t xml:space="preserve"> </w:t>
      </w:r>
      <w:r>
        <w:t>verdadero carácter de Dios?</w:t>
      </w:r>
    </w:p>
    <w:p w:rsidR="0044006E" w:rsidRDefault="00D034A6" w:rsidP="007F459F">
      <w:r>
        <w:t>No hay nada que podamos hacer para comprar la salvación, Dios no sería justo.</w:t>
      </w:r>
    </w:p>
    <w:p w:rsidR="00D034A6" w:rsidRDefault="00D034A6" w:rsidP="007F459F"/>
    <w:p w:rsidR="007F459F" w:rsidRDefault="007F459F" w:rsidP="007F459F">
      <w:r>
        <w:t>b. Si el hombre pudiera ser salvo por un arrepentimiento parcial,</w:t>
      </w:r>
    </w:p>
    <w:p w:rsidR="007F459F" w:rsidRDefault="007F459F" w:rsidP="007F459F">
      <w:r>
        <w:t>¿cuál sería el verdadero carácter de Dios?</w:t>
      </w:r>
      <w:r w:rsidR="00D034A6">
        <w:t xml:space="preserve"> Dios entonces reduciría sus estándares de justicia y santidad.</w:t>
      </w:r>
    </w:p>
    <w:p w:rsidR="007F459F" w:rsidRDefault="007F459F" w:rsidP="007F459F"/>
    <w:p w:rsidR="007F459F" w:rsidRDefault="007F459F" w:rsidP="007F459F">
      <w:r>
        <w:t>16. Liste las dos cosas que son la base de todos los conceptos falsos de la</w:t>
      </w:r>
      <w:r w:rsidR="00D034A6">
        <w:t xml:space="preserve"> </w:t>
      </w:r>
      <w:r>
        <w:t>doctrina de la justificación solo por fe.</w:t>
      </w:r>
    </w:p>
    <w:p w:rsidR="00036625" w:rsidRDefault="00081B99" w:rsidP="004067BA">
      <w:r>
        <w:t xml:space="preserve">1. </w:t>
      </w:r>
      <w:r w:rsidR="004067BA">
        <w:t>Dios es injusto</w:t>
      </w:r>
    </w:p>
    <w:p w:rsidR="004067BA" w:rsidRDefault="004067BA" w:rsidP="004067BA">
      <w:r>
        <w:t>2. El hombre tal vez es algo bueno.</w:t>
      </w:r>
    </w:p>
    <w:p w:rsidR="007F459F" w:rsidRDefault="007F459F" w:rsidP="007F459F"/>
    <w:p w:rsidR="007F459F" w:rsidRDefault="007F459F" w:rsidP="007F459F">
      <w:r>
        <w:t>17. Detalle el desarrollo del argumento de Pablo en Romanos con respecto a</w:t>
      </w:r>
      <w:r w:rsidR="00F3151E">
        <w:t xml:space="preserve"> </w:t>
      </w:r>
      <w:r>
        <w:t>la</w:t>
      </w:r>
      <w:r w:rsidR="00F3151E">
        <w:t xml:space="preserve"> </w:t>
      </w:r>
      <w:r>
        <w:t>condenación. Escriba la frase clave de cada versículo para cada</w:t>
      </w:r>
    </w:p>
    <w:p w:rsidR="007F459F" w:rsidRDefault="007F459F" w:rsidP="007F459F">
      <w:r>
        <w:t>punto del argumento de Pablo.</w:t>
      </w:r>
    </w:p>
    <w:p w:rsidR="00F3151E" w:rsidRDefault="00F3151E" w:rsidP="007F459F"/>
    <w:p w:rsidR="007F459F" w:rsidRDefault="007F459F" w:rsidP="007F459F">
      <w:r>
        <w:t>a. La justicia de Dios es revelada desde el cielo (1:18).</w:t>
      </w:r>
      <w:r w:rsidR="00631824">
        <w:t xml:space="preserve"> Es algo divino, que solo proviene de Dios</w:t>
      </w:r>
    </w:p>
    <w:p w:rsidR="007F459F" w:rsidRDefault="007F459F" w:rsidP="007F459F">
      <w:r>
        <w:t>b. Todo el que peca merece la muerte (1:32).</w:t>
      </w:r>
      <w:r w:rsidR="0041485E">
        <w:t xml:space="preserve"> El pecado conduce a la muerte</w:t>
      </w:r>
    </w:p>
    <w:p w:rsidR="007F459F" w:rsidRDefault="007F459F" w:rsidP="007F459F">
      <w:r>
        <w:t>c. Todos se encuentran bajo la condenación de Dios (3:19).</w:t>
      </w:r>
      <w:r w:rsidR="004D23AC">
        <w:t xml:space="preserve"> Todo el mundo está bajo el pecado</w:t>
      </w:r>
    </w:p>
    <w:p w:rsidR="007F459F" w:rsidRDefault="007F459F" w:rsidP="007F459F">
      <w:r>
        <w:lastRenderedPageBreak/>
        <w:t>d. Las obras de la Ley no justifican a nadie (3:20).</w:t>
      </w:r>
      <w:r w:rsidR="004D23AC">
        <w:t xml:space="preserve"> </w:t>
      </w:r>
      <w:r w:rsidR="00F915EC">
        <w:t>La ley misma es la que nos hizo conocedores del pecado.</w:t>
      </w:r>
    </w:p>
    <w:p w:rsidR="00F915EC" w:rsidRDefault="00F915EC" w:rsidP="007F459F"/>
    <w:p w:rsidR="007F459F" w:rsidRDefault="007F459F" w:rsidP="007F459F">
      <w:r>
        <w:t>18. a. Declarar culpable es _</w:t>
      </w:r>
      <w:r w:rsidR="00F915EC">
        <w:t>condenar a muerte</w:t>
      </w:r>
      <w:r>
        <w:t>____________ .</w:t>
      </w:r>
    </w:p>
    <w:p w:rsidR="007F459F" w:rsidRDefault="007F459F" w:rsidP="007F459F">
      <w:r>
        <w:t>b. Declarar no culpable (justo) es _</w:t>
      </w:r>
      <w:r w:rsidR="00F915EC">
        <w:t>ser absuelto de la culpa</w:t>
      </w:r>
      <w:r>
        <w:t>______ .</w:t>
      </w:r>
    </w:p>
    <w:p w:rsidR="007F459F" w:rsidRDefault="007F459F" w:rsidP="007F459F"/>
    <w:p w:rsidR="007F459F" w:rsidRDefault="007F459F" w:rsidP="007F459F">
      <w:r>
        <w:t>Lección 3: La justificación como un acto forense 23</w:t>
      </w:r>
    </w:p>
    <w:p w:rsidR="007F459F" w:rsidRDefault="007F459F" w:rsidP="007F459F"/>
    <w:p w:rsidR="007F459F" w:rsidRDefault="007F459F" w:rsidP="007F459F">
      <w:r>
        <w:t>19. Detalle el desarrollo del argumento de Pablo en Romanos con respecto a</w:t>
      </w:r>
    </w:p>
    <w:p w:rsidR="007F459F" w:rsidRDefault="007F459F" w:rsidP="007F459F">
      <w:r>
        <w:t>la justificación. Escriba la frase clave de cada versículo para cada</w:t>
      </w:r>
    </w:p>
    <w:p w:rsidR="007F459F" w:rsidRDefault="007F459F" w:rsidP="007F459F">
      <w:r>
        <w:t>punto del argumento de Pablo.</w:t>
      </w:r>
    </w:p>
    <w:p w:rsidR="00F915EC" w:rsidRDefault="00F915EC" w:rsidP="007F459F"/>
    <w:p w:rsidR="007F459F" w:rsidRDefault="007F459F" w:rsidP="007F459F">
      <w:r>
        <w:t>a. Dios demanda la satisfacción de su justicia (3:21).</w:t>
      </w:r>
      <w:r w:rsidR="00577659">
        <w:t xml:space="preserve"> </w:t>
      </w:r>
      <w:r w:rsidR="0044543B">
        <w:t>Por medio de Cristo</w:t>
      </w:r>
    </w:p>
    <w:p w:rsidR="007F459F" w:rsidRDefault="007F459F" w:rsidP="007F459F">
      <w:r>
        <w:t>b. Los hombres son pecadores y no pueden ofrecer satisfacción por sí</w:t>
      </w:r>
    </w:p>
    <w:p w:rsidR="007F459F" w:rsidRDefault="007F459F" w:rsidP="007F459F">
      <w:r>
        <w:t>mismos (3:23).</w:t>
      </w:r>
      <w:r w:rsidR="0044543B">
        <w:t xml:space="preserve"> </w:t>
      </w:r>
      <w:r w:rsidR="005C1010">
        <w:t>No hay una sola persona que no haya pecado por lo tanto no puede satisfacer las demandas de Dios.</w:t>
      </w:r>
    </w:p>
    <w:p w:rsidR="007F459F" w:rsidRDefault="007F459F" w:rsidP="007F459F"/>
    <w:p w:rsidR="007F459F" w:rsidRDefault="007F459F" w:rsidP="007F459F">
      <w:r>
        <w:t>c. Dios ha provisto la satisfacción requerida según la revela el evan-</w:t>
      </w:r>
    </w:p>
    <w:p w:rsidR="007F459F" w:rsidRDefault="007F459F" w:rsidP="007F459F">
      <w:r>
        <w:t>gelio: es la justicia de Cristo (3:24-25).</w:t>
      </w:r>
      <w:r w:rsidR="0007673D">
        <w:t xml:space="preserve"> </w:t>
      </w:r>
      <w:r w:rsidR="00F563C5">
        <w:t>Es un acto gratuito por medio de la sangre de Cristo.</w:t>
      </w:r>
    </w:p>
    <w:p w:rsidR="007F459F" w:rsidRDefault="007F459F" w:rsidP="007F459F"/>
    <w:p w:rsidR="007F459F" w:rsidRDefault="007F459F" w:rsidP="007F459F">
      <w:r>
        <w:t>d. Sobre la base de la justicia de Cristo, Dios puede ser justo y justi-</w:t>
      </w:r>
    </w:p>
    <w:p w:rsidR="007F459F" w:rsidRDefault="007F459F" w:rsidP="007F459F">
      <w:r>
        <w:t>ficar al pecador creyente (3:26).</w:t>
      </w:r>
      <w:r w:rsidR="00F563C5">
        <w:t xml:space="preserve"> </w:t>
      </w:r>
      <w:r w:rsidR="006341DB">
        <w:t xml:space="preserve"> Al tener fe en Jesús, somos justificados.</w:t>
      </w:r>
    </w:p>
    <w:p w:rsidR="007F459F" w:rsidRDefault="007F459F" w:rsidP="007F459F"/>
    <w:p w:rsidR="007F459F" w:rsidRDefault="007F459F" w:rsidP="007F459F">
      <w:r>
        <w:t>Prueba sobre la base de la justificación (5)</w:t>
      </w:r>
    </w:p>
    <w:p w:rsidR="006341DB" w:rsidRDefault="006341DB" w:rsidP="007F459F"/>
    <w:p w:rsidR="007F459F" w:rsidRDefault="007F459F" w:rsidP="007F459F">
      <w:r>
        <w:t>20. La justificación es el acto por el cual Dios remite la pena por nuestro</w:t>
      </w:r>
    </w:p>
    <w:p w:rsidR="007F459F" w:rsidRDefault="007F459F" w:rsidP="007F459F">
      <w:r>
        <w:t>pecado y nos acepta como justos ante él. ¿A qué conclusión</w:t>
      </w:r>
    </w:p>
    <w:p w:rsidR="007F459F" w:rsidRDefault="007F459F" w:rsidP="007F459F">
      <w:r>
        <w:t>tenemos que llegar si la base de la justificación está enteramente</w:t>
      </w:r>
    </w:p>
    <w:p w:rsidR="007F459F" w:rsidRDefault="007F459F" w:rsidP="007F459F">
      <w:r>
        <w:t>fuera de nosotros (es decir, ¿qué ha hecho Cristo por nosotros)?</w:t>
      </w:r>
      <w:r w:rsidR="006341DB">
        <w:t xml:space="preserve"> Cristo se sentó en la silla de los pecadores, el pecado general de la humanidad</w:t>
      </w:r>
      <w:r w:rsidR="00C31C6C">
        <w:t>, no hay nada que podamos hacer para ser declarados inocentes por nosotros mismos.</w:t>
      </w:r>
    </w:p>
    <w:p w:rsidR="007F459F" w:rsidRDefault="007F459F" w:rsidP="007F459F"/>
    <w:p w:rsidR="007F459F" w:rsidRDefault="007F459F" w:rsidP="007F459F">
      <w:r>
        <w:t>21. ¿En qué dos cosas no consiste la justificación?</w:t>
      </w:r>
    </w:p>
    <w:p w:rsidR="00C31C6C" w:rsidRDefault="00C31C6C" w:rsidP="007F459F">
      <w:r>
        <w:t xml:space="preserve">1. </w:t>
      </w:r>
      <w:r w:rsidR="009B41B0">
        <w:t xml:space="preserve">No es infusión de justicia, es decir, ahora voy a hacer cosas justas para mantener mi justificación </w:t>
      </w:r>
    </w:p>
    <w:p w:rsidR="00C31C6C" w:rsidRDefault="00C31C6C" w:rsidP="007F459F">
      <w:r>
        <w:t xml:space="preserve">2. </w:t>
      </w:r>
      <w:r w:rsidR="00A53972">
        <w:t>Somos justificados solo por el perdón</w:t>
      </w:r>
    </w:p>
    <w:p w:rsidR="00A53972" w:rsidRDefault="00A53972" w:rsidP="007F459F"/>
    <w:p w:rsidR="007F459F" w:rsidRDefault="007F459F" w:rsidP="007F459F">
      <w:r>
        <w:t>22. ¿Qué dice la Biblia acerca de lo que somos y lo que hacemos apartados</w:t>
      </w:r>
      <w:r w:rsidR="00A53972">
        <w:t xml:space="preserve"> </w:t>
      </w:r>
      <w:r>
        <w:t>de Cristo?</w:t>
      </w:r>
      <w:r w:rsidR="00A53972">
        <w:t xml:space="preserve"> Somos condenados, muertos, </w:t>
      </w:r>
      <w:r w:rsidR="004E00F9">
        <w:t>y no hay nada que podamos cambiar por nuestra cuenta.</w:t>
      </w:r>
    </w:p>
    <w:p w:rsidR="007F459F" w:rsidRDefault="007F459F" w:rsidP="007F459F"/>
    <w:p w:rsidR="007F459F" w:rsidRDefault="007F459F" w:rsidP="007F459F">
      <w:r>
        <w:t>Prueba de la inmutabilidad de la Ley (6)</w:t>
      </w:r>
    </w:p>
    <w:p w:rsidR="007F459F" w:rsidRDefault="007F459F" w:rsidP="007F459F"/>
    <w:p w:rsidR="007F459F" w:rsidRDefault="007F459F" w:rsidP="007F459F">
      <w:r>
        <w:t>23. a. ¿Qué se presupone por la doctrina falsa de que la justificación con-</w:t>
      </w:r>
    </w:p>
    <w:p w:rsidR="007F459F" w:rsidRDefault="007F459F" w:rsidP="007F459F">
      <w:r>
        <w:t>siste simplemente del perdón y la consiguiente restauración?</w:t>
      </w:r>
    </w:p>
    <w:p w:rsidR="007F459F" w:rsidRDefault="004E00F9" w:rsidP="007F459F">
      <w:r>
        <w:t>Esto diría que la ley es imperfecta.</w:t>
      </w:r>
    </w:p>
    <w:p w:rsidR="004E00F9" w:rsidRDefault="004E00F9" w:rsidP="007F459F"/>
    <w:p w:rsidR="007F459F" w:rsidRDefault="007F459F" w:rsidP="007F459F">
      <w:r>
        <w:t>b. ¿Por qué es necesaria esta presuposición para que esa doctrina sea</w:t>
      </w:r>
    </w:p>
    <w:p w:rsidR="007F459F" w:rsidRDefault="007F459F" w:rsidP="007F459F">
      <w:r>
        <w:t>considerada cierta?</w:t>
      </w:r>
      <w:r w:rsidR="004E00F9">
        <w:t xml:space="preserve"> </w:t>
      </w:r>
      <w:r w:rsidR="005F5577">
        <w:t>Creen que basta con tener una “buena” relación con Dios.</w:t>
      </w:r>
    </w:p>
    <w:p w:rsidR="007F459F" w:rsidRDefault="007F459F" w:rsidP="007F459F"/>
    <w:p w:rsidR="007F459F" w:rsidRDefault="007F459F" w:rsidP="007F459F">
      <w:r>
        <w:lastRenderedPageBreak/>
        <w:t>24. a. ¿Por qué permite la ley humana el perdón a criminales culpables?</w:t>
      </w:r>
      <w:r w:rsidR="00B96798">
        <w:t xml:space="preserve"> Porque se consideran que puede haber algo que hayan hecho bueno para merecerlo.</w:t>
      </w:r>
    </w:p>
    <w:p w:rsidR="007F459F" w:rsidRDefault="007F459F" w:rsidP="007F459F"/>
    <w:p w:rsidR="007F459F" w:rsidRDefault="007F459F" w:rsidP="007F459F">
      <w:r>
        <w:t>¿Cómo se diferencia de la Ley divina?</w:t>
      </w:r>
    </w:p>
    <w:p w:rsidR="005F5577" w:rsidRDefault="005F5577" w:rsidP="007F459F">
      <w:r>
        <w:t>Esta requiere que haya un castigo, entonces Jesús lo toma.</w:t>
      </w:r>
    </w:p>
    <w:p w:rsidR="005F5577" w:rsidRDefault="005F5577" w:rsidP="007F459F"/>
    <w:p w:rsidR="007F459F" w:rsidRDefault="007F459F" w:rsidP="007F459F">
      <w:r>
        <w:t>b. “La justicia de Dios hace al castigo tan inseparable del pecado como</w:t>
      </w:r>
    </w:p>
    <w:p w:rsidR="007F459F" w:rsidRDefault="007F459F" w:rsidP="007F459F">
      <w:r>
        <w:t>la vida lo es de la santidad”. Explique esta declaración.</w:t>
      </w:r>
      <w:r w:rsidR="005F5577">
        <w:t xml:space="preserve"> Es decir, el pecado merece y lleva castigoen sí mismo y la santidad trae vida.</w:t>
      </w:r>
    </w:p>
    <w:p w:rsidR="005F5577" w:rsidRDefault="005F5577" w:rsidP="007F459F"/>
    <w:p w:rsidR="007F459F" w:rsidRDefault="007F459F" w:rsidP="007F459F">
      <w:r>
        <w:t>26. ¿Cómo somos liberados de la pena de la Ley de Dios?</w:t>
      </w:r>
    </w:p>
    <w:p w:rsidR="005F5577" w:rsidRDefault="00860894" w:rsidP="007F459F">
      <w:r>
        <w:t>NO hay forma por nuestra cuenta más que alguien reciba el castigo por ley, entonces llega Jesús a tomar ese castigo y somos liberados.</w:t>
      </w:r>
    </w:p>
    <w:p w:rsidR="00860894" w:rsidRDefault="00860894" w:rsidP="007F459F"/>
    <w:p w:rsidR="007F459F" w:rsidRDefault="007F459F" w:rsidP="007F459F">
      <w:r>
        <w:t>27. Liste la frase clave y el punto clave de cada uno de los versículos</w:t>
      </w:r>
    </w:p>
    <w:p w:rsidR="007F459F" w:rsidRDefault="007F459F" w:rsidP="007F459F"/>
    <w:p w:rsidR="007F459F" w:rsidRDefault="007F459F" w:rsidP="007F459F">
      <w:r>
        <w:t>siguientes.</w:t>
      </w:r>
    </w:p>
    <w:p w:rsidR="007F459F" w:rsidRDefault="007F459F" w:rsidP="007F459F">
      <w:r>
        <w:t>a. Gálatas 2:19</w:t>
      </w:r>
      <w:r w:rsidR="00644AA7">
        <w:t xml:space="preserve"> – por ley somos muertos, es decir morimos a las demandas de la ley para vivir para Dios.</w:t>
      </w:r>
    </w:p>
    <w:p w:rsidR="007F459F" w:rsidRDefault="007F459F" w:rsidP="007F459F">
      <w:r>
        <w:t>b. Romanos 7:4</w:t>
      </w:r>
      <w:r w:rsidR="00644AA7">
        <w:t xml:space="preserve"> </w:t>
      </w:r>
      <w:r w:rsidR="00D35E5E">
        <w:t>–</w:t>
      </w:r>
      <w:r w:rsidR="00644AA7">
        <w:t xml:space="preserve"> </w:t>
      </w:r>
      <w:r w:rsidR="00D35E5E">
        <w:t>no somos justificados por la ley, no actuamos bajo la ley sino resucitamos con Cristo</w:t>
      </w:r>
    </w:p>
    <w:p w:rsidR="007F459F" w:rsidRDefault="007F459F" w:rsidP="007F459F">
      <w:r>
        <w:t>c. 1 Pedro 2:24</w:t>
      </w:r>
      <w:r w:rsidR="00D35E5E">
        <w:t xml:space="preserve"> – morimos al pecado y </w:t>
      </w:r>
      <w:r w:rsidR="00C24A00">
        <w:t>la justicia se haga viva en nosotros</w:t>
      </w:r>
    </w:p>
    <w:p w:rsidR="007F459F" w:rsidRDefault="007F459F" w:rsidP="007F459F">
      <w:r>
        <w:t>d. Colosenses 2:14</w:t>
      </w:r>
      <w:r w:rsidR="00C24A00">
        <w:t xml:space="preserve"> – El acta de pena fue quitada y se clavó en la cruz!</w:t>
      </w:r>
    </w:p>
    <w:p w:rsidR="007F459F" w:rsidRDefault="007F459F" w:rsidP="007F459F">
      <w:r>
        <w:t>e. Romanos 6:14</w:t>
      </w:r>
      <w:r w:rsidR="00C24A00">
        <w:t xml:space="preserve"> – No nos dejamos llevar por el pecado sino que caminamos bajo la gracia</w:t>
      </w:r>
    </w:p>
    <w:p w:rsidR="00C24A00" w:rsidRDefault="00C24A00" w:rsidP="007F459F"/>
    <w:p w:rsidR="007F459F" w:rsidRDefault="007F459F" w:rsidP="007F459F">
      <w:r>
        <w:t>28. Las Escrituras enseñan que uno de los atributos de Dios es la justicia.</w:t>
      </w:r>
    </w:p>
    <w:p w:rsidR="007F459F" w:rsidRDefault="007F459F" w:rsidP="007F459F">
      <w:r>
        <w:t>a. Por</w:t>
      </w:r>
      <w:r w:rsidR="004B3203">
        <w:t xml:space="preserve"> </w:t>
      </w:r>
      <w:r>
        <w:t>qu</w:t>
      </w:r>
      <w:r w:rsidR="004B3203">
        <w:t>é</w:t>
      </w:r>
      <w:r>
        <w:t xml:space="preserve"> esto es cierto, ¿en qué debe consistir la justificación?</w:t>
      </w:r>
    </w:p>
    <w:p w:rsidR="00C24A00" w:rsidRDefault="004B3203" w:rsidP="007F459F">
      <w:r>
        <w:t>En que definitivamente alguien tiene que pagar por el pecado.</w:t>
      </w:r>
    </w:p>
    <w:p w:rsidR="007F459F" w:rsidRDefault="007F459F" w:rsidP="007F459F">
      <w:r>
        <w:t>b. ¿Por qué tiene que ser esto así?</w:t>
      </w:r>
    </w:p>
    <w:p w:rsidR="004B3203" w:rsidRDefault="004B3203" w:rsidP="007F459F">
      <w:r>
        <w:t>Porque el pecado ya lleva en sí condenación, El es santo y no puede tener convivencia con el pecado.</w:t>
      </w:r>
    </w:p>
    <w:p w:rsidR="00D9237B" w:rsidRDefault="00D9237B" w:rsidP="007F459F"/>
    <w:p w:rsidR="00D9237B" w:rsidRPr="00BB3C65" w:rsidRDefault="00D9237B" w:rsidP="00D9237B">
      <w:pPr>
        <w:rPr>
          <w:b/>
          <w:bCs/>
        </w:rPr>
      </w:pPr>
      <w:r w:rsidRPr="00BB3C65">
        <w:rPr>
          <w:b/>
          <w:bCs/>
        </w:rPr>
        <w:t>Lección 4 Preguntas para estudio</w:t>
      </w:r>
    </w:p>
    <w:p w:rsidR="00D9237B" w:rsidRDefault="00D9237B" w:rsidP="00D9237B"/>
    <w:p w:rsidR="00D9237B" w:rsidRDefault="00D9237B" w:rsidP="00D9237B">
      <w:r>
        <w:t>La obra mediadora de Cristo</w:t>
      </w:r>
    </w:p>
    <w:p w:rsidR="00BB3C65" w:rsidRDefault="00BB3C65" w:rsidP="00D9237B"/>
    <w:p w:rsidR="00D9237B" w:rsidRDefault="00D9237B" w:rsidP="00D9237B">
      <w:r>
        <w:t>1. ¿Por qué llamamos mediadora a la obra de Cristo en la cruz?</w:t>
      </w:r>
      <w:r w:rsidR="00BB3C65">
        <w:t xml:space="preserve"> Porque es el camino, el puente o medio para poder recibir salvación.</w:t>
      </w:r>
    </w:p>
    <w:p w:rsidR="00BB3C65" w:rsidRDefault="00BB3C65" w:rsidP="00D9237B"/>
    <w:p w:rsidR="00D9237B" w:rsidRDefault="00D9237B" w:rsidP="00D9237B">
      <w:r>
        <w:t>2. ¿Cuál es el error acerca de la justificación que implica la obra mediadora</w:t>
      </w:r>
      <w:r w:rsidR="00BB3C65">
        <w:t xml:space="preserve"> </w:t>
      </w:r>
      <w:r>
        <w:t>de Cristo?</w:t>
      </w:r>
    </w:p>
    <w:p w:rsidR="00D9237B" w:rsidRDefault="00D9237B" w:rsidP="00D9237B"/>
    <w:p w:rsidR="00D9237B" w:rsidRDefault="00D9237B" w:rsidP="00D9237B">
      <w:r>
        <w:t>Podemos ser justificados solo por la justicia de Cristo.</w:t>
      </w:r>
    </w:p>
    <w:p w:rsidR="00FD0128" w:rsidRDefault="00FD0128" w:rsidP="00D9237B"/>
    <w:p w:rsidR="00D9237B" w:rsidRDefault="00D9237B" w:rsidP="00D9237B">
      <w:r>
        <w:t>Las Escrituras usan muchos términos para describir la justicia por medio de</w:t>
      </w:r>
    </w:p>
    <w:p w:rsidR="00D9237B" w:rsidRDefault="00D9237B" w:rsidP="00D9237B"/>
    <w:p w:rsidR="00D9237B" w:rsidRDefault="00D9237B" w:rsidP="00D9237B">
      <w:r>
        <w:t>la cual somos salvos. Todos estos términos se refieren a una y la misma jus-</w:t>
      </w:r>
    </w:p>
    <w:p w:rsidR="00D9237B" w:rsidRDefault="00D9237B" w:rsidP="00D9237B">
      <w:r>
        <w:t>ticia: la justicia de Cristo. Por lo tanto, no hay otra justicia por la cual po-</w:t>
      </w:r>
    </w:p>
    <w:p w:rsidR="00D9237B" w:rsidRDefault="00D9237B" w:rsidP="00D9237B">
      <w:r>
        <w:t xml:space="preserve">damos ser salvos. </w:t>
      </w:r>
    </w:p>
    <w:p w:rsidR="00D9237B" w:rsidRDefault="00D9237B" w:rsidP="00D9237B"/>
    <w:p w:rsidR="00D9237B" w:rsidRDefault="00D9237B" w:rsidP="00D9237B">
      <w:r>
        <w:lastRenderedPageBreak/>
        <w:t>“La justicia de Dios”</w:t>
      </w:r>
    </w:p>
    <w:p w:rsidR="00D9237B" w:rsidRDefault="00D9237B" w:rsidP="00D9237B">
      <w:r>
        <w:t>3. a. En las Escrituras, ¿la justicia de Dios es incluida respecto a la</w:t>
      </w:r>
      <w:r w:rsidR="00F55F87">
        <w:t xml:space="preserve"> </w:t>
      </w:r>
      <w:r>
        <w:t>salvación solo después de que se excluye qué cosa?</w:t>
      </w:r>
      <w:r w:rsidR="00273730">
        <w:t xml:space="preserve"> </w:t>
      </w:r>
      <w:r w:rsidR="00482F80">
        <w:t>El mérito humano</w:t>
      </w:r>
    </w:p>
    <w:p w:rsidR="00273730" w:rsidRDefault="00273730" w:rsidP="00D9237B"/>
    <w:p w:rsidR="00D9237B" w:rsidRDefault="00D9237B" w:rsidP="00D9237B">
      <w:r>
        <w:t>b. Escriba las dos frases clave en Romanos 3:20-21 que lo demuestran.</w:t>
      </w:r>
      <w:r w:rsidR="00991CC3">
        <w:t xml:space="preserve"> Nadie puede justificarse por la ley, Dios ha dado una justicia aparte de la ley.</w:t>
      </w:r>
    </w:p>
    <w:p w:rsidR="00D9237B" w:rsidRDefault="00D9237B" w:rsidP="00D9237B"/>
    <w:p w:rsidR="00D9237B" w:rsidRDefault="00D9237B" w:rsidP="00D9237B">
      <w:r>
        <w:t>c. Escriba las dos frases clave en Romanos 1:16, 18 que lo demues-</w:t>
      </w:r>
    </w:p>
    <w:p w:rsidR="00D9237B" w:rsidRDefault="00D9237B" w:rsidP="00D9237B">
      <w:r>
        <w:t>tran.</w:t>
      </w:r>
      <w:r w:rsidR="00A6034A">
        <w:t xml:space="preserve"> Dice que es el evangelio poder de Dios para salvar y la injusticia se detiene con la verdad.</w:t>
      </w:r>
    </w:p>
    <w:p w:rsidR="00D9237B" w:rsidRDefault="00485377" w:rsidP="00D9237B">
      <w:r>
        <w:t xml:space="preserve">El </w:t>
      </w:r>
    </w:p>
    <w:p w:rsidR="00D9237B" w:rsidRDefault="00D9237B" w:rsidP="00D9237B">
      <w:r>
        <w:t>d. Escriba las dos frases clave en Filipenses 3:8 que lo demuestran.</w:t>
      </w:r>
      <w:r w:rsidR="00485377">
        <w:t xml:space="preserve"> EL bien supremo viene de conocer a Cristo</w:t>
      </w:r>
      <w:r w:rsidR="00C01730">
        <w:t xml:space="preserve"> y lo demás es basura.</w:t>
      </w:r>
    </w:p>
    <w:p w:rsidR="00485377" w:rsidRDefault="00485377" w:rsidP="00D9237B"/>
    <w:p w:rsidR="00D9237B" w:rsidRDefault="00D9237B" w:rsidP="00D9237B">
      <w:r>
        <w:t>4. a. ¿Puede de alguna manera combinarse la justicia de Dios y la justicia</w:t>
      </w:r>
      <w:r w:rsidR="00C01730">
        <w:t xml:space="preserve"> </w:t>
      </w:r>
      <w:r>
        <w:t>del hombre en la salvación del hombre? Explique su respuesta.</w:t>
      </w:r>
    </w:p>
    <w:p w:rsidR="00C01730" w:rsidRDefault="00C01730" w:rsidP="00D9237B">
      <w:r>
        <w:t>No hay manera, son cosas distintas, la injusticia del hombre lleva a la muerte y la justicia de Dios a la vida.</w:t>
      </w:r>
    </w:p>
    <w:p w:rsidR="00C01730" w:rsidRDefault="00C01730" w:rsidP="00D9237B"/>
    <w:p w:rsidR="00D9237B" w:rsidRDefault="00D9237B" w:rsidP="00D9237B">
      <w:r>
        <w:t>b. Contraste la justicia de Dios con la justicia del hombre.</w:t>
      </w:r>
    </w:p>
    <w:p w:rsidR="00C01730" w:rsidRDefault="00C01730" w:rsidP="00D9237B"/>
    <w:p w:rsidR="00D9237B" w:rsidRDefault="00D9237B" w:rsidP="00D9237B">
      <w:r>
        <w:t>“La justicia de Cristo”</w:t>
      </w:r>
    </w:p>
    <w:p w:rsidR="00D9237B" w:rsidRDefault="00D9237B" w:rsidP="00D9237B">
      <w:r>
        <w:t>5. a. ¿Cuál fue la manifestación doble de la justicia en la cruz de Cristo?</w:t>
      </w:r>
    </w:p>
    <w:p w:rsidR="00427ED7" w:rsidRDefault="00427ED7" w:rsidP="00427ED7">
      <w:r>
        <w:t xml:space="preserve">1. Hubo una muestra de la justicia por parte de Dios, </w:t>
      </w:r>
    </w:p>
    <w:p w:rsidR="00427ED7" w:rsidRDefault="00327030" w:rsidP="00D9237B">
      <w:r>
        <w:t>2. El hijo también trajo justicia</w:t>
      </w:r>
    </w:p>
    <w:p w:rsidR="00327030" w:rsidRDefault="00327030" w:rsidP="00D9237B"/>
    <w:p w:rsidR="00D9237B" w:rsidRDefault="00D9237B" w:rsidP="00D9237B">
      <w:r>
        <w:t>b. Describa la relación entre ambas.</w:t>
      </w:r>
    </w:p>
    <w:p w:rsidR="00327030" w:rsidRDefault="00327030" w:rsidP="00D9237B">
      <w:r>
        <w:t>Una es dada por el Padre y el hijo accede para ser usado por esa justicia y dar la suya en obediencia.</w:t>
      </w:r>
    </w:p>
    <w:p w:rsidR="00327030" w:rsidRDefault="00327030" w:rsidP="00D9237B"/>
    <w:p w:rsidR="00D9237B" w:rsidRDefault="00D9237B" w:rsidP="00D9237B">
      <w:r>
        <w:t>c. ¿En qué consiste la justicia para nuestra justificación?</w:t>
      </w:r>
      <w:r w:rsidR="00327030">
        <w:t xml:space="preserve"> En que siendo pecadores, debiamos pagar la condenación, pero </w:t>
      </w:r>
      <w:r w:rsidR="008E70D2">
        <w:t>cuando la culpa es quitada somos justificados.</w:t>
      </w:r>
    </w:p>
    <w:p w:rsidR="008E70D2" w:rsidRDefault="008E70D2" w:rsidP="00D9237B"/>
    <w:p w:rsidR="00D9237B" w:rsidRDefault="00D9237B" w:rsidP="00D9237B">
      <w:r>
        <w:t>6. Escriba las frases clave en los siguientes versículos que hablan de la</w:t>
      </w:r>
      <w:r w:rsidR="008E70D2">
        <w:t xml:space="preserve"> </w:t>
      </w:r>
      <w:r>
        <w:t>justicia de Cristo.</w:t>
      </w:r>
    </w:p>
    <w:p w:rsidR="00D9237B" w:rsidRDefault="00D9237B" w:rsidP="00D9237B">
      <w:r>
        <w:t>a. 2 Pedro 1:1</w:t>
      </w:r>
      <w:r w:rsidR="008E70D2">
        <w:t xml:space="preserve"> – Justicia de Dios y de Jesucristo</w:t>
      </w:r>
    </w:p>
    <w:p w:rsidR="00D9237B" w:rsidRDefault="00D9237B" w:rsidP="00D9237B">
      <w:r>
        <w:t>b. Jeremías 23:6</w:t>
      </w:r>
      <w:r w:rsidR="00A24CF4">
        <w:t xml:space="preserve"> – Jehová es la justicia</w:t>
      </w:r>
    </w:p>
    <w:p w:rsidR="00D9237B" w:rsidRDefault="00D9237B" w:rsidP="00D9237B">
      <w:r>
        <w:t>c. Isaías 42:21</w:t>
      </w:r>
      <w:r w:rsidR="00A24CF4">
        <w:t xml:space="preserve"> – Dios se alegra de hacer grande su justicia</w:t>
      </w:r>
    </w:p>
    <w:p w:rsidR="00D9237B" w:rsidRDefault="00D9237B" w:rsidP="00D9237B">
      <w:r>
        <w:t>d. Romanos 10:3-4.</w:t>
      </w:r>
      <w:r w:rsidR="00A24CF4">
        <w:t xml:space="preserve"> – Cristo es la ley</w:t>
      </w:r>
    </w:p>
    <w:p w:rsidR="008E70D2" w:rsidRDefault="008E70D2" w:rsidP="00D9237B"/>
    <w:p w:rsidR="008E1A59" w:rsidRDefault="00D9237B" w:rsidP="00D9237B">
      <w:r>
        <w:t>Cómo llega la justicia de Cristo a ser nuestra para nuestra justificación:</w:t>
      </w:r>
      <w:r w:rsidR="008E1A59">
        <w:t xml:space="preserve"> Porque él es el fundamento de la justificación pues es quien recibió el castigo “justo”.</w:t>
      </w:r>
    </w:p>
    <w:p w:rsidR="008E1A59" w:rsidRDefault="008E1A59" w:rsidP="00D9237B"/>
    <w:p w:rsidR="00D9237B" w:rsidRDefault="00D9237B" w:rsidP="00D9237B">
      <w:r>
        <w:t>La justicia de Cristo puede sernos imputada</w:t>
      </w:r>
    </w:p>
    <w:p w:rsidR="008E1A59" w:rsidRDefault="008E1A59" w:rsidP="00D9237B"/>
    <w:p w:rsidR="00D9237B" w:rsidRDefault="00D9237B" w:rsidP="00D9237B">
      <w:r>
        <w:t>7. La justicia de Cristo es el fundamento de la justificación. Es imputada a</w:t>
      </w:r>
      <w:r w:rsidR="008E1A59">
        <w:t xml:space="preserve"> </w:t>
      </w:r>
      <w:r>
        <w:t>su pueblo para su salvación.</w:t>
      </w:r>
    </w:p>
    <w:p w:rsidR="00D9237B" w:rsidRDefault="00D9237B" w:rsidP="00D9237B">
      <w:r>
        <w:t>a. ¿Qué significa imputado?</w:t>
      </w:r>
      <w:r w:rsidR="008E1A59">
        <w:t xml:space="preserve"> Quitado</w:t>
      </w:r>
      <w:r w:rsidR="00BC4A97">
        <w:t xml:space="preserve"> de uno y puesto a otro.</w:t>
      </w:r>
    </w:p>
    <w:p w:rsidR="00D9237B" w:rsidRDefault="00D9237B" w:rsidP="00D9237B">
      <w:r>
        <w:t>b. Dos hechos establecen la verdad recién mencionada de manera que</w:t>
      </w:r>
    </w:p>
    <w:p w:rsidR="00D9237B" w:rsidRDefault="00D9237B" w:rsidP="00D9237B">
      <w:r>
        <w:t>no puede ser negada</w:t>
      </w:r>
    </w:p>
    <w:p w:rsidR="00D9237B" w:rsidRDefault="00D9237B" w:rsidP="00D9237B">
      <w:r>
        <w:lastRenderedPageBreak/>
        <w:t>¿Cuáles son?</w:t>
      </w:r>
      <w:r w:rsidR="00D240FC">
        <w:t xml:space="preserve"> </w:t>
      </w:r>
      <w:r w:rsidR="00D240FC">
        <w:t>: sustituto y garantía</w:t>
      </w:r>
    </w:p>
    <w:p w:rsidR="00D9237B" w:rsidRDefault="00D9237B" w:rsidP="00D9237B"/>
    <w:p w:rsidR="00D9237B" w:rsidRDefault="00D9237B" w:rsidP="00D9237B">
      <w:r>
        <w:t>8. ¿Cuál es la única manera en que el mérito personal de alguien puede</w:t>
      </w:r>
      <w:r w:rsidR="00D240FC">
        <w:t xml:space="preserve"> </w:t>
      </w:r>
      <w:r>
        <w:t>llegar a estar disponible para otros?</w:t>
      </w:r>
      <w:r w:rsidR="00D240FC">
        <w:t xml:space="preserve"> Estar dispuesto a ser condenado y que el otro sea quien se libere.</w:t>
      </w:r>
    </w:p>
    <w:p w:rsidR="00D240FC" w:rsidRDefault="00D240FC" w:rsidP="00D9237B"/>
    <w:p w:rsidR="00D9237B" w:rsidRDefault="00D9237B" w:rsidP="00D9237B">
      <w:r>
        <w:t>9. Describa la diferencia entre imputar e infundir.</w:t>
      </w:r>
    </w:p>
    <w:p w:rsidR="00BC4A97" w:rsidRDefault="00BC4A97" w:rsidP="00D9237B">
      <w:r>
        <w:t>Imputar es un cambio legal.</w:t>
      </w:r>
    </w:p>
    <w:p w:rsidR="00BC4A97" w:rsidRDefault="00BC4A97" w:rsidP="00D9237B">
      <w:r>
        <w:t>Infundir es un cambio por dentro.</w:t>
      </w:r>
    </w:p>
    <w:p w:rsidR="00D9237B" w:rsidRDefault="00D9237B" w:rsidP="00D9237B"/>
    <w:p w:rsidR="00D9237B" w:rsidRDefault="00D9237B" w:rsidP="00D9237B">
      <w:r>
        <w:t>10. Algunos objetan que la palabra imputar no se usa en la Biblia para referirse a obras meritorias, sino solo para propiedades y actos perso</w:t>
      </w:r>
      <w:r w:rsidR="00F32114">
        <w:t>n</w:t>
      </w:r>
      <w:r>
        <w:t>ales. Explique cómo cada uno de los siguientes refuta esta objeción.</w:t>
      </w:r>
    </w:p>
    <w:p w:rsidR="00D9237B" w:rsidRDefault="00D9237B" w:rsidP="00D9237B"/>
    <w:p w:rsidR="00D9237B" w:rsidRDefault="00D9237B" w:rsidP="00D9237B">
      <w:r>
        <w:t>a. El caso de Pablo y Onésimo en el libro de Filemón</w:t>
      </w:r>
      <w:r w:rsidR="00E61979">
        <w:t>: Filemón se hace cargo de la deuda de Onésimo</w:t>
      </w:r>
      <w:r w:rsidR="00811133">
        <w:t>, así jesús fue quien tomó nuestra deuda.</w:t>
      </w:r>
    </w:p>
    <w:p w:rsidR="00D9237B" w:rsidRDefault="00D9237B" w:rsidP="00D9237B">
      <w:r>
        <w:t>b. 2 Corintios 5:21</w:t>
      </w:r>
      <w:r w:rsidR="00255862">
        <w:t xml:space="preserve"> – fuimos hechos justos por Cristo.</w:t>
      </w:r>
    </w:p>
    <w:p w:rsidR="00D9237B" w:rsidRDefault="00D9237B" w:rsidP="00D9237B">
      <w:r>
        <w:t>c. 1 Pedro 2:24</w:t>
      </w:r>
      <w:r w:rsidR="00255862">
        <w:t xml:space="preserve"> – Jesús llevó nuestros pecados al madero.</w:t>
      </w:r>
    </w:p>
    <w:p w:rsidR="00D9237B" w:rsidRDefault="00D9237B" w:rsidP="00D9237B">
      <w:r>
        <w:t>d. Romanos 4:5-6</w:t>
      </w:r>
      <w:r w:rsidR="00255862">
        <w:t xml:space="preserve"> </w:t>
      </w:r>
      <w:r w:rsidR="00DE649A">
        <w:t>–</w:t>
      </w:r>
      <w:r w:rsidR="00255862">
        <w:t xml:space="preserve"> </w:t>
      </w:r>
      <w:r w:rsidR="00DE649A">
        <w:t>El justifica al impío.</w:t>
      </w:r>
    </w:p>
    <w:p w:rsidR="00D9237B" w:rsidRDefault="00D9237B" w:rsidP="00D9237B"/>
    <w:p w:rsidR="00D9237B" w:rsidRDefault="00D9237B" w:rsidP="00D9237B"/>
    <w:p w:rsidR="00D9237B" w:rsidRDefault="00D9237B" w:rsidP="00D9237B">
      <w:r>
        <w:t>11. a. ¿Qué dos conceptos son necesarios para explicar el significado total</w:t>
      </w:r>
      <w:r w:rsidR="00DE649A">
        <w:t xml:space="preserve"> </w:t>
      </w:r>
      <w:r>
        <w:t>de la</w:t>
      </w:r>
      <w:r w:rsidR="00DE649A">
        <w:t xml:space="preserve"> </w:t>
      </w:r>
      <w:r>
        <w:t>justificación?</w:t>
      </w:r>
    </w:p>
    <w:p w:rsidR="00DE649A" w:rsidRDefault="00111A99" w:rsidP="00D9237B">
      <w:r>
        <w:t xml:space="preserve">1. </w:t>
      </w:r>
      <w:r w:rsidR="00C93E28">
        <w:t xml:space="preserve"> “no atribuir el pecado”</w:t>
      </w:r>
      <w:r w:rsidR="00242C63">
        <w:t>: no nos da la paga que merecemos</w:t>
      </w:r>
    </w:p>
    <w:p w:rsidR="00111A99" w:rsidRDefault="00111A99" w:rsidP="00D9237B">
      <w:r>
        <w:t xml:space="preserve">2. </w:t>
      </w:r>
      <w:r w:rsidR="00C93E28">
        <w:t>Se atribuye la justicia</w:t>
      </w:r>
      <w:r w:rsidR="00242C63">
        <w:t>: El nos da su justicia</w:t>
      </w:r>
      <w:r w:rsidR="00C026D6">
        <w:t xml:space="preserve"> es decir, salimos ganadores.</w:t>
      </w:r>
    </w:p>
    <w:p w:rsidR="00D9237B" w:rsidRDefault="00D9237B" w:rsidP="00D9237B">
      <w:r>
        <w:t>b. Explique ambos brevemente.</w:t>
      </w:r>
      <w:r w:rsidR="00C026D6">
        <w:t xml:space="preserve"> Ya</w:t>
      </w:r>
    </w:p>
    <w:p w:rsidR="00C026D6" w:rsidRDefault="00C026D6" w:rsidP="00D9237B"/>
    <w:p w:rsidR="00D9237B" w:rsidRDefault="00D9237B" w:rsidP="00D9237B">
      <w:r>
        <w:t>La justicia de Cristo nos tiene que ser imputada.</w:t>
      </w:r>
    </w:p>
    <w:p w:rsidR="00D9237B" w:rsidRDefault="00D9237B" w:rsidP="00D9237B"/>
    <w:p w:rsidR="00D9237B" w:rsidRDefault="00D9237B" w:rsidP="00D9237B">
      <w:r>
        <w:t>12. a. ¿Qué ha causado la mayor parte de los errores principales con respecto a la justificación?</w:t>
      </w:r>
      <w:r w:rsidR="00100704">
        <w:t xml:space="preserve"> Pensar que </w:t>
      </w:r>
      <w:r w:rsidR="00551D7D">
        <w:t xml:space="preserve">somos </w:t>
      </w:r>
      <w:r w:rsidR="00100704">
        <w:t>infundidos para recibir cualidades morales.</w:t>
      </w:r>
    </w:p>
    <w:p w:rsidR="00D9237B" w:rsidRDefault="00D9237B" w:rsidP="00D9237B"/>
    <w:p w:rsidR="00D9237B" w:rsidRDefault="00D9237B" w:rsidP="00D9237B">
      <w:r>
        <w:t>b. ¿Qué suposiciones ha generado esto? Liste cada suposición y su</w:t>
      </w:r>
      <w:r w:rsidR="00E54A41">
        <w:t xml:space="preserve"> </w:t>
      </w:r>
      <w:r>
        <w:t>impacto sobre la comprensión de la justificación.</w:t>
      </w:r>
    </w:p>
    <w:p w:rsidR="00D9237B" w:rsidRDefault="00E54A41" w:rsidP="00D9237B">
      <w:r>
        <w:t xml:space="preserve">1. </w:t>
      </w:r>
      <w:r w:rsidR="00551D7D">
        <w:t>Pensar que por buenas obras somos justificados – de nada serviría la obra de Cristo</w:t>
      </w:r>
    </w:p>
    <w:p w:rsidR="00551D7D" w:rsidRDefault="00551D7D" w:rsidP="00D9237B">
      <w:r>
        <w:t>2. Que las obras buenas compensan los pecados – el bien no justifica el mal</w:t>
      </w:r>
    </w:p>
    <w:p w:rsidR="00551D7D" w:rsidRDefault="00551D7D" w:rsidP="00D9237B"/>
    <w:p w:rsidR="00D9237B" w:rsidRDefault="00D9237B" w:rsidP="00D9237B">
      <w:r>
        <w:t>13. Tres casos de justificación (o de atribución) que tienen la aprobación</w:t>
      </w:r>
    </w:p>
    <w:p w:rsidR="00D9237B" w:rsidRDefault="00D9237B" w:rsidP="00D9237B">
      <w:r>
        <w:t>expresa de las Escrituras (es decir, el caso ha sido claramenteestablecido por la interpretación conservadora literal de las Escrituras) ¿Cuáles son?</w:t>
      </w:r>
    </w:p>
    <w:p w:rsidR="00FD3AB5" w:rsidRDefault="00FD3AB5" w:rsidP="00FD3AB5">
      <w:r>
        <w:t xml:space="preserve">1) la culpa del primer pecado de Adán a su posteridad, </w:t>
      </w:r>
    </w:p>
    <w:p w:rsidR="00FD3AB5" w:rsidRDefault="00FD3AB5" w:rsidP="00FD3AB5">
      <w:r>
        <w:t xml:space="preserve">2) la de la culpa por nuestros pecados a Cristo como nuestro Sustituto </w:t>
      </w:r>
    </w:p>
    <w:p w:rsidR="00FD3AB5" w:rsidRDefault="00FD3AB5" w:rsidP="00FD3AB5">
      <w:r>
        <w:t>3) la de su justicia a nosotros</w:t>
      </w:r>
      <w:r w:rsidR="005D12BB">
        <w:t xml:space="preserve"> </w:t>
      </w:r>
      <w:r>
        <w:t>como el fundamento inmediato de nuestra justificaci</w:t>
      </w:r>
      <w:r>
        <w:t>ón</w:t>
      </w:r>
    </w:p>
    <w:p w:rsidR="00D9237B" w:rsidRDefault="00D9237B" w:rsidP="00D9237B"/>
    <w:p w:rsidR="00D9237B" w:rsidRDefault="00D9237B" w:rsidP="00D9237B">
      <w:r>
        <w:t>14. ¿Cuál es el razonamiento del autor al llegar a la conclusión de que “la</w:t>
      </w:r>
      <w:r w:rsidR="005D12BB">
        <w:t xml:space="preserve"> </w:t>
      </w:r>
      <w:r>
        <w:t>atribución” [o sea la imputación] no está ni siquiera invariablemente relacionada con la infusión de las cualidades morales”?</w:t>
      </w:r>
      <w:r w:rsidR="00127D1B">
        <w:t xml:space="preserve"> </w:t>
      </w:r>
      <w:r w:rsidR="00BA5F56">
        <w:t>Pues no somos parte de la obra de Cristo, no formamos parte activa como para que por medio de lo que hizo Jesús</w:t>
      </w:r>
      <w:r w:rsidR="009336AE">
        <w:t xml:space="preserve">, </w:t>
      </w:r>
      <w:r w:rsidR="006B4FDB">
        <w:t>nuestro carácter no tiene nada que ver como lo que llevó a Cristo a la cruz.</w:t>
      </w:r>
    </w:p>
    <w:p w:rsidR="00D9237B" w:rsidRDefault="00D9237B" w:rsidP="00D9237B"/>
    <w:p w:rsidR="00D9237B" w:rsidRDefault="00D9237B" w:rsidP="00D9237B">
      <w:r>
        <w:lastRenderedPageBreak/>
        <w:t>15. ¿Por medio de qué razonamiento llega el autor a la conclusión de qu</w:t>
      </w:r>
      <w:r w:rsidR="006B4FDB">
        <w:t xml:space="preserve">e </w:t>
      </w:r>
      <w:r>
        <w:t>nuestra participación personal en la imputación es innecesaria y</w:t>
      </w:r>
      <w:r w:rsidR="006B4FDB">
        <w:t xml:space="preserve"> </w:t>
      </w:r>
      <w:r>
        <w:t>destructiva?</w:t>
      </w:r>
      <w:r w:rsidR="00B136FC">
        <w:t xml:space="preserve"> </w:t>
      </w:r>
      <w:r w:rsidR="00D970F0">
        <w:t>Innecesaria porque no tenemos capacidad de lograrlo y destructiva porque nuestro pecado eso hace.</w:t>
      </w:r>
    </w:p>
    <w:p w:rsidR="00D9237B" w:rsidRDefault="00D9237B" w:rsidP="00D9237B"/>
    <w:p w:rsidR="00D9237B" w:rsidRDefault="00D9237B" w:rsidP="00D9237B">
      <w:r>
        <w:t>La justicia de Cristo tiene que seguir siendo siempre de él.</w:t>
      </w:r>
    </w:p>
    <w:p w:rsidR="00D970F0" w:rsidRDefault="00D970F0" w:rsidP="00D9237B"/>
    <w:p w:rsidR="00D9237B" w:rsidRDefault="00D9237B" w:rsidP="00D9237B">
      <w:r>
        <w:t>16. ¿En qué aspectos debe la justicia de Cristo seguir siendo principalmente</w:t>
      </w:r>
      <w:r w:rsidR="00D970F0">
        <w:t xml:space="preserve"> </w:t>
      </w:r>
      <w:r>
        <w:t>de él?</w:t>
      </w:r>
      <w:r w:rsidR="009158AF">
        <w:t xml:space="preserve"> El mérito es de el en su acto y obendicnia personal y absoluta.</w:t>
      </w:r>
    </w:p>
    <w:p w:rsidR="00D9237B" w:rsidRDefault="00D9237B" w:rsidP="00D9237B"/>
    <w:p w:rsidR="00D9237B" w:rsidRPr="00D970F0" w:rsidRDefault="00D9237B" w:rsidP="00D9237B">
      <w:pPr>
        <w:rPr>
          <w:b/>
          <w:bCs/>
        </w:rPr>
      </w:pPr>
      <w:r w:rsidRPr="00D970F0">
        <w:rPr>
          <w:b/>
          <w:bCs/>
        </w:rPr>
        <w:t>Lección 5 Preguntas para estudio</w:t>
      </w:r>
    </w:p>
    <w:p w:rsidR="00D970F0" w:rsidRDefault="00D970F0" w:rsidP="00D9237B"/>
    <w:p w:rsidR="00D9237B" w:rsidRDefault="00D9237B" w:rsidP="00D9237B">
      <w:r>
        <w:t>Orígenes de equivocaciones en cuanto a la fe y la justificación</w:t>
      </w:r>
    </w:p>
    <w:p w:rsidR="00D9237B" w:rsidRDefault="00D9237B" w:rsidP="00D9237B">
      <w:r>
        <w:t>1. Liste las tres proposiciones que el autor afirma deben ser cuidadosamente</w:t>
      </w:r>
    </w:p>
    <w:p w:rsidR="00D9237B" w:rsidRDefault="00D9237B" w:rsidP="00D9237B">
      <w:r>
        <w:t>destacadas a fin de comprender correctamente la justificación.</w:t>
      </w:r>
    </w:p>
    <w:p w:rsidR="009158AF" w:rsidRDefault="00F37ACD" w:rsidP="00D9237B">
      <w:r>
        <w:t>1. Concepto Católico Romano</w:t>
      </w:r>
    </w:p>
    <w:p w:rsidR="00F37ACD" w:rsidRDefault="00F37ACD" w:rsidP="00D9237B">
      <w:r>
        <w:t>2. Concepto arminiano</w:t>
      </w:r>
    </w:p>
    <w:p w:rsidR="00F37ACD" w:rsidRDefault="00F37ACD" w:rsidP="00D9237B">
      <w:r>
        <w:t>3. Concepto antinomiano</w:t>
      </w:r>
    </w:p>
    <w:p w:rsidR="00D9237B" w:rsidRDefault="00D9237B" w:rsidP="00D9237B"/>
    <w:p w:rsidR="00D9237B" w:rsidRDefault="00D9237B" w:rsidP="00D9237B">
      <w:r>
        <w:t>2. a. ¿Cuál es “la tendencia de la naturaleza humana”?</w:t>
      </w:r>
      <w:r w:rsidR="00737614">
        <w:t xml:space="preserve"> </w:t>
      </w:r>
      <w:r w:rsidR="00E93E37">
        <w:t>Tomarse para si mismo la gloria que le pertenece a Dios.</w:t>
      </w:r>
    </w:p>
    <w:p w:rsidR="00F37ACD" w:rsidRDefault="00F37ACD" w:rsidP="00D9237B"/>
    <w:p w:rsidR="00D9237B" w:rsidRDefault="00D9237B" w:rsidP="00D9237B">
      <w:r>
        <w:t>b. Muchos rechazan correctamente el concepto equivocado de que la</w:t>
      </w:r>
      <w:r w:rsidR="00737614">
        <w:t xml:space="preserve"> </w:t>
      </w:r>
      <w:r>
        <w:t>justificación es por obras. No obstante, ¿qué equivocación</w:t>
      </w:r>
      <w:r w:rsidR="00737614">
        <w:t xml:space="preserve"> </w:t>
      </w:r>
      <w:r>
        <w:t>cometen algunos de ellos?</w:t>
      </w:r>
    </w:p>
    <w:p w:rsidR="00D9237B" w:rsidRDefault="00D9237B" w:rsidP="00D9237B">
      <w:r>
        <w:t>c. Explique listando dos aspectos de este error.</w:t>
      </w:r>
    </w:p>
    <w:p w:rsidR="007B3C3C" w:rsidRDefault="00A852EC" w:rsidP="00D9237B">
      <w:r>
        <w:t>Hacen de la fe, su salvador</w:t>
      </w:r>
      <w:r w:rsidR="00E62169">
        <w:t>, como justificación</w:t>
      </w:r>
    </w:p>
    <w:p w:rsidR="00E62169" w:rsidRDefault="00E62169" w:rsidP="00D9237B">
      <w:r>
        <w:t>Le quitan el lugar a Cristo con el acto de creer</w:t>
      </w:r>
    </w:p>
    <w:p w:rsidR="00A852EC" w:rsidRDefault="00A852EC" w:rsidP="00D9237B"/>
    <w:p w:rsidR="00D9237B" w:rsidRDefault="00D9237B" w:rsidP="00D9237B"/>
    <w:p w:rsidR="00D9237B" w:rsidRDefault="00D9237B" w:rsidP="00D9237B">
      <w:r>
        <w:t>3. Según el Catecismo Mayor de Westminster, ¿cómo justifica la fe al pecador ante los ojos de Dios?</w:t>
      </w:r>
    </w:p>
    <w:p w:rsidR="00E62169" w:rsidRDefault="005E4BAA" w:rsidP="00D9237B">
      <w:r>
        <w:t>Atribuye a la fe la justificación</w:t>
      </w:r>
    </w:p>
    <w:p w:rsidR="00D9237B" w:rsidRDefault="00D9237B" w:rsidP="00D9237B"/>
    <w:p w:rsidR="00D9237B" w:rsidRDefault="00D9237B" w:rsidP="00D9237B">
      <w:r>
        <w:t>Tres conceptos erróneos: El Concepto Católico Romano</w:t>
      </w:r>
    </w:p>
    <w:p w:rsidR="005E4BAA" w:rsidRDefault="005E4BAA" w:rsidP="00D9237B"/>
    <w:p w:rsidR="00D9237B" w:rsidRDefault="00D9237B" w:rsidP="00D9237B">
      <w:r>
        <w:t>4. a. Según el catolicismo romano, ¿cuál es el lugar que ocupa la fe en la</w:t>
      </w:r>
      <w:r w:rsidR="00536CCB">
        <w:t xml:space="preserve"> </w:t>
      </w:r>
      <w:r>
        <w:t>justificación?</w:t>
      </w:r>
    </w:p>
    <w:p w:rsidR="00536CCB" w:rsidRDefault="00874063" w:rsidP="00536CCB">
      <w:r>
        <w:t>Piensan que la fe obra por amor por lo tanto debe ser aceptada de la mano de Dios.</w:t>
      </w:r>
    </w:p>
    <w:p w:rsidR="005E4BAA" w:rsidRDefault="005E4BAA" w:rsidP="00536CCB"/>
    <w:p w:rsidR="00D9237B" w:rsidRDefault="00D9237B" w:rsidP="00D9237B">
      <w:r>
        <w:t>b. ¿Por qué es esto erróneo según las Escrituras?</w:t>
      </w:r>
      <w:r w:rsidR="005E4BAA">
        <w:t xml:space="preserve"> </w:t>
      </w:r>
    </w:p>
    <w:p w:rsidR="00874063" w:rsidRDefault="002F2248" w:rsidP="00D9237B">
      <w:r>
        <w:t>Por más fe que tengamos es débil y deficiente.</w:t>
      </w:r>
    </w:p>
    <w:p w:rsidR="002F2248" w:rsidRDefault="002F2248" w:rsidP="00D9237B"/>
    <w:p w:rsidR="00D9237B" w:rsidRDefault="00D9237B" w:rsidP="00D9237B">
      <w:r>
        <w:t>5. Según Abraham Booth, en cuanto a la justificación ¿cómo se relaciona</w:t>
      </w:r>
      <w:r w:rsidR="005E4BAA">
        <w:t xml:space="preserve"> </w:t>
      </w:r>
      <w:r>
        <w:t>la fe con Cristo?</w:t>
      </w:r>
    </w:p>
    <w:p w:rsidR="00D9237B" w:rsidRDefault="00D9237B" w:rsidP="00D9237B">
      <w:r>
        <w:t>El concepto arminiano</w:t>
      </w:r>
      <w:r w:rsidR="002F2248">
        <w:t xml:space="preserve"> dice que el acto de creer es tribuido para justicia.</w:t>
      </w:r>
    </w:p>
    <w:p w:rsidR="00D9237B" w:rsidRDefault="00D9237B" w:rsidP="00D9237B"/>
    <w:p w:rsidR="00D9237B" w:rsidRDefault="00D9237B" w:rsidP="00D9237B">
      <w:r>
        <w:t>6. a. Según los arminianos, ¿cuál es la relación entre la fe y la justifi-</w:t>
      </w:r>
    </w:p>
    <w:p w:rsidR="00D9237B" w:rsidRDefault="00D9237B" w:rsidP="00D9237B">
      <w:r>
        <w:t>cación?</w:t>
      </w:r>
      <w:r w:rsidR="002677D0">
        <w:t xml:space="preserve"> Que la fe es la que hace que seamos justificados</w:t>
      </w:r>
    </w:p>
    <w:p w:rsidR="00D9237B" w:rsidRDefault="00D9237B" w:rsidP="00D9237B"/>
    <w:p w:rsidR="00D9237B" w:rsidRDefault="00D9237B" w:rsidP="00D9237B">
      <w:r>
        <w:t>b. ¿De qué forma refuta la preposición griega eis este error en Roma-</w:t>
      </w:r>
    </w:p>
    <w:p w:rsidR="00D9237B" w:rsidRDefault="00D9237B" w:rsidP="00D9237B">
      <w:r>
        <w:t>nos 4:5, 9, 22, y 10:10?</w:t>
      </w:r>
    </w:p>
    <w:p w:rsidR="002677D0" w:rsidRDefault="002677D0" w:rsidP="00D9237B">
      <w:r>
        <w:lastRenderedPageBreak/>
        <w:t xml:space="preserve">En el griego se refiere que es : hacia, es decir era un medio para </w:t>
      </w:r>
      <w:r w:rsidR="002E4163">
        <w:t>creer, somos justos porque creemos que Dios es propicio.</w:t>
      </w:r>
    </w:p>
    <w:p w:rsidR="00D9237B" w:rsidRDefault="00D9237B" w:rsidP="00D9237B"/>
    <w:p w:rsidR="00D9237B" w:rsidRDefault="00D9237B" w:rsidP="00D9237B">
      <w:r>
        <w:t>Lección 5: El instrumento de la justificación 41</w:t>
      </w:r>
    </w:p>
    <w:p w:rsidR="002E4163" w:rsidRDefault="002E4163" w:rsidP="00D9237B"/>
    <w:p w:rsidR="00D9237B" w:rsidRDefault="00D9237B" w:rsidP="00D9237B">
      <w:r>
        <w:t>7. a. ¿Qué preposiciones griegas son usadas en relación con el sacrificio de</w:t>
      </w:r>
    </w:p>
    <w:p w:rsidR="00D9237B" w:rsidRDefault="00D9237B" w:rsidP="00D9237B">
      <w:r>
        <w:t>Cristo, pero nunca en relación con nuestra fe? ¿Qué significa cada</w:t>
      </w:r>
      <w:r w:rsidR="002E4163">
        <w:t xml:space="preserve"> </w:t>
      </w:r>
      <w:r>
        <w:t>una de ellas?</w:t>
      </w:r>
    </w:p>
    <w:p w:rsidR="0002152A" w:rsidRDefault="007D3F87" w:rsidP="00D9237B">
      <w:r>
        <w:t>Anti: En lugar de</w:t>
      </w:r>
    </w:p>
    <w:p w:rsidR="007D3F87" w:rsidRDefault="007D3F87" w:rsidP="00D9237B">
      <w:r>
        <w:t>Huper: en lugar de otro</w:t>
      </w:r>
    </w:p>
    <w:p w:rsidR="002E4163" w:rsidRDefault="002E4163" w:rsidP="00D9237B"/>
    <w:p w:rsidR="00D9237B" w:rsidRDefault="00D9237B" w:rsidP="00D9237B">
      <w:r>
        <w:t>b. ¿Qué muestra el uso de estas preposiciones acerca de nuestra fe en</w:t>
      </w:r>
      <w:r w:rsidR="00747DE3">
        <w:t xml:space="preserve"> </w:t>
      </w:r>
      <w:r>
        <w:t>relación con nuestra justificación?</w:t>
      </w:r>
      <w:r w:rsidR="00747DE3">
        <w:t xml:space="preserve"> </w:t>
      </w:r>
      <w:r w:rsidR="00C21785">
        <w:t>Que Jesus vino a ocupar nuestro lugar, no es por la fe, es por lo que él hizo.</w:t>
      </w:r>
    </w:p>
    <w:p w:rsidR="00D9237B" w:rsidRDefault="00D9237B" w:rsidP="00D9237B"/>
    <w:p w:rsidR="00D9237B" w:rsidRDefault="00D9237B" w:rsidP="00D9237B">
      <w:r>
        <w:t>c. ¿Qué significa el autor al decir “el fundamento de nuestra aceptación para con Dios”?</w:t>
      </w:r>
    </w:p>
    <w:p w:rsidR="00C21785" w:rsidRDefault="0064471D" w:rsidP="00D9237B">
      <w:r>
        <w:t>La fe solo debe ser el instrumento para que nos interesemos en el fundamento que es la justicia de Cristo.</w:t>
      </w:r>
    </w:p>
    <w:p w:rsidR="00D9237B" w:rsidRDefault="00D9237B" w:rsidP="00D9237B"/>
    <w:p w:rsidR="00D9237B" w:rsidRDefault="00D9237B" w:rsidP="00D9237B">
      <w:r>
        <w:t>d. ¿Qué significa ser el “instrumento de justificación”?</w:t>
      </w:r>
      <w:r w:rsidR="0064471D">
        <w:t xml:space="preserve"> Una forma de llegar al objetivo que es Cristo.</w:t>
      </w:r>
    </w:p>
    <w:p w:rsidR="00D9237B" w:rsidRDefault="00D9237B" w:rsidP="00D9237B"/>
    <w:p w:rsidR="00D9237B" w:rsidRDefault="00D9237B" w:rsidP="00D9237B">
      <w:r>
        <w:t>8. ¿Por qué no puede ser la fe el fundamento de nuestra justificación? Ex-</w:t>
      </w:r>
    </w:p>
    <w:p w:rsidR="00D9237B" w:rsidRDefault="00D9237B" w:rsidP="00D9237B">
      <w:r>
        <w:t>plique.</w:t>
      </w:r>
      <w:r w:rsidR="0064471D">
        <w:t xml:space="preserve"> Porque no puede ser un acto personal de ninguna manera, no merecemos tribución alguna.</w:t>
      </w:r>
    </w:p>
    <w:p w:rsidR="00D9237B" w:rsidRDefault="00D9237B" w:rsidP="00D9237B"/>
    <w:p w:rsidR="00D9237B" w:rsidRDefault="00D9237B" w:rsidP="00D9237B">
      <w:r>
        <w:t>“Y creyó a Jehová y le fue contado por justicia”.</w:t>
      </w:r>
    </w:p>
    <w:p w:rsidR="00D9237B" w:rsidRDefault="00D9237B" w:rsidP="00D9237B">
      <w:r>
        <w:t>9. Explique la posición del autor respecto al hisopo mencionado en el</w:t>
      </w:r>
      <w:r w:rsidR="0064471D">
        <w:t xml:space="preserve"> </w:t>
      </w:r>
      <w:r>
        <w:t>salmo 51:7, para explicar su uso en Romanos 4:5, “Su fe le es contada por justicia”.</w:t>
      </w:r>
      <w:r w:rsidR="00037BBA">
        <w:t xml:space="preserve"> Que es solo el instrumento de gracia para llegar.</w:t>
      </w:r>
    </w:p>
    <w:p w:rsidR="00D9237B" w:rsidRDefault="00D9237B" w:rsidP="00D9237B"/>
    <w:p w:rsidR="00D9237B" w:rsidRDefault="00D9237B" w:rsidP="00D9237B">
      <w:r>
        <w:t>10. a. ¿Cómo ayuda Romanos 4:18-22 a interpretar correctamente Génesis 15:6?</w:t>
      </w:r>
      <w:r w:rsidR="00AF551F">
        <w:t xml:space="preserve"> Abraham tuvo fe y le dio la gloria a Dios, no tomó nada para sí.</w:t>
      </w:r>
    </w:p>
    <w:p w:rsidR="00D9237B" w:rsidRDefault="00D9237B" w:rsidP="00D9237B"/>
    <w:p w:rsidR="00D9237B" w:rsidRDefault="00D9237B" w:rsidP="00D9237B">
      <w:r>
        <w:t>b. ¿Cuál es la interpretación correcta de Génesis 15:6?</w:t>
      </w:r>
    </w:p>
    <w:p w:rsidR="00AF551F" w:rsidRDefault="00AF551F" w:rsidP="00D9237B">
      <w:r>
        <w:t>Que creyó en Dios, es todo, así como nosotros creemos y Dios lleva el crédito.</w:t>
      </w:r>
    </w:p>
    <w:p w:rsidR="00AF551F" w:rsidRDefault="00AF551F" w:rsidP="00D9237B"/>
    <w:p w:rsidR="00D9237B" w:rsidRDefault="00D9237B" w:rsidP="00D9237B">
      <w:r>
        <w:t>El concepto antinomiano</w:t>
      </w:r>
    </w:p>
    <w:p w:rsidR="00D9237B" w:rsidRDefault="00D9237B" w:rsidP="00D9237B">
      <w:r>
        <w:t>11. ¿Cuál es el error de los antinomianos y los hipercalvinistas con respecto</w:t>
      </w:r>
      <w:r w:rsidR="00AF551F">
        <w:t xml:space="preserve"> </w:t>
      </w:r>
      <w:r>
        <w:t>a la fe?</w:t>
      </w:r>
    </w:p>
    <w:p w:rsidR="00D9237B" w:rsidRDefault="009368E1" w:rsidP="00D9237B">
      <w:r>
        <w:t>Que ya estabamos justificados antes de la salvación del mundo</w:t>
      </w:r>
    </w:p>
    <w:p w:rsidR="009368E1" w:rsidRDefault="009368E1" w:rsidP="00D9237B"/>
    <w:p w:rsidR="009368E1" w:rsidRDefault="009368E1" w:rsidP="00D9237B"/>
    <w:p w:rsidR="00D9237B" w:rsidRDefault="00D9237B" w:rsidP="00D9237B">
      <w:r>
        <w:t>Cómo somos justificados por la fe</w:t>
      </w:r>
    </w:p>
    <w:p w:rsidR="009368E1" w:rsidRDefault="009368E1" w:rsidP="00D9237B"/>
    <w:p w:rsidR="00D9237B" w:rsidRDefault="00D9237B" w:rsidP="00D9237B">
      <w:r>
        <w:t>12. “La fe es el ‘instrumento’ de nuestra justificación”.</w:t>
      </w:r>
    </w:p>
    <w:p w:rsidR="00D9237B" w:rsidRDefault="00D9237B" w:rsidP="00D9237B">
      <w:r>
        <w:t>a. ¿Qué no quiere decir esto?</w:t>
      </w:r>
      <w:r w:rsidR="009368E1">
        <w:t xml:space="preserve"> Que sea el trabajo de nuestra conciencia creer y se nos atribuye como un acto personal, un mérito.</w:t>
      </w:r>
    </w:p>
    <w:p w:rsidR="00D9237B" w:rsidRDefault="00D9237B" w:rsidP="00D9237B">
      <w:r>
        <w:t>b. ¿Qué sí quiere decir esto?</w:t>
      </w:r>
      <w:r w:rsidR="009368E1">
        <w:t xml:space="preserve"> Que solo es un medio, la mano que extiende la mano para recibir la salvación</w:t>
      </w:r>
    </w:p>
    <w:p w:rsidR="009368E1" w:rsidRDefault="009368E1" w:rsidP="00D9237B"/>
    <w:p w:rsidR="00D9237B" w:rsidRDefault="00D9237B" w:rsidP="00D9237B">
      <w:r>
        <w:lastRenderedPageBreak/>
        <w:t>13. ¿Y usted? “La eficacia [para la justificación por fe] radica en la sangre de</w:t>
      </w:r>
      <w:r w:rsidR="00996F3A">
        <w:t xml:space="preserve"> </w:t>
      </w:r>
      <w:r>
        <w:t>Cristo, recibirla radica en nuestra fe”. ¿Está usted de acuerdo con</w:t>
      </w:r>
      <w:r w:rsidR="00996F3A">
        <w:t xml:space="preserve"> </w:t>
      </w:r>
      <w:r>
        <w:t>esto? Por qué sí o por qué no?</w:t>
      </w:r>
      <w:r w:rsidR="00996F3A">
        <w:t xml:space="preserve"> Sí, pues la Biblia es clara</w:t>
      </w:r>
      <w:r w:rsidR="00D351F4">
        <w:t>en que es la sangre de Cristo la que lava nuestros pecados.</w:t>
      </w:r>
    </w:p>
    <w:p w:rsidR="00D9237B" w:rsidRDefault="00D9237B" w:rsidP="00D9237B"/>
    <w:p w:rsidR="00D9237B" w:rsidRDefault="00D9237B" w:rsidP="00D9237B">
      <w:r>
        <w:t>14. Romanos 4:16 dice: “Es [la justicia] por fe, para que sea por gracia”. Lea</w:t>
      </w:r>
    </w:p>
    <w:p w:rsidR="00D9237B" w:rsidRDefault="00D9237B" w:rsidP="00D9237B">
      <w:r>
        <w:t>este versículo en su contexto. ¿Qué mérito tiene la fe? Explique</w:t>
      </w:r>
    </w:p>
    <w:p w:rsidR="00D9237B" w:rsidRDefault="00D9237B" w:rsidP="00D9237B">
      <w:r>
        <w:t>su respuesta.</w:t>
      </w:r>
      <w:r w:rsidR="00295765">
        <w:t xml:space="preserve"> No tiene mérito, como dice ahí es dada por gracia, un regalo no merecido.</w:t>
      </w:r>
    </w:p>
    <w:p w:rsidR="00D9237B" w:rsidRDefault="00D9237B" w:rsidP="00D9237B"/>
    <w:p w:rsidR="00D9237B" w:rsidRDefault="00D9237B" w:rsidP="00D9237B">
      <w:r>
        <w:t>Resumen</w:t>
      </w:r>
    </w:p>
    <w:p w:rsidR="00D9237B" w:rsidRDefault="00D9237B" w:rsidP="00D9237B">
      <w:r>
        <w:t>15. a. ¿Qué es la “fe justificadora”?</w:t>
      </w:r>
      <w:r w:rsidR="00295765">
        <w:t xml:space="preserve"> </w:t>
      </w:r>
      <w:r w:rsidR="001D203E">
        <w:t>Es mirar fuera de m</w:t>
      </w:r>
      <w:r w:rsidR="00663287">
        <w:t>í.</w:t>
      </w:r>
    </w:p>
    <w:p w:rsidR="00D9237B" w:rsidRDefault="00D9237B" w:rsidP="00D9237B">
      <w:r>
        <w:t>b. ¿En qué consiste?</w:t>
      </w:r>
      <w:r w:rsidR="001D203E">
        <w:t xml:space="preserve"> En ver a Cristo y renunciar a mí mismo, renunciando a mi propia justicia</w:t>
      </w:r>
      <w:r w:rsidR="00663287">
        <w:t>, depender de la justicia de Cristo.</w:t>
      </w:r>
    </w:p>
    <w:p w:rsidR="001D203E" w:rsidRDefault="001D203E" w:rsidP="00D9237B"/>
    <w:p w:rsidR="00D9237B" w:rsidRDefault="00D9237B" w:rsidP="00D9237B">
      <w:r>
        <w:t>16. “Nadie aprecia por experiencia la justicia de Cristo hasta que ha tenido</w:t>
      </w:r>
      <w:r w:rsidR="001D203E">
        <w:t xml:space="preserve"> </w:t>
      </w:r>
      <w:r>
        <w:t>la</w:t>
      </w:r>
      <w:r w:rsidR="00663287">
        <w:t xml:space="preserve"> </w:t>
      </w:r>
      <w:r>
        <w:t>experiencia de ser desvestido por el Espíritu”. ¿Por qué es esto</w:t>
      </w:r>
    </w:p>
    <w:p w:rsidR="00D9237B" w:rsidRDefault="00D9237B" w:rsidP="00D9237B">
      <w:r>
        <w:t>así?</w:t>
      </w:r>
      <w:r w:rsidR="00663287">
        <w:t xml:space="preserve"> </w:t>
      </w:r>
      <w:r w:rsidR="000B554C">
        <w:t xml:space="preserve">Hasta que nuestras ropas son quemadas por su santidad, quedamos desnudos y vemos nuestra terrible condición, </w:t>
      </w:r>
      <w:r w:rsidR="00947BA7">
        <w:t>y entonces reconocemos que somos pecadores injustos y que necesitamos el perdón y la justificaci</w:t>
      </w:r>
      <w:r w:rsidR="000170AE">
        <w:t>ón de Cristo.</w:t>
      </w:r>
    </w:p>
    <w:p w:rsidR="00D9237B" w:rsidRDefault="00D9237B" w:rsidP="007F459F"/>
    <w:p w:rsidR="00D9237B" w:rsidRDefault="00D9237B" w:rsidP="007F459F"/>
    <w:p w:rsidR="00D9237B" w:rsidRPr="000170AE" w:rsidRDefault="00D9237B" w:rsidP="00D9237B">
      <w:pPr>
        <w:rPr>
          <w:b/>
          <w:bCs/>
        </w:rPr>
      </w:pPr>
      <w:r w:rsidRPr="000170AE">
        <w:rPr>
          <w:b/>
          <w:bCs/>
        </w:rPr>
        <w:t>Lección 6 Preguntas para estudio</w:t>
      </w:r>
    </w:p>
    <w:p w:rsidR="00D9237B" w:rsidRDefault="00D9237B" w:rsidP="00D9237B"/>
    <w:p w:rsidR="00D9237B" w:rsidRDefault="00D9237B" w:rsidP="00D9237B">
      <w:r>
        <w:t>Fe es creer.</w:t>
      </w:r>
    </w:p>
    <w:p w:rsidR="00D9237B" w:rsidRDefault="00D9237B" w:rsidP="00D9237B">
      <w:r>
        <w:t>1. Cuando llegamos a tener fe, ¿qué dos cosas creemos, y cuáles son las</w:t>
      </w:r>
      <w:r w:rsidR="000170AE">
        <w:t xml:space="preserve"> </w:t>
      </w:r>
      <w:r>
        <w:t>consecuencias de creer cada una?</w:t>
      </w:r>
    </w:p>
    <w:p w:rsidR="00F81816" w:rsidRDefault="00A806A4" w:rsidP="00D9237B">
      <w:r>
        <w:t xml:space="preserve">1. </w:t>
      </w:r>
      <w:r w:rsidR="00F81816">
        <w:t>Es crer en el evangelio</w:t>
      </w:r>
      <w:r w:rsidR="00B31976">
        <w:t>: creemos en la promesa de la justificación por parte de Dios, a través de creer en las buenas nuevas siendo estas un testimonio divino</w:t>
      </w:r>
      <w:r>
        <w:t xml:space="preserve"> y se asegura la vida eterna en este acto.</w:t>
      </w:r>
    </w:p>
    <w:p w:rsidR="00B31976" w:rsidRDefault="00A806A4" w:rsidP="00D9237B">
      <w:r>
        <w:t xml:space="preserve">2. Y </w:t>
      </w:r>
      <w:r w:rsidR="00B31976">
        <w:t xml:space="preserve">luego </w:t>
      </w:r>
      <w:r>
        <w:t>está la promesa que nos apropiamos, la hacemos nuestra, aceptamos que está conectada con el evangelio</w:t>
      </w:r>
      <w:r w:rsidR="002A2C23">
        <w:t xml:space="preserve"> y esta promesa que creemos que nos da seguridad de la salvación.</w:t>
      </w:r>
    </w:p>
    <w:p w:rsidR="00D9237B" w:rsidRDefault="00D9237B" w:rsidP="00D9237B"/>
    <w:p w:rsidR="00D9237B" w:rsidRDefault="00D9237B" w:rsidP="00D9237B">
      <w:r>
        <w:t>Lo que no es la fe</w:t>
      </w:r>
    </w:p>
    <w:p w:rsidR="002A2C23" w:rsidRDefault="002A2C23" w:rsidP="00D9237B"/>
    <w:p w:rsidR="00D9237B" w:rsidRDefault="00D9237B" w:rsidP="00D9237B">
      <w:r>
        <w:t>2. La fe no es nuestra justicia. ¿Por qué no?</w:t>
      </w:r>
      <w:r w:rsidR="002A2C23">
        <w:t>: Porque sería un acto personal.</w:t>
      </w:r>
    </w:p>
    <w:p w:rsidR="002A2C23" w:rsidRDefault="002A2C23" w:rsidP="00D9237B"/>
    <w:p w:rsidR="00D9237B" w:rsidRDefault="00D9237B" w:rsidP="00D9237B">
      <w:r>
        <w:t>3. Somos “justificados por la fe”.</w:t>
      </w:r>
    </w:p>
    <w:p w:rsidR="00D9237B" w:rsidRDefault="00D9237B" w:rsidP="00D9237B">
      <w:r>
        <w:t>a. Liste las formas en que la fe no justifica.</w:t>
      </w:r>
    </w:p>
    <w:p w:rsidR="002A2C23" w:rsidRDefault="002A2C23" w:rsidP="00D9237B">
      <w:r>
        <w:t>Usarla como la herramienta de justificación</w:t>
      </w:r>
    </w:p>
    <w:p w:rsidR="002A2C23" w:rsidRDefault="002A2C23" w:rsidP="00D9237B">
      <w:r>
        <w:t xml:space="preserve">Pensar </w:t>
      </w:r>
      <w:r w:rsidR="00824E93">
        <w:t>que gracias a esforzarnos al creer somos buenas personas.</w:t>
      </w:r>
    </w:p>
    <w:p w:rsidR="00824E93" w:rsidRDefault="00824E93" w:rsidP="00D9237B"/>
    <w:p w:rsidR="00D9237B" w:rsidRDefault="00D9237B" w:rsidP="00D9237B">
      <w:r>
        <w:t>b. Liste las formas como la fe sí justifica</w:t>
      </w:r>
      <w:r w:rsidR="00824E93">
        <w:t xml:space="preserve">: </w:t>
      </w:r>
    </w:p>
    <w:p w:rsidR="00824E93" w:rsidRDefault="00824E93" w:rsidP="00D9237B">
      <w:r>
        <w:t>Como medio de gracia para dejar nuestro yo, no creer en nosotros sino creer que Cristo nos salvó</w:t>
      </w:r>
    </w:p>
    <w:p w:rsidR="00D9237B" w:rsidRDefault="00D9237B" w:rsidP="00D9237B"/>
    <w:p w:rsidR="00D9237B" w:rsidRDefault="00D9237B" w:rsidP="00D9237B">
      <w:r>
        <w:t>4. Contraste la obra de Cristo y la del Espíritu en lo que se refiere a nues-</w:t>
      </w:r>
    </w:p>
    <w:p w:rsidR="00D9237B" w:rsidRDefault="00D9237B" w:rsidP="00D9237B">
      <w:r>
        <w:t>tra fe.</w:t>
      </w:r>
      <w:r w:rsidR="00FA39CF">
        <w:t xml:space="preserve"> Cristo fue humano y sufrió humanamente el dolor, la cruz, la muerte y la resurrección. </w:t>
      </w:r>
    </w:p>
    <w:p w:rsidR="00FA39CF" w:rsidRDefault="00FA39CF" w:rsidP="00D9237B">
      <w:r>
        <w:t>El Espíritu es la forma en la que Cristo puede habitar en nuestra vida.</w:t>
      </w:r>
    </w:p>
    <w:p w:rsidR="00D9237B" w:rsidRDefault="00D9237B" w:rsidP="00D9237B"/>
    <w:p w:rsidR="00D9237B" w:rsidRDefault="00D9237B" w:rsidP="00D9237B">
      <w:r>
        <w:lastRenderedPageBreak/>
        <w:t>5. Explique lo que ilustra la serpiente de bronce en Números 21 con respecto a la fe.</w:t>
      </w:r>
    </w:p>
    <w:p w:rsidR="00FA39CF" w:rsidRDefault="009543E2" w:rsidP="00D9237B">
      <w:r>
        <w:t>Era el hecho de creerle a Dios, voltear en humildad y ver a Dios para obtener sanidad.</w:t>
      </w:r>
    </w:p>
    <w:p w:rsidR="00D9237B" w:rsidRDefault="00D9237B" w:rsidP="00D9237B"/>
    <w:p w:rsidR="00D9237B" w:rsidRDefault="00D9237B" w:rsidP="00D9237B">
      <w:r>
        <w:t>6. La fe no es nuestro médico. ¿Por qué no?</w:t>
      </w:r>
      <w:r w:rsidR="009543E2">
        <w:t xml:space="preserve"> Porque no es un acto divino en sí, </w:t>
      </w:r>
      <w:r w:rsidR="001609E1">
        <w:t>sino el creer que Dios es el que nos sana. La fe es el medio la medida en la que depositamos la total confianza en Dios como sanador.</w:t>
      </w:r>
    </w:p>
    <w:p w:rsidR="00D9237B" w:rsidRDefault="00D9237B" w:rsidP="00D9237B">
      <w:r>
        <w:t>7. La fe no es nuestro salvador. ¿Por qué no?</w:t>
      </w:r>
      <w:r w:rsidR="001609E1">
        <w:t xml:space="preserve"> Porque Cristo murió, nosotros no tenemos mérito.</w:t>
      </w:r>
    </w:p>
    <w:p w:rsidR="00D9237B" w:rsidRDefault="00D9237B" w:rsidP="00D9237B"/>
    <w:p w:rsidR="00D9237B" w:rsidRDefault="00D9237B" w:rsidP="00D9237B">
      <w:r>
        <w:t>8. La fe no es perfección. ¿Por qué no es una fe imperfecta un impedimento para la justicia?</w:t>
      </w:r>
      <w:r w:rsidR="00AD2C04">
        <w:t xml:space="preserve"> Porque de nuevo sería una atribución hacia un hecho personal, un tipo de nivel.</w:t>
      </w:r>
    </w:p>
    <w:p w:rsidR="00D9237B" w:rsidRDefault="00D9237B" w:rsidP="00D9237B"/>
    <w:p w:rsidR="00D9237B" w:rsidRDefault="00D9237B" w:rsidP="00D9237B">
      <w:r>
        <w:t>9. La fe no es la satisfacción de Dios, es decir, no satisface el requisito de</w:t>
      </w:r>
      <w:r w:rsidR="00AD2C04">
        <w:t xml:space="preserve"> </w:t>
      </w:r>
      <w:r>
        <w:t>Dios para obedecer su Ley a la perfección.</w:t>
      </w:r>
    </w:p>
    <w:p w:rsidR="00D9237B" w:rsidRDefault="00D9237B" w:rsidP="00D9237B">
      <w:r>
        <w:t>a. Por lo tanto, ¿qué es lo que todavía necesitamos?</w:t>
      </w:r>
      <w:r w:rsidR="00AD2C04">
        <w:t xml:space="preserve"> La gracia, la justificación</w:t>
      </w:r>
    </w:p>
    <w:p w:rsidR="00D9237B" w:rsidRDefault="00D9237B" w:rsidP="00D9237B">
      <w:r>
        <w:t>b. Describa sus características.</w:t>
      </w:r>
    </w:p>
    <w:p w:rsidR="00216E14" w:rsidRDefault="00216E14" w:rsidP="00D9237B">
      <w:r>
        <w:t>Nos conecta con la perfección de Cristo.</w:t>
      </w:r>
    </w:p>
    <w:p w:rsidR="00216E14" w:rsidRDefault="00611CC7" w:rsidP="00D9237B">
      <w:r>
        <w:t>Es una aproximación entre nosotros y la plenitud de Jesucristo, Dios ya proveyó la justicia perfecta</w:t>
      </w:r>
      <w:r w:rsidR="00E53F72">
        <w:t>.</w:t>
      </w:r>
    </w:p>
    <w:p w:rsidR="0061659B" w:rsidRDefault="0061659B" w:rsidP="00D9237B"/>
    <w:p w:rsidR="00D9237B" w:rsidRDefault="00D9237B" w:rsidP="00D9237B">
      <w:r>
        <w:t>Lo que hace la fe</w:t>
      </w:r>
    </w:p>
    <w:p w:rsidR="00D9237B" w:rsidRDefault="00D9237B" w:rsidP="00D9237B">
      <w:r>
        <w:t>10. La fe no es Cristo ni la cruz de Cristo. En cambio, ¿qué sí hace?</w:t>
      </w:r>
      <w:r w:rsidR="0061659B">
        <w:t xml:space="preserve"> Nos lleva a la cruz</w:t>
      </w:r>
      <w:r w:rsidR="00E53F72">
        <w:t xml:space="preserve"> para limpiarnos, donde ya hubo un pago y justicia.</w:t>
      </w:r>
    </w:p>
    <w:p w:rsidR="00E53F72" w:rsidRDefault="00E53F72" w:rsidP="00D9237B"/>
    <w:p w:rsidR="00D9237B" w:rsidRDefault="00D9237B" w:rsidP="00D9237B">
      <w:r>
        <w:t>11. Describa el significado de la ilustración de que la fe es como la cadena al</w:t>
      </w:r>
      <w:r w:rsidR="00E53F72">
        <w:t xml:space="preserve"> </w:t>
      </w:r>
      <w:r>
        <w:t>ancla, no el ancla misma.</w:t>
      </w:r>
      <w:r w:rsidR="00E53F72">
        <w:t xml:space="preserve"> Es un eslabón que nos conecta con el redentor para poder ser justificados.</w:t>
      </w:r>
    </w:p>
    <w:p w:rsidR="00D9237B" w:rsidRDefault="00D9237B" w:rsidP="00D9237B"/>
    <w:p w:rsidR="00D9237B" w:rsidRDefault="00D9237B" w:rsidP="00D9237B">
      <w:r>
        <w:t>12. a. Aunque no tiene mérito en sí misma, ¿qué hace la fe con respecto a</w:t>
      </w:r>
      <w:r w:rsidR="00E53F72">
        <w:t xml:space="preserve"> </w:t>
      </w:r>
      <w:r>
        <w:t>los méritos?</w:t>
      </w:r>
      <w:r w:rsidR="00030AA0">
        <w:t>: solo es el hecho de confiar, de descansar, no hay más que eso, reconocer nuestra condición.</w:t>
      </w:r>
    </w:p>
    <w:p w:rsidR="00D9237B" w:rsidRDefault="00D9237B" w:rsidP="00D9237B"/>
    <w:p w:rsidR="00D9237B" w:rsidRDefault="00D9237B" w:rsidP="00D9237B">
      <w:r>
        <w:t>b. Aunque no es el evangelio, ¿qué hace la fe con respecto al evangelio?</w:t>
      </w:r>
      <w:r w:rsidR="00030AA0">
        <w:t>: Nos ayuda a sustentar nuestra fe, vemos el testimonio vivo de Cristo.</w:t>
      </w:r>
    </w:p>
    <w:p w:rsidR="00D9237B" w:rsidRDefault="00D9237B" w:rsidP="00D9237B"/>
    <w:p w:rsidR="00D9237B" w:rsidRDefault="00D9237B" w:rsidP="00D9237B">
      <w:r>
        <w:t>La cruz</w:t>
      </w:r>
    </w:p>
    <w:p w:rsidR="00D9237B" w:rsidRDefault="00D9237B" w:rsidP="00D9237B">
      <w:r>
        <w:t>13. a. Algunos animan a los hombres a dejar la cruz atrás, como infantes,</w:t>
      </w:r>
      <w:r w:rsidR="00030AA0">
        <w:t xml:space="preserve"> </w:t>
      </w:r>
      <w:r>
        <w:t>y crecer en la fe por medio de “seguir adelante” hacia cosas nuevas. ¿Por qué es esto imposible?</w:t>
      </w:r>
      <w:r w:rsidR="00043A88">
        <w:t xml:space="preserve"> Puesto que sería darle la espalda a Cristo, es la obra maestra del cordero inmolado</w:t>
      </w:r>
    </w:p>
    <w:p w:rsidR="00D9237B" w:rsidRDefault="00D9237B" w:rsidP="00D9237B"/>
    <w:p w:rsidR="00D9237B" w:rsidRDefault="00D9237B" w:rsidP="00D9237B">
      <w:r>
        <w:t>b. Algunos animan a los hombres a alterar el verdadero significado de</w:t>
      </w:r>
      <w:r w:rsidR="001F3149">
        <w:t xml:space="preserve"> </w:t>
      </w:r>
      <w:r>
        <w:t>la cruz para convertirla en algo que congenie con nuestros gustos. ¿Cuál es el motivo de esto?</w:t>
      </w:r>
      <w:r w:rsidR="00B63106">
        <w:t>: Para poder seguir viviendo en inmadurez, la convierten en un simple amuleto pero no un recordatorio del acto más poderoso jamás realizado en la humanidad, nuestra salvación eterna!</w:t>
      </w:r>
    </w:p>
    <w:p w:rsidR="00D9237B" w:rsidRDefault="00D9237B" w:rsidP="00D9237B"/>
    <w:p w:rsidR="00D9237B" w:rsidRDefault="00D9237B" w:rsidP="00D9237B">
      <w:r>
        <w:t>Lo que es la fe</w:t>
      </w:r>
    </w:p>
    <w:p w:rsidR="00D9237B" w:rsidRDefault="00D9237B" w:rsidP="00D9237B">
      <w:r>
        <w:t>14. Describa cómo la fe es “descanso”.</w:t>
      </w:r>
      <w:r w:rsidR="00B63106">
        <w:t xml:space="preserve"> </w:t>
      </w:r>
      <w:r w:rsidR="006D3F47">
        <w:t>No es que tengamos que esforzarnos, ahora descansamos en que el trabajo ya está hecho, ya fue consumado.</w:t>
      </w:r>
    </w:p>
    <w:p w:rsidR="006D3F47" w:rsidRDefault="006D3F47" w:rsidP="00D9237B"/>
    <w:p w:rsidR="0067763F" w:rsidRDefault="00D9237B" w:rsidP="00D9237B">
      <w:r>
        <w:lastRenderedPageBreak/>
        <w:t>15. Describa los dos sentidos en que la fe es “reconocimiento”.</w:t>
      </w:r>
      <w:r w:rsidR="006D3F47">
        <w:t xml:space="preserve"> </w:t>
      </w:r>
    </w:p>
    <w:p w:rsidR="00D9237B" w:rsidRDefault="006D3F47" w:rsidP="00D9237B">
      <w:r>
        <w:t>La cruz es la que salva.</w:t>
      </w:r>
    </w:p>
    <w:p w:rsidR="0067763F" w:rsidRDefault="0067763F" w:rsidP="00D9237B">
      <w:r>
        <w:t>Es acudir al momento preciso donde se quitó nuestra condenación.</w:t>
      </w:r>
    </w:p>
    <w:p w:rsidR="0067763F" w:rsidRDefault="0067763F" w:rsidP="00D9237B"/>
    <w:p w:rsidR="00D9237B" w:rsidRDefault="00D9237B" w:rsidP="00D9237B">
      <w:r>
        <w:t>Verdades para creer para justificación</w:t>
      </w:r>
    </w:p>
    <w:p w:rsidR="0067763F" w:rsidRDefault="0067763F" w:rsidP="00D9237B"/>
    <w:p w:rsidR="00D9237B" w:rsidRDefault="00D9237B" w:rsidP="00D9237B">
      <w:r>
        <w:t>16. ¿Qué verdades hemos de creer para justificación?</w:t>
      </w:r>
      <w:r w:rsidR="003D3DC2">
        <w:t xml:space="preserve"> </w:t>
      </w:r>
    </w:p>
    <w:p w:rsidR="003D3DC2" w:rsidRDefault="003D3DC2" w:rsidP="00D9237B">
      <w:r>
        <w:t>Cristo crucificado:</w:t>
      </w:r>
      <w:r w:rsidR="00F80A6F">
        <w:t xml:space="preserve"> el es la escencia del evangelio y la sustancia de lo que creemos por completo.</w:t>
      </w:r>
    </w:p>
    <w:p w:rsidR="00F80A6F" w:rsidRDefault="00F80A6F" w:rsidP="00D9237B"/>
    <w:p w:rsidR="00D9237B" w:rsidRDefault="00D9237B" w:rsidP="00D9237B">
      <w:r>
        <w:t>17. ¿Qué propósito cumple la resurrección de Cristo con respecto a nuestra</w:t>
      </w:r>
      <w:r w:rsidR="00F80A6F">
        <w:t xml:space="preserve"> </w:t>
      </w:r>
      <w:r>
        <w:t>justificación?</w:t>
      </w:r>
      <w:r w:rsidR="002C131D">
        <w:t xml:space="preserve"> </w:t>
      </w:r>
      <w:r w:rsidR="000E5C48">
        <w:t>Es la promesa de una justificación lograda.</w:t>
      </w:r>
    </w:p>
    <w:p w:rsidR="00D9237B" w:rsidRDefault="00D9237B" w:rsidP="00D9237B"/>
    <w:p w:rsidR="00D9237B" w:rsidRDefault="00D9237B" w:rsidP="00D9237B">
      <w:r>
        <w:t>18. ¿Qué hace la sangre derramada de Cristo con respecto a nuestra justificación?</w:t>
      </w:r>
    </w:p>
    <w:p w:rsidR="000E5C48" w:rsidRDefault="000E5C48" w:rsidP="00D9237B">
      <w:r>
        <w:t>Esta es la que nos justifica</w:t>
      </w:r>
      <w:r w:rsidR="00175FED">
        <w:t>: tenemos redención, el sello del pacto eterno, somos santificados</w:t>
      </w:r>
      <w:r w:rsidR="003A1263">
        <w:t>, nos limpia, nos da victoria</w:t>
      </w:r>
      <w:r w:rsidR="008D5A71">
        <w:t>, nos permite comunión en la santa cena, nos rescata, nos compra.</w:t>
      </w:r>
    </w:p>
    <w:p w:rsidR="00D9237B" w:rsidRDefault="00D9237B" w:rsidP="00D9237B"/>
    <w:p w:rsidR="00D9237B" w:rsidRDefault="00D9237B" w:rsidP="00D9237B">
      <w:r>
        <w:t>19. Describa el error que surge cuando confundimos estas dos verdades:</w:t>
      </w:r>
    </w:p>
    <w:p w:rsidR="00D9237B" w:rsidRDefault="00D9237B" w:rsidP="00D9237B"/>
    <w:p w:rsidR="0005729F" w:rsidRDefault="00D9237B" w:rsidP="00D9237B">
      <w:r>
        <w:t>Cristo para nosotros</w:t>
      </w:r>
      <w:r w:rsidR="00270D0F">
        <w:t>: se crucificó por nosotros, propiciación, justificación, justici</w:t>
      </w:r>
      <w:r w:rsidR="005B7317">
        <w:t>a.</w:t>
      </w:r>
    </w:p>
    <w:p w:rsidR="00D9237B" w:rsidRDefault="00D9237B" w:rsidP="00D9237B">
      <w:r>
        <w:t>Cristo en nosotros</w:t>
      </w:r>
      <w:r w:rsidR="0005729F">
        <w:t>: una esperanza de gloria, no como justificación</w:t>
      </w:r>
      <w:r w:rsidR="00270D0F">
        <w:t>. Santidad y fructificación</w:t>
      </w:r>
      <w:r w:rsidR="005B7317">
        <w:t>.</w:t>
      </w:r>
    </w:p>
    <w:p w:rsidR="00D9237B" w:rsidRDefault="00D9237B" w:rsidP="00D9237B"/>
    <w:p w:rsidR="00D9237B" w:rsidRPr="00CB6ACE" w:rsidRDefault="00D9237B" w:rsidP="00D9237B">
      <w:pPr>
        <w:rPr>
          <w:b/>
          <w:bCs/>
        </w:rPr>
      </w:pPr>
      <w:r w:rsidRPr="00CB6ACE">
        <w:rPr>
          <w:b/>
          <w:bCs/>
        </w:rPr>
        <w:t>Lección 7 Preguntas para estudio</w:t>
      </w:r>
    </w:p>
    <w:p w:rsidR="00D9237B" w:rsidRDefault="00D9237B" w:rsidP="00D9237B"/>
    <w:p w:rsidR="00D9237B" w:rsidRDefault="00D9237B" w:rsidP="00D9237B">
      <w:r>
        <w:t>Solo un conflicto aparente</w:t>
      </w:r>
    </w:p>
    <w:p w:rsidR="00D9237B" w:rsidRDefault="00D9237B" w:rsidP="00D9237B">
      <w:r>
        <w:t>1. a. ¿Cuál es el aparente conflicto entre Pablo y Santiago con respecto a</w:t>
      </w:r>
      <w:r w:rsidR="005B7317">
        <w:t xml:space="preserve"> </w:t>
      </w:r>
      <w:r>
        <w:t>la justificación?</w:t>
      </w:r>
    </w:p>
    <w:p w:rsidR="005B7317" w:rsidRDefault="005B7317" w:rsidP="00D9237B">
      <w:r>
        <w:t>Que Santiago justifica por las obras y no solo por la fe</w:t>
      </w:r>
    </w:p>
    <w:p w:rsidR="005B7317" w:rsidRDefault="005B7317" w:rsidP="00D9237B">
      <w:r>
        <w:t>Pablo</w:t>
      </w:r>
      <w:r w:rsidR="0049021A">
        <w:t xml:space="preserve"> dice que Abraham no fue justificado por las obras</w:t>
      </w:r>
    </w:p>
    <w:p w:rsidR="0049021A" w:rsidRDefault="0049021A" w:rsidP="00D9237B"/>
    <w:p w:rsidR="00D9237B" w:rsidRDefault="00D9237B" w:rsidP="00D9237B">
      <w:r>
        <w:t>b. Escriba las frases clave de los versículos y sus citas de los libros de</w:t>
      </w:r>
    </w:p>
    <w:p w:rsidR="00D9237B" w:rsidRDefault="00D9237B" w:rsidP="00D9237B">
      <w:r>
        <w:t>Santiago y Romanos que parecen contradecirse.</w:t>
      </w:r>
    </w:p>
    <w:p w:rsidR="0049021A" w:rsidRPr="00407932" w:rsidRDefault="00407932" w:rsidP="00D9237B">
      <w:pPr>
        <w:rPr>
          <w:color w:val="000000"/>
        </w:rPr>
      </w:pPr>
      <w:r>
        <w:t xml:space="preserve">Santiago: </w:t>
      </w:r>
      <w:r w:rsidRPr="00407932">
        <w:rPr>
          <w:color w:val="000000"/>
        </w:rPr>
        <w:t>justificado por las obras, y no solamente por la fe</w:t>
      </w:r>
    </w:p>
    <w:p w:rsidR="00407932" w:rsidRPr="00407932" w:rsidRDefault="00407932" w:rsidP="00D9237B">
      <w:r w:rsidRPr="00407932">
        <w:rPr>
          <w:color w:val="000000"/>
        </w:rPr>
        <w:t xml:space="preserve">Pablo: </w:t>
      </w:r>
      <w:r w:rsidRPr="00407932">
        <w:rPr>
          <w:color w:val="000000"/>
        </w:rPr>
        <w:t>hombre es justificado por fe sin las obras de la ley.</w:t>
      </w:r>
    </w:p>
    <w:p w:rsidR="00D9237B" w:rsidRDefault="00D9237B" w:rsidP="00D9237B"/>
    <w:p w:rsidR="00D9237B" w:rsidRDefault="00D9237B" w:rsidP="00D9237B">
      <w:r>
        <w:t>2. ¿Cómo han resuelto algunos este conflicto con una conclusión demasiado drástica?</w:t>
      </w:r>
    </w:p>
    <w:p w:rsidR="00536FE9" w:rsidRDefault="00E31BB5" w:rsidP="00D9237B">
      <w:r>
        <w:t>A muchos les ha parecido casi imposible de resolver teniendo que ser por medio de la justificación.</w:t>
      </w:r>
    </w:p>
    <w:p w:rsidR="00407932" w:rsidRDefault="00407932" w:rsidP="00D9237B"/>
    <w:p w:rsidR="00D9237B" w:rsidRDefault="00D9237B" w:rsidP="00D9237B">
      <w:r>
        <w:t>Reconciliación por el significado de “justificación” (1)</w:t>
      </w:r>
    </w:p>
    <w:p w:rsidR="00E31BB5" w:rsidRDefault="00E31BB5" w:rsidP="00D9237B"/>
    <w:p w:rsidR="00D9237B" w:rsidRDefault="00D9237B" w:rsidP="00D9237B">
      <w:r>
        <w:t>3. Liste los dos significados bíblicos de la palabra justificación.</w:t>
      </w:r>
    </w:p>
    <w:p w:rsidR="00E31BB5" w:rsidRDefault="00E31BB5" w:rsidP="00E31BB5">
      <w:r>
        <w:t>1. Q</w:t>
      </w:r>
      <w:r>
        <w:t>ue puede ser interpretada como la absolución</w:t>
      </w:r>
      <w:r>
        <w:t xml:space="preserve"> </w:t>
      </w:r>
      <w:r>
        <w:t>del pecador en el</w:t>
      </w:r>
    </w:p>
    <w:p w:rsidR="00E31BB5" w:rsidRDefault="00E31BB5" w:rsidP="00E31BB5">
      <w:r>
        <w:t>juicio de Dios o como la declaración de la justifica del hombre delante de los</w:t>
      </w:r>
    </w:p>
    <w:p w:rsidR="00E31BB5" w:rsidRDefault="00E31BB5" w:rsidP="00E31BB5">
      <w:r>
        <w:t>hombres.</w:t>
      </w:r>
    </w:p>
    <w:p w:rsidR="00D451CA" w:rsidRDefault="00D451CA" w:rsidP="00D451CA">
      <w:r>
        <w:t>2. L</w:t>
      </w:r>
      <w:r>
        <w:t>a manifestación de nuestra inocencia delante del hombre contra la acusación o la sospecha de haber cometido una</w:t>
      </w:r>
      <w:r>
        <w:t xml:space="preserve"> </w:t>
      </w:r>
      <w:r>
        <w:t>falta.</w:t>
      </w:r>
    </w:p>
    <w:p w:rsidR="00D7680B" w:rsidRDefault="00D7680B" w:rsidP="00D9237B"/>
    <w:p w:rsidR="00D9237B" w:rsidRDefault="00D9237B" w:rsidP="00D9237B">
      <w:r>
        <w:lastRenderedPageBreak/>
        <w:t>4. ¿Cómo se reconcilian Pablo y Santiago gracias a estos dos significados?</w:t>
      </w:r>
    </w:p>
    <w:p w:rsidR="00536FE9" w:rsidRDefault="00536FE9" w:rsidP="00536FE9">
      <w:r>
        <w:t>Pablo habla de reconciliación ante Dios</w:t>
      </w:r>
    </w:p>
    <w:p w:rsidR="00536FE9" w:rsidRDefault="00536FE9" w:rsidP="00536FE9">
      <w:r>
        <w:t>Santiago habla de la justificación ante los hombre</w:t>
      </w:r>
    </w:p>
    <w:p w:rsidR="00536FE9" w:rsidRDefault="00536FE9" w:rsidP="00D9237B"/>
    <w:p w:rsidR="00D9237B" w:rsidRDefault="00D9237B" w:rsidP="00D9237B">
      <w:r>
        <w:t>5. Dé el significado de Santiago en cada uno de los siguientes versículos,</w:t>
      </w:r>
      <w:r w:rsidR="00D451CA">
        <w:t xml:space="preserve"> </w:t>
      </w:r>
      <w:r>
        <w:t>según su relación con nuestra justificación.</w:t>
      </w:r>
    </w:p>
    <w:p w:rsidR="00D9237B" w:rsidRDefault="00D9237B" w:rsidP="00D9237B">
      <w:r>
        <w:t>a. Santiago 2:18</w:t>
      </w:r>
      <w:r w:rsidR="00F73A30">
        <w:t xml:space="preserve"> – Fe visible, se nota</w:t>
      </w:r>
    </w:p>
    <w:p w:rsidR="00D9237B" w:rsidRDefault="00D9237B" w:rsidP="00D9237B">
      <w:r>
        <w:t>b. Santiago 2:21</w:t>
      </w:r>
      <w:r w:rsidR="00F73A30">
        <w:t xml:space="preserve"> – no que la fe lo salvara sino que demostró una fe real</w:t>
      </w:r>
    </w:p>
    <w:p w:rsidR="00D9237B" w:rsidRDefault="00D9237B" w:rsidP="00D9237B">
      <w:r>
        <w:t>c. Santiago 2:22</w:t>
      </w:r>
      <w:r w:rsidR="00F73A30">
        <w:t xml:space="preserve"> </w:t>
      </w:r>
      <w:r w:rsidR="007A5707">
        <w:t>–</w:t>
      </w:r>
      <w:r w:rsidR="00F73A30">
        <w:t xml:space="preserve"> </w:t>
      </w:r>
      <w:r w:rsidR="007A5707">
        <w:t>la fe produce acciones</w:t>
      </w:r>
    </w:p>
    <w:p w:rsidR="00D451CA" w:rsidRDefault="00D451CA" w:rsidP="00D9237B"/>
    <w:p w:rsidR="00D9237B" w:rsidRDefault="00D9237B" w:rsidP="00D9237B">
      <w:r>
        <w:t>Reconciliación por el significado de “fe” (2)</w:t>
      </w:r>
    </w:p>
    <w:p w:rsidR="007A5707" w:rsidRDefault="007A5707" w:rsidP="00D9237B"/>
    <w:p w:rsidR="00D9237B" w:rsidRDefault="00D9237B" w:rsidP="00D9237B">
      <w:r>
        <w:t>6. Liste dos significados bíblicos de la palabra fe.</w:t>
      </w:r>
    </w:p>
    <w:p w:rsidR="007A5707" w:rsidRDefault="00CF60D8" w:rsidP="00D9237B">
      <w:r>
        <w:t>1. Fe auténtica y viva</w:t>
      </w:r>
    </w:p>
    <w:p w:rsidR="00CF60D8" w:rsidRDefault="00CF60D8" w:rsidP="00D9237B">
      <w:r>
        <w:t xml:space="preserve">2. </w:t>
      </w:r>
      <w:r w:rsidR="007B439E">
        <w:t>Fe falsa y muerta</w:t>
      </w:r>
    </w:p>
    <w:p w:rsidR="007B439E" w:rsidRDefault="007B439E" w:rsidP="00D9237B"/>
    <w:p w:rsidR="00D9237B" w:rsidRDefault="00D9237B" w:rsidP="00D9237B">
      <w:r>
        <w:t>7. ¿Cómo se reconcilian Pablo y Santiago gracias a estos dos significados?</w:t>
      </w:r>
    </w:p>
    <w:p w:rsidR="007B439E" w:rsidRDefault="007B439E" w:rsidP="00D9237B">
      <w:r>
        <w:t>Que uno refiere a que la fe debe ser mostrada como Abraham, que fue ejemplo de una fe real de confiar en Dios</w:t>
      </w:r>
    </w:p>
    <w:p w:rsidR="003E60B3" w:rsidRDefault="003E60B3" w:rsidP="00D9237B">
      <w:r>
        <w:t>El otro dice que no se trata de lo que hagamos si es para aparentar y creer que lo que hacemos nos hace buenas personas.</w:t>
      </w:r>
    </w:p>
    <w:p w:rsidR="003E60B3" w:rsidRDefault="003E60B3" w:rsidP="00D9237B"/>
    <w:p w:rsidR="007B439E" w:rsidRDefault="007B439E" w:rsidP="00D9237B"/>
    <w:p w:rsidR="00D9237B" w:rsidRDefault="00D9237B" w:rsidP="00D9237B">
      <w:r>
        <w:t>Obras</w:t>
      </w:r>
    </w:p>
    <w:p w:rsidR="00D9237B" w:rsidRDefault="00D9237B" w:rsidP="00D9237B">
      <w:r>
        <w:t>8. ¿Cuáles son los significados respectivos dados a “obras”...</w:t>
      </w:r>
    </w:p>
    <w:p w:rsidR="00D9237B" w:rsidRDefault="00D9237B" w:rsidP="00D9237B">
      <w:r>
        <w:t>a. ...por Santiago?</w:t>
      </w:r>
      <w:r w:rsidR="003E60B3">
        <w:t xml:space="preserve"> </w:t>
      </w:r>
      <w:r w:rsidR="005F79D9">
        <w:t>Dice que las obras son una muestra de una fe real</w:t>
      </w:r>
    </w:p>
    <w:p w:rsidR="00D9237B" w:rsidRDefault="00D9237B" w:rsidP="00D9237B">
      <w:r>
        <w:t>b. ...por Pablo?</w:t>
      </w:r>
      <w:r w:rsidR="005F79D9">
        <w:t xml:space="preserve"> Lo que hacemos no es justificación para ser salvos</w:t>
      </w:r>
    </w:p>
    <w:p w:rsidR="00D9237B" w:rsidRDefault="00D9237B" w:rsidP="00D9237B"/>
    <w:p w:rsidR="00D9237B" w:rsidRDefault="00D9237B" w:rsidP="00D9237B">
      <w:r>
        <w:t>9. ¿Cómo se reconcilian Pablo y Santiago gracias a los dos usos de la pala-</w:t>
      </w:r>
    </w:p>
    <w:p w:rsidR="00D9237B" w:rsidRDefault="00D9237B" w:rsidP="00D9237B">
      <w:r>
        <w:t>bra “obras”?</w:t>
      </w:r>
    </w:p>
    <w:p w:rsidR="005F79D9" w:rsidRDefault="005F79D9" w:rsidP="00D9237B">
      <w:r>
        <w:t>Ambos se reconcilian porque uno apoya al otro, Santiago está siendo afirmado por Pablo.</w:t>
      </w:r>
    </w:p>
    <w:p w:rsidR="00D9237B" w:rsidRDefault="00D9237B" w:rsidP="00D9237B"/>
    <w:p w:rsidR="00D9237B" w:rsidRDefault="00D9237B" w:rsidP="00D9237B">
      <w:r>
        <w:t>10. ¿Qué nos demuestra esta proposición: “Somos justificados por una fe</w:t>
      </w:r>
      <w:r w:rsidR="005F79D9">
        <w:t xml:space="preserve"> </w:t>
      </w:r>
      <w:r>
        <w:t>activa”?</w:t>
      </w:r>
      <w:r w:rsidR="005F79D9">
        <w:t xml:space="preserve"> </w:t>
      </w:r>
      <w:r w:rsidR="001A3452">
        <w:t>Que el justo por la fe vivirá, se demuestra nuestra fe de forma natural al hacer buenas obras</w:t>
      </w:r>
      <w:r w:rsidR="00CE677F">
        <w:t xml:space="preserve"> sin pensar que éstas son las que nos salvan.</w:t>
      </w:r>
    </w:p>
    <w:p w:rsidR="00D9237B" w:rsidRDefault="00D9237B" w:rsidP="00D9237B"/>
    <w:p w:rsidR="00D9237B" w:rsidRDefault="00D9237B" w:rsidP="00D9237B">
      <w:r>
        <w:t>11. a. ¿Cómo no somos justificados por una fe verdadera?</w:t>
      </w:r>
      <w:r w:rsidR="00CE677F">
        <w:t xml:space="preserve"> Pensando que esta es la que nos hace buenos</w:t>
      </w:r>
    </w:p>
    <w:p w:rsidR="00D9237B" w:rsidRDefault="00D9237B" w:rsidP="00D9237B">
      <w:r>
        <w:t>b. ¿Cómo sí somos justificados por una fe verdadera?</w:t>
      </w:r>
      <w:r w:rsidR="00CE677F">
        <w:t xml:space="preserve"> Creyendo que es Cristo el que nos ha salvado y la fe solo nos lleva a el.</w:t>
      </w:r>
    </w:p>
    <w:p w:rsidR="00D9237B" w:rsidRDefault="00D9237B" w:rsidP="00D9237B">
      <w:r>
        <w:t>c. ¿Y usted? ¿Está de acuerdo con esto? Por qué sí o por qué no?</w:t>
      </w:r>
      <w:r w:rsidR="00CE677F">
        <w:t xml:space="preserve"> Sí lo creo porque no es lo que hago sino en quien confío.</w:t>
      </w:r>
    </w:p>
    <w:p w:rsidR="00D9237B" w:rsidRDefault="00D9237B" w:rsidP="00D9237B"/>
    <w:p w:rsidR="002E1335" w:rsidRPr="00CE677F" w:rsidRDefault="002E1335" w:rsidP="002E1335">
      <w:pPr>
        <w:rPr>
          <w:b/>
          <w:bCs/>
        </w:rPr>
      </w:pPr>
      <w:r w:rsidRPr="00CE677F">
        <w:rPr>
          <w:b/>
          <w:bCs/>
        </w:rPr>
        <w:t>Lección 8 Preguntas para estudio</w:t>
      </w:r>
    </w:p>
    <w:p w:rsidR="002E1335" w:rsidRDefault="002E1335" w:rsidP="002E1335"/>
    <w:p w:rsidR="002E1335" w:rsidRDefault="002E1335" w:rsidP="002E1335">
      <w:r>
        <w:t>Falta de fe en el evangelio</w:t>
      </w:r>
    </w:p>
    <w:p w:rsidR="002E1335" w:rsidRDefault="002E1335" w:rsidP="002E1335"/>
    <w:p w:rsidR="002E1335" w:rsidRDefault="002E1335" w:rsidP="002E1335">
      <w:r>
        <w:t>1. Predicar sobre moralidad, ¿mejorará la conducta de una nación? Explique.</w:t>
      </w:r>
      <w:r w:rsidR="000443A0">
        <w:t xml:space="preserve"> Ya se ha predicado acerca de la misma pero el ser humano no le importa.</w:t>
      </w:r>
    </w:p>
    <w:p w:rsidR="002E1335" w:rsidRDefault="002E1335" w:rsidP="002E1335"/>
    <w:p w:rsidR="002E1335" w:rsidRDefault="002E1335" w:rsidP="002E1335">
      <w:r>
        <w:t>2. a. ¿Cuál es la causa de la impiedad en el país?</w:t>
      </w:r>
    </w:p>
    <w:p w:rsidR="000443A0" w:rsidRDefault="000443A0" w:rsidP="002E1335">
      <w:r>
        <w:t>Que hay una degeneración a causa de no volver a Cristo sino seguir en pecado.</w:t>
      </w:r>
    </w:p>
    <w:p w:rsidR="000443A0" w:rsidRDefault="000443A0" w:rsidP="002E1335"/>
    <w:p w:rsidR="002E1335" w:rsidRDefault="002E1335" w:rsidP="002E1335">
      <w:r>
        <w:t>b. ¿Cómo se empeora esta causa?</w:t>
      </w:r>
      <w:r w:rsidR="000443A0">
        <w:t xml:space="preserve"> </w:t>
      </w:r>
    </w:p>
    <w:p w:rsidR="002E1335" w:rsidRDefault="002E1335" w:rsidP="002E1335">
      <w:r>
        <w:t>Falta de fe en la doctrina de la gracia</w:t>
      </w:r>
    </w:p>
    <w:p w:rsidR="000443A0" w:rsidRDefault="000443A0" w:rsidP="002E1335"/>
    <w:p w:rsidR="002E1335" w:rsidRDefault="002E1335" w:rsidP="002E1335">
      <w:r>
        <w:t>3. En la Objeción 2, ¿por qué razón prefieren algunos la predicación de la</w:t>
      </w:r>
      <w:r w:rsidR="000443A0">
        <w:t xml:space="preserve"> </w:t>
      </w:r>
      <w:r>
        <w:t>moralidad en lugar de la predicación del evangelio?</w:t>
      </w:r>
      <w:r w:rsidR="000443A0">
        <w:t xml:space="preserve"> Para que piensen que por ser “buenos o morales” son salvos.</w:t>
      </w:r>
      <w:r w:rsidR="00665EBE">
        <w:t xml:space="preserve"> El evangelio confronta el pecado.</w:t>
      </w:r>
    </w:p>
    <w:p w:rsidR="002E1335" w:rsidRDefault="002E1335" w:rsidP="002E1335"/>
    <w:p w:rsidR="002E1335" w:rsidRDefault="002E1335" w:rsidP="002E1335">
      <w:r>
        <w:t>4. a. ¿Cómo responde Pablo a esta preocupación?</w:t>
      </w:r>
    </w:p>
    <w:p w:rsidR="002E1335" w:rsidRDefault="002E1335" w:rsidP="002E1335">
      <w:r>
        <w:t>b. Liste los cuatro resultados de la gracia que se desprenden de la</w:t>
      </w:r>
    </w:p>
    <w:p w:rsidR="002E1335" w:rsidRDefault="002E1335" w:rsidP="002E1335">
      <w:r>
        <w:t>respuesta de Pablo.</w:t>
      </w:r>
    </w:p>
    <w:p w:rsidR="002C520E" w:rsidRDefault="00665EBE" w:rsidP="00665EBE">
      <w:r>
        <w:t>Esta</w:t>
      </w:r>
      <w:r w:rsidR="002C520E">
        <w:t xml:space="preserve"> </w:t>
      </w:r>
      <w:r>
        <w:t xml:space="preserve">gracia está toda guardada como un tesoro, en Cristo Jesús, </w:t>
      </w:r>
    </w:p>
    <w:p w:rsidR="002C520E" w:rsidRDefault="002C520E" w:rsidP="00665EBE">
      <w:r>
        <w:t>2. E</w:t>
      </w:r>
      <w:r w:rsidR="00665EBE">
        <w:t>s ofrecida a todos</w:t>
      </w:r>
      <w:r>
        <w:t xml:space="preserve"> </w:t>
      </w:r>
      <w:r w:rsidR="00665EBE">
        <w:t xml:space="preserve">los hombres en el evangelio, </w:t>
      </w:r>
    </w:p>
    <w:p w:rsidR="005A5DDC" w:rsidRDefault="002C520E" w:rsidP="00665EBE">
      <w:r>
        <w:t xml:space="preserve">3. </w:t>
      </w:r>
      <w:r w:rsidR="00665EBE">
        <w:t xml:space="preserve">es derramada por nuestro Señor en la fe activa, </w:t>
      </w:r>
    </w:p>
    <w:p w:rsidR="00665EBE" w:rsidRDefault="005A5DDC" w:rsidP="005A5DDC">
      <w:r>
        <w:t xml:space="preserve">4. </w:t>
      </w:r>
      <w:r w:rsidR="00665EBE">
        <w:t>y</w:t>
      </w:r>
      <w:r>
        <w:t xml:space="preserve"> </w:t>
      </w:r>
      <w:r w:rsidR="00665EBE">
        <w:t xml:space="preserve">bebida por los escogidos en el ejercicio de la fe. </w:t>
      </w:r>
    </w:p>
    <w:p w:rsidR="00665EBE" w:rsidRDefault="00665EBE" w:rsidP="00665EBE"/>
    <w:p w:rsidR="00665EBE" w:rsidRDefault="00665EBE" w:rsidP="002E1335"/>
    <w:p w:rsidR="002E1335" w:rsidRDefault="002E1335" w:rsidP="002E1335"/>
    <w:p w:rsidR="002E1335" w:rsidRDefault="002E1335" w:rsidP="002E1335">
      <w:r>
        <w:t>5. ¿Cuál es el efecto sobre los hombres cuando entienden la doctrina de la</w:t>
      </w:r>
    </w:p>
    <w:p w:rsidR="002E1335" w:rsidRDefault="002E1335" w:rsidP="002E1335"/>
    <w:p w:rsidR="002E1335" w:rsidRDefault="002E1335" w:rsidP="002E1335">
      <w:r>
        <w:t>gracia?</w:t>
      </w:r>
      <w:r w:rsidR="005A5DDC">
        <w:t xml:space="preserve"> A que absorban más y más de la gracia por fe.</w:t>
      </w:r>
    </w:p>
    <w:p w:rsidR="002E1335" w:rsidRDefault="002E1335" w:rsidP="002E1335"/>
    <w:p w:rsidR="002E1335" w:rsidRDefault="002E1335" w:rsidP="002E1335">
      <w:r>
        <w:t>6. ¿Qué es lo cierto acerca de aquellos que pretenden contar con la gracia</w:t>
      </w:r>
      <w:r w:rsidR="00280E03">
        <w:t xml:space="preserve"> </w:t>
      </w:r>
      <w:r>
        <w:t>pero viven impíamente? ¿Por qué?</w:t>
      </w:r>
      <w:r w:rsidR="00280E03">
        <w:t xml:space="preserve"> Están desprovistos de la gracia por que no son fructíferas </w:t>
      </w:r>
    </w:p>
    <w:p w:rsidR="002E1335" w:rsidRDefault="002E1335" w:rsidP="002E1335"/>
    <w:p w:rsidR="002E1335" w:rsidRDefault="002E1335" w:rsidP="002E1335">
      <w:r>
        <w:t>7. a. ¿Qué, pues, es el “abuso de la justificación” estipulado en este artículo?</w:t>
      </w:r>
      <w:r w:rsidR="00280E03">
        <w:t xml:space="preserve"> Pensar que por ser justificados podemos vivir una vida de pecado, pues ya “hemos sido salvos una vez y para siempre”.</w:t>
      </w:r>
    </w:p>
    <w:p w:rsidR="002E1335" w:rsidRDefault="002E1335" w:rsidP="002E1335"/>
    <w:p w:rsidR="002E1335" w:rsidRDefault="002E1335" w:rsidP="002E1335">
      <w:r>
        <w:t>b. ¿Y usted? ¿Está de acuerdo? Por qué sí o por qué no?</w:t>
      </w:r>
      <w:r w:rsidR="00280E03">
        <w:t xml:space="preserve"> No, cuando venimos a Cristo hay un dolor profundo por el pecado y esto produce arrepentimiento genuino y un deseo de agradar por amor a Cristo, no para continuar la salvación sino porque lo amamos y deseamos cumplir su voluntad.</w:t>
      </w:r>
    </w:p>
    <w:p w:rsidR="00D9237B" w:rsidRDefault="00D9237B" w:rsidP="007F459F"/>
    <w:p w:rsidR="007F459F" w:rsidRDefault="007F459F" w:rsidP="007F459F"/>
    <w:p w:rsidR="007F459F" w:rsidRDefault="007F459F" w:rsidP="00640CFB"/>
    <w:p w:rsidR="00640CFB" w:rsidRDefault="00640CFB" w:rsidP="005948DA"/>
    <w:p w:rsidR="00640CFB" w:rsidRDefault="00640CFB" w:rsidP="005948DA"/>
    <w:p w:rsidR="00000000" w:rsidRDefault="00000000"/>
    <w:sectPr w:rsidR="006D2A0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D74F6"/>
    <w:multiLevelType w:val="hybridMultilevel"/>
    <w:tmpl w:val="82601ACE"/>
    <w:lvl w:ilvl="0" w:tplc="310029E4">
      <w:start w:val="3"/>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88093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8DA"/>
    <w:rsid w:val="00003619"/>
    <w:rsid w:val="000170AE"/>
    <w:rsid w:val="0002152A"/>
    <w:rsid w:val="00030AA0"/>
    <w:rsid w:val="00036625"/>
    <w:rsid w:val="00037BBA"/>
    <w:rsid w:val="0004137C"/>
    <w:rsid w:val="00043A88"/>
    <w:rsid w:val="000443A0"/>
    <w:rsid w:val="0005729F"/>
    <w:rsid w:val="0007673D"/>
    <w:rsid w:val="00081B99"/>
    <w:rsid w:val="000A6C53"/>
    <w:rsid w:val="000B554C"/>
    <w:rsid w:val="000E5C48"/>
    <w:rsid w:val="00100704"/>
    <w:rsid w:val="001109A1"/>
    <w:rsid w:val="00111A99"/>
    <w:rsid w:val="00127D1B"/>
    <w:rsid w:val="0013449D"/>
    <w:rsid w:val="00135E5D"/>
    <w:rsid w:val="001609E1"/>
    <w:rsid w:val="00175FED"/>
    <w:rsid w:val="0017680B"/>
    <w:rsid w:val="001A3452"/>
    <w:rsid w:val="001D203E"/>
    <w:rsid w:val="001E2B43"/>
    <w:rsid w:val="001F3149"/>
    <w:rsid w:val="0020377E"/>
    <w:rsid w:val="00216E14"/>
    <w:rsid w:val="00242C63"/>
    <w:rsid w:val="00255862"/>
    <w:rsid w:val="002677D0"/>
    <w:rsid w:val="00270D0F"/>
    <w:rsid w:val="00273730"/>
    <w:rsid w:val="00273F13"/>
    <w:rsid w:val="002767DC"/>
    <w:rsid w:val="00280E03"/>
    <w:rsid w:val="00290A46"/>
    <w:rsid w:val="00295765"/>
    <w:rsid w:val="002A2C23"/>
    <w:rsid w:val="002C131D"/>
    <w:rsid w:val="002C2A9E"/>
    <w:rsid w:val="002C520E"/>
    <w:rsid w:val="002D09B9"/>
    <w:rsid w:val="002E1335"/>
    <w:rsid w:val="002E4163"/>
    <w:rsid w:val="002E6596"/>
    <w:rsid w:val="002F2248"/>
    <w:rsid w:val="003044CA"/>
    <w:rsid w:val="00327030"/>
    <w:rsid w:val="003A1263"/>
    <w:rsid w:val="003D3DC2"/>
    <w:rsid w:val="003E60B3"/>
    <w:rsid w:val="00404E3C"/>
    <w:rsid w:val="004067BA"/>
    <w:rsid w:val="00407932"/>
    <w:rsid w:val="0041485E"/>
    <w:rsid w:val="00427ED7"/>
    <w:rsid w:val="0044006E"/>
    <w:rsid w:val="0044543B"/>
    <w:rsid w:val="00465765"/>
    <w:rsid w:val="00471B1E"/>
    <w:rsid w:val="00482F80"/>
    <w:rsid w:val="00485377"/>
    <w:rsid w:val="0049021A"/>
    <w:rsid w:val="004A2651"/>
    <w:rsid w:val="004B3203"/>
    <w:rsid w:val="004B5248"/>
    <w:rsid w:val="004D23AC"/>
    <w:rsid w:val="004E00F9"/>
    <w:rsid w:val="00503D84"/>
    <w:rsid w:val="005309FD"/>
    <w:rsid w:val="00535E55"/>
    <w:rsid w:val="00536CCB"/>
    <w:rsid w:val="00536FE9"/>
    <w:rsid w:val="00551D7D"/>
    <w:rsid w:val="005619D9"/>
    <w:rsid w:val="00566C20"/>
    <w:rsid w:val="00577659"/>
    <w:rsid w:val="00581EA2"/>
    <w:rsid w:val="005948DA"/>
    <w:rsid w:val="005A5DDC"/>
    <w:rsid w:val="005B7317"/>
    <w:rsid w:val="005C1010"/>
    <w:rsid w:val="005D12BB"/>
    <w:rsid w:val="005E4BAA"/>
    <w:rsid w:val="005F5577"/>
    <w:rsid w:val="005F79D9"/>
    <w:rsid w:val="00611CC7"/>
    <w:rsid w:val="0061659B"/>
    <w:rsid w:val="00631824"/>
    <w:rsid w:val="006341DB"/>
    <w:rsid w:val="00640AC0"/>
    <w:rsid w:val="00640CFB"/>
    <w:rsid w:val="0064444E"/>
    <w:rsid w:val="0064471D"/>
    <w:rsid w:val="00644AA7"/>
    <w:rsid w:val="00663287"/>
    <w:rsid w:val="00665EBE"/>
    <w:rsid w:val="0067763F"/>
    <w:rsid w:val="006A5BB9"/>
    <w:rsid w:val="006B4FDB"/>
    <w:rsid w:val="006D1ED9"/>
    <w:rsid w:val="006D3F47"/>
    <w:rsid w:val="00737614"/>
    <w:rsid w:val="00747DE3"/>
    <w:rsid w:val="00752CD5"/>
    <w:rsid w:val="00786949"/>
    <w:rsid w:val="00791BCC"/>
    <w:rsid w:val="007A2650"/>
    <w:rsid w:val="007A310C"/>
    <w:rsid w:val="007A5707"/>
    <w:rsid w:val="007B3C3C"/>
    <w:rsid w:val="007B439E"/>
    <w:rsid w:val="007D3F87"/>
    <w:rsid w:val="007F459F"/>
    <w:rsid w:val="00811133"/>
    <w:rsid w:val="00824E93"/>
    <w:rsid w:val="00860894"/>
    <w:rsid w:val="00861CC5"/>
    <w:rsid w:val="00874063"/>
    <w:rsid w:val="008C3079"/>
    <w:rsid w:val="008D5A71"/>
    <w:rsid w:val="008E1A59"/>
    <w:rsid w:val="008E70D2"/>
    <w:rsid w:val="009158AF"/>
    <w:rsid w:val="00926D27"/>
    <w:rsid w:val="009336AE"/>
    <w:rsid w:val="009368E1"/>
    <w:rsid w:val="00947BA7"/>
    <w:rsid w:val="009543E2"/>
    <w:rsid w:val="00990523"/>
    <w:rsid w:val="00991CC3"/>
    <w:rsid w:val="00996F3A"/>
    <w:rsid w:val="009B41B0"/>
    <w:rsid w:val="00A077A1"/>
    <w:rsid w:val="00A24CF4"/>
    <w:rsid w:val="00A27B68"/>
    <w:rsid w:val="00A53972"/>
    <w:rsid w:val="00A6034A"/>
    <w:rsid w:val="00A806A4"/>
    <w:rsid w:val="00A852EC"/>
    <w:rsid w:val="00AC330F"/>
    <w:rsid w:val="00AD2C04"/>
    <w:rsid w:val="00AD2C09"/>
    <w:rsid w:val="00AD664B"/>
    <w:rsid w:val="00AF551F"/>
    <w:rsid w:val="00B021F6"/>
    <w:rsid w:val="00B136FC"/>
    <w:rsid w:val="00B161AF"/>
    <w:rsid w:val="00B31976"/>
    <w:rsid w:val="00B31EAD"/>
    <w:rsid w:val="00B44782"/>
    <w:rsid w:val="00B63106"/>
    <w:rsid w:val="00B96798"/>
    <w:rsid w:val="00BA5F56"/>
    <w:rsid w:val="00BB3C65"/>
    <w:rsid w:val="00BB4582"/>
    <w:rsid w:val="00BB5ECE"/>
    <w:rsid w:val="00BC4A97"/>
    <w:rsid w:val="00BE77B6"/>
    <w:rsid w:val="00BE7859"/>
    <w:rsid w:val="00C01730"/>
    <w:rsid w:val="00C026D6"/>
    <w:rsid w:val="00C21785"/>
    <w:rsid w:val="00C24A00"/>
    <w:rsid w:val="00C31C6C"/>
    <w:rsid w:val="00C93E28"/>
    <w:rsid w:val="00CA2F85"/>
    <w:rsid w:val="00CB6ACE"/>
    <w:rsid w:val="00CD51B5"/>
    <w:rsid w:val="00CE533E"/>
    <w:rsid w:val="00CE677F"/>
    <w:rsid w:val="00CF60D8"/>
    <w:rsid w:val="00D034A6"/>
    <w:rsid w:val="00D240FC"/>
    <w:rsid w:val="00D351F4"/>
    <w:rsid w:val="00D35E5E"/>
    <w:rsid w:val="00D41F4B"/>
    <w:rsid w:val="00D451CA"/>
    <w:rsid w:val="00D7680B"/>
    <w:rsid w:val="00D779D1"/>
    <w:rsid w:val="00D9237B"/>
    <w:rsid w:val="00D934AF"/>
    <w:rsid w:val="00D970F0"/>
    <w:rsid w:val="00D9710C"/>
    <w:rsid w:val="00DC321A"/>
    <w:rsid w:val="00DE649A"/>
    <w:rsid w:val="00DF4576"/>
    <w:rsid w:val="00E31BB5"/>
    <w:rsid w:val="00E40C73"/>
    <w:rsid w:val="00E53F72"/>
    <w:rsid w:val="00E54A41"/>
    <w:rsid w:val="00E61979"/>
    <w:rsid w:val="00E62169"/>
    <w:rsid w:val="00E93E37"/>
    <w:rsid w:val="00EC5C85"/>
    <w:rsid w:val="00EF3119"/>
    <w:rsid w:val="00F3151E"/>
    <w:rsid w:val="00F32114"/>
    <w:rsid w:val="00F37ACD"/>
    <w:rsid w:val="00F55F87"/>
    <w:rsid w:val="00F563C5"/>
    <w:rsid w:val="00F73A30"/>
    <w:rsid w:val="00F80A6F"/>
    <w:rsid w:val="00F81816"/>
    <w:rsid w:val="00F915EC"/>
    <w:rsid w:val="00FA39CF"/>
    <w:rsid w:val="00FD0128"/>
    <w:rsid w:val="00FD3AB5"/>
    <w:rsid w:val="00FE73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5052F"/>
  <w15:chartTrackingRefBased/>
  <w15:docId w15:val="{743DD0C0-4DEE-2843-82E7-A5760A9F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C85"/>
    <w:rPr>
      <w:rFonts w:ascii="Times New Roman" w:eastAsia="Times New Roman" w:hAnsi="Times New Roman" w:cs="Times New Roman"/>
      <w:lang w:eastAsia="es-MX"/>
    </w:rPr>
  </w:style>
  <w:style w:type="paragraph" w:styleId="Ttulo3">
    <w:name w:val="heading 3"/>
    <w:basedOn w:val="Normal"/>
    <w:link w:val="Ttulo3Car"/>
    <w:uiPriority w:val="9"/>
    <w:qFormat/>
    <w:rsid w:val="00EC5C85"/>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5948DA"/>
    <w:rPr>
      <w:b/>
      <w:bCs/>
    </w:rPr>
  </w:style>
  <w:style w:type="paragraph" w:styleId="Prrafodelista">
    <w:name w:val="List Paragraph"/>
    <w:basedOn w:val="Normal"/>
    <w:uiPriority w:val="34"/>
    <w:qFormat/>
    <w:rsid w:val="00B44782"/>
    <w:pPr>
      <w:ind w:left="720"/>
      <w:contextualSpacing/>
    </w:pPr>
    <w:rPr>
      <w:rFonts w:asciiTheme="minorHAnsi" w:eastAsiaTheme="minorHAnsi" w:hAnsiTheme="minorHAnsi" w:cstheme="minorBidi"/>
      <w:lang w:eastAsia="en-US"/>
    </w:rPr>
  </w:style>
  <w:style w:type="character" w:customStyle="1" w:styleId="Ttulo3Car">
    <w:name w:val="Título 3 Car"/>
    <w:basedOn w:val="Fuentedeprrafopredeter"/>
    <w:link w:val="Ttulo3"/>
    <w:uiPriority w:val="9"/>
    <w:rsid w:val="00EC5C85"/>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EC5C85"/>
    <w:pPr>
      <w:spacing w:before="100" w:beforeAutospacing="1" w:after="100" w:afterAutospacing="1"/>
    </w:pPr>
  </w:style>
  <w:style w:type="character" w:customStyle="1" w:styleId="apple-converted-space">
    <w:name w:val="apple-converted-space"/>
    <w:basedOn w:val="Fuentedeprrafopredeter"/>
    <w:rsid w:val="00EC5C85"/>
  </w:style>
  <w:style w:type="character" w:customStyle="1" w:styleId="whitespace-normal">
    <w:name w:val="whitespace-normal"/>
    <w:basedOn w:val="Fuentedeprrafopredeter"/>
    <w:rsid w:val="00EC5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15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19</Pages>
  <Words>5806</Words>
  <Characters>31938</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3</cp:revision>
  <dcterms:created xsi:type="dcterms:W3CDTF">2026-03-30T16:09:00Z</dcterms:created>
  <dcterms:modified xsi:type="dcterms:W3CDTF">2026-03-31T02:32:00Z</dcterms:modified>
</cp:coreProperties>
</file>