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5B0CC" w14:textId="75FDA94E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6192" behindDoc="1" locked="0" layoutInCell="1" allowOverlap="1" wp14:anchorId="21284108" wp14:editId="558EBC80">
            <wp:simplePos x="0" y="0"/>
            <wp:positionH relativeFrom="column">
              <wp:posOffset>-482</wp:posOffset>
            </wp:positionH>
            <wp:positionV relativeFrom="paragraph">
              <wp:posOffset>146807</wp:posOffset>
            </wp:positionV>
            <wp:extent cx="5749290" cy="7799343"/>
            <wp:effectExtent l="0" t="0" r="3810" b="0"/>
            <wp:wrapNone/>
            <wp:docPr id="842781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708" cy="7799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6A81116" w14:textId="7407A966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034CA415" w14:textId="1FDF143A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4F83766D" w14:textId="6B8CAB36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50B98B57" w14:textId="0E911854" w:rsidR="000F47C3" w:rsidRDefault="001254D0" w:rsidP="00AB127E">
      <w:pPr>
        <w:pStyle w:val="Sinespaciado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69611CD" wp14:editId="6F5EFC98">
                <wp:simplePos x="0" y="0"/>
                <wp:positionH relativeFrom="column">
                  <wp:posOffset>983955</wp:posOffset>
                </wp:positionH>
                <wp:positionV relativeFrom="paragraph">
                  <wp:posOffset>103272</wp:posOffset>
                </wp:positionV>
                <wp:extent cx="3792062" cy="1412341"/>
                <wp:effectExtent l="0" t="0" r="0" b="0"/>
                <wp:wrapNone/>
                <wp:docPr id="1035625587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2062" cy="1412341"/>
                          <a:chOff x="0" y="0"/>
                          <a:chExt cx="4398645" cy="1848485"/>
                        </a:xfrm>
                      </wpg:grpSpPr>
                      <pic:pic xmlns:pic="http://schemas.openxmlformats.org/drawingml/2006/picture">
                        <pic:nvPicPr>
                          <pic:cNvPr id="84655988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7531" b="95185" l="2850" r="96050">
                                        <a14:foregroundMark x1="96050" y1="40247" x2="96050" y2="40247"/>
                                        <a14:foregroundMark x1="76950" y1="66790" x2="76950" y2="66790"/>
                                        <a14:foregroundMark x1="83400" y1="90494" x2="83400" y2="90494"/>
                                        <a14:foregroundMark x1="22400" y1="37901" x2="22400" y2="37901"/>
                                        <a14:foregroundMark x1="10850" y1="57284" x2="10850" y2="57284"/>
                                        <a14:foregroundMark x1="10200" y1="46420" x2="10200" y2="46420"/>
                                        <a14:foregroundMark x1="9550" y1="62963" x2="9550" y2="62963"/>
                                        <a14:foregroundMark x1="2900" y1="44074" x2="2900" y2="44074"/>
                                        <a14:foregroundMark x1="79850" y1="8519" x2="79850" y2="8519"/>
                                        <a14:foregroundMark x1="35700" y1="35062" x2="35700" y2="35062"/>
                                        <a14:foregroundMark x1="45900" y1="37407" x2="45900" y2="37407"/>
                                        <a14:foregroundMark x1="17300" y1="7531" x2="17300" y2="7531"/>
                                        <a14:foregroundMark x1="12850" y1="11852" x2="12850" y2="11852"/>
                                        <a14:foregroundMark x1="8200" y1="19383" x2="8200" y2="19383"/>
                                        <a14:foregroundMark x1="4900" y1="30741" x2="4900" y2="30741"/>
                                        <a14:foregroundMark x1="2900" y1="58272" x2="2900" y2="58272"/>
                                        <a14:foregroundMark x1="19050" y1="40741" x2="19050" y2="40741"/>
                                        <a14:foregroundMark x1="13100" y1="92346" x2="13100" y2="92346"/>
                                        <a14:foregroundMark x1="7100" y1="80000" x2="7100" y2="80000"/>
                                        <a14:foregroundMark x1="3350" y1="64444" x2="3350" y2="64444"/>
                                        <a14:foregroundMark x1="7300" y1="81481" x2="7300" y2="81481"/>
                                        <a14:foregroundMark x1="10100" y1="88889" x2="10100" y2="88889"/>
                                        <a14:foregroundMark x1="11400" y1="90864" x2="11400" y2="90864"/>
                                        <a14:foregroundMark x1="14900" y1="94074" x2="14900" y2="94074"/>
                                        <a14:foregroundMark x1="17050" y1="95185" x2="17050" y2="95185"/>
                                        <a14:foregroundMark x1="18350" y1="95185" x2="18350" y2="95185"/>
                                        <a14:foregroundMark x1="8250" y1="85432" x2="8250" y2="85432"/>
                                        <a14:foregroundMark x1="4450" y1="74321" x2="4450" y2="74321"/>
                                        <a14:foregroundMark x1="19350" y1="16543" x2="19350" y2="16543"/>
                                        <a14:foregroundMark x1="19350" y1="26790" x2="19350" y2="26790"/>
                                        <a14:foregroundMark x1="19350" y1="36173" x2="19350" y2="36173"/>
                                        <a14:foregroundMark x1="19200" y1="47654" x2="19200" y2="47654"/>
                                        <a14:foregroundMark x1="19200" y1="56296" x2="19200" y2="56296"/>
                                        <a14:foregroundMark x1="19200" y1="65679" x2="19200" y2="65679"/>
                                        <a14:foregroundMark x1="19350" y1="90494" x2="19350" y2="9049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8645" cy="184848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07337554" name="Grupo 4"/>
                        <wpg:cNvGrpSpPr/>
                        <wpg:grpSpPr>
                          <a:xfrm>
                            <a:off x="952767" y="1125416"/>
                            <a:ext cx="1666875" cy="402829"/>
                            <a:chOff x="0" y="0"/>
                            <a:chExt cx="1666875" cy="402829"/>
                          </a:xfrm>
                        </wpg:grpSpPr>
                        <wps:wsp>
                          <wps:cNvPr id="667988480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66875" cy="1854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218324D" w14:textId="4EF9AC64" w:rsidR="00BD7FF9" w:rsidRPr="00DC61F0" w:rsidRDefault="00BD7FF9" w:rsidP="006462A6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</w:pPr>
                                <w:r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>U</w:t>
                                </w:r>
                                <w:r w:rsidR="006462A6"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 xml:space="preserve"> </w:t>
                                </w:r>
                                <w:r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>N</w:t>
                                </w:r>
                                <w:r w:rsidR="006462A6"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 xml:space="preserve"> </w:t>
                                </w:r>
                                <w:r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>I</w:t>
                                </w:r>
                                <w:r w:rsidR="006462A6"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 xml:space="preserve"> </w:t>
                                </w:r>
                                <w:r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>V</w:t>
                                </w:r>
                                <w:r w:rsidR="006462A6"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 xml:space="preserve"> </w:t>
                                </w:r>
                                <w:r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>E</w:t>
                                </w:r>
                                <w:r w:rsidR="006462A6"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 xml:space="preserve"> </w:t>
                                </w:r>
                                <w:r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>R</w:t>
                                </w:r>
                                <w:r w:rsidR="006462A6"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 xml:space="preserve"> </w:t>
                                </w:r>
                                <w:r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>S</w:t>
                                </w:r>
                                <w:r w:rsidR="006462A6"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 xml:space="preserve"> </w:t>
                                </w:r>
                                <w:r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>I</w:t>
                                </w:r>
                                <w:r w:rsidR="006462A6"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 xml:space="preserve"> </w:t>
                                </w:r>
                                <w:r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>D</w:t>
                                </w:r>
                                <w:r w:rsidR="006462A6"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 xml:space="preserve"> </w:t>
                                </w:r>
                                <w:r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>A</w:t>
                                </w:r>
                                <w:r w:rsidR="006462A6"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 xml:space="preserve"> </w:t>
                                </w:r>
                                <w:r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8"/>
                                    <w:szCs w:val="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0" tIns="0" rIns="0" bIns="0" numCol="1" anchor="t" anchorCtr="0">
                            <a:prstTxWarp prst="textPlain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0895260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17409"/>
                              <a:ext cx="1666875" cy="1854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882C86" w14:textId="4D9C8D30" w:rsidR="006462A6" w:rsidRPr="00DC61F0" w:rsidRDefault="006462A6" w:rsidP="006462A6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36"/>
                                    <w:szCs w:val="36"/>
                                  </w:rPr>
                                </w:pPr>
                                <w:r w:rsidRPr="00DC61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</w:rPr>
                                  <w:t>PARA  LA  FAMILIA</w:t>
                                </w:r>
                              </w:p>
                            </w:txbxContent>
                          </wps:txbx>
                          <wps:bodyPr rot="0" vert="horz" wrap="square" lIns="0" tIns="0" rIns="0" bIns="0" numCol="1" anchor="t" anchorCtr="0">
                            <a:prstTxWarp prst="textPlain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9611CD" id="Grupo 5" o:spid="_x0000_s1026" style="position:absolute;left:0;text-align:left;margin-left:77.5pt;margin-top:8.15pt;width:298.6pt;height:111.2pt;z-index:251667456;mso-width-relative:margin;mso-height-relative:margin" coordsize="43986,1848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" o:spid="_x0000_s1027" type="#_x0000_t75" style="position:absolute;width:43986;height:18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">
                  <v:imagedata r:id="rId7" o:title=""/>
                </v:shape>
                <v:group id="Grupo 4" o:spid="_x0000_s1028" style="position:absolute;left:9527;top:11254;width:16669;height:4028" coordsize="16668,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9" type="#_x0000_t202" style="position:absolute;width:16668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" filled="f" stroked="f">
                    <v:textbox inset="0,0,0,0">
                      <w:txbxContent>
                        <w:p w14:paraId="0218324D" w14:textId="4EF9AC64" w:rsidR="00BD7FF9" w:rsidRPr="00DC61F0" w:rsidRDefault="00BD7FF9" w:rsidP="006462A6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</w:pPr>
                          <w:r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>U</w:t>
                          </w:r>
                          <w:r w:rsidR="006462A6"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 xml:space="preserve"> </w:t>
                          </w:r>
                          <w:r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>N</w:t>
                          </w:r>
                          <w:r w:rsidR="006462A6"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 xml:space="preserve"> </w:t>
                          </w:r>
                          <w:r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>I</w:t>
                          </w:r>
                          <w:r w:rsidR="006462A6"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 xml:space="preserve"> </w:t>
                          </w:r>
                          <w:r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>V</w:t>
                          </w:r>
                          <w:r w:rsidR="006462A6"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 xml:space="preserve"> </w:t>
                          </w:r>
                          <w:r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>E</w:t>
                          </w:r>
                          <w:r w:rsidR="006462A6"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 xml:space="preserve"> </w:t>
                          </w:r>
                          <w:r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>R</w:t>
                          </w:r>
                          <w:r w:rsidR="006462A6"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 xml:space="preserve"> </w:t>
                          </w:r>
                          <w:r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>S</w:t>
                          </w:r>
                          <w:r w:rsidR="006462A6"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 xml:space="preserve"> </w:t>
                          </w:r>
                          <w:r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>I</w:t>
                          </w:r>
                          <w:r w:rsidR="006462A6"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 xml:space="preserve"> </w:t>
                          </w:r>
                          <w:r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>D</w:t>
                          </w:r>
                          <w:r w:rsidR="006462A6"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 xml:space="preserve"> </w:t>
                          </w:r>
                          <w:r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>A</w:t>
                          </w:r>
                          <w:r w:rsidR="006462A6"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 xml:space="preserve"> </w:t>
                          </w:r>
                          <w:r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8"/>
                              <w:szCs w:val="8"/>
                            </w:rPr>
                            <w:t>D</w:t>
                          </w:r>
                        </w:p>
                      </w:txbxContent>
                    </v:textbox>
                  </v:shape>
                  <v:shape id="Cuadro de texto 2" o:spid="_x0000_s1030" type="#_x0000_t202" style="position:absolute;top:2174;width:16668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" filled="f" stroked="f">
                    <v:textbox inset="0,0,0,0">
                      <w:txbxContent>
                        <w:p w14:paraId="2B882C86" w14:textId="4D9C8D30" w:rsidR="006462A6" w:rsidRPr="00DC61F0" w:rsidRDefault="006462A6" w:rsidP="006462A6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36"/>
                              <w:szCs w:val="36"/>
                            </w:rPr>
                          </w:pPr>
                          <w:r w:rsidRPr="00DC61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</w:rPr>
                            <w:t>PARA  LA  FAMILIA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F6776D2" w14:textId="28B9E3E6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66EA0308" w14:textId="07B8C3D7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576EC07C" w14:textId="368102EA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4A4F0460" w14:textId="7893373E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2C124A34" w14:textId="55011A60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4DF6BF8B" w14:textId="0F7A3A82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598F9A69" w14:textId="7689AEC5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737FEE0A" w14:textId="2ACC7119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467F1203" w14:textId="6D463565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00425B4D" w14:textId="5471895C" w:rsidR="000F47C3" w:rsidRDefault="00A275AD" w:rsidP="00AB127E">
      <w:pPr>
        <w:pStyle w:val="Sinespaciado"/>
        <w:jc w:val="both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C554C3" wp14:editId="544CD7FA">
                <wp:simplePos x="0" y="0"/>
                <wp:positionH relativeFrom="column">
                  <wp:posOffset>44755</wp:posOffset>
                </wp:positionH>
                <wp:positionV relativeFrom="paragraph">
                  <wp:posOffset>121920</wp:posOffset>
                </wp:positionV>
                <wp:extent cx="5749290" cy="7799070"/>
                <wp:effectExtent l="0" t="0" r="0" b="0"/>
                <wp:wrapNone/>
                <wp:docPr id="26970659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9290" cy="779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823299" w14:textId="1200D6E5" w:rsidR="00A275AD" w:rsidRPr="00A275AD" w:rsidRDefault="00A275AD" w:rsidP="00A275AD">
                            <w:pPr>
                              <w:pStyle w:val="Sinespaciado"/>
                              <w:jc w:val="center"/>
                              <w:rPr>
                                <w:rFonts w:ascii="Verdana" w:hAnsi="Verdana"/>
                                <w:bCs/>
                                <w:noProof/>
                                <w:color w:val="767171" w:themeColor="background2" w:themeShade="80"/>
                                <w:sz w:val="40"/>
                                <w:szCs w:val="40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75AD">
                              <w:rPr>
                                <w:rFonts w:ascii="Verdana" w:hAnsi="Verdana"/>
                                <w:bCs/>
                                <w:noProof/>
                                <w:color w:val="767171" w:themeColor="background2" w:themeShade="80"/>
                                <w:sz w:val="40"/>
                                <w:szCs w:val="40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LICENCIATURA EN PSICOLOGÍA CRISTIANA</w:t>
                            </w:r>
                          </w:p>
                          <w:p w14:paraId="67A80C37" w14:textId="77777777" w:rsidR="00A275AD" w:rsidRPr="00A275AD" w:rsidRDefault="00A275AD" w:rsidP="00A275AD">
                            <w:pPr>
                              <w:pStyle w:val="Sinespaciado"/>
                              <w:jc w:val="center"/>
                              <w:rPr>
                                <w:rFonts w:ascii="Verdana" w:hAnsi="Verdana"/>
                                <w:bCs/>
                                <w:noProof/>
                                <w:color w:val="767171" w:themeColor="background2" w:themeShade="80"/>
                                <w:sz w:val="44"/>
                                <w:szCs w:val="44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045B4D4" w14:textId="684137B3" w:rsidR="00A275AD" w:rsidRPr="00A275AD" w:rsidRDefault="00A275AD" w:rsidP="00A275AD">
                            <w:pPr>
                              <w:pStyle w:val="Sinespaciado"/>
                              <w:jc w:val="center"/>
                              <w:rPr>
                                <w:rFonts w:ascii="Verdana" w:hAnsi="Verdana"/>
                                <w:bCs/>
                                <w:noProof/>
                                <w:color w:val="767171" w:themeColor="background2" w:themeShade="80"/>
                                <w:sz w:val="36"/>
                                <w:szCs w:val="36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75AD">
                              <w:rPr>
                                <w:rFonts w:ascii="Verdana" w:hAnsi="Verdana"/>
                                <w:bCs/>
                                <w:noProof/>
                                <w:color w:val="767171" w:themeColor="background2" w:themeShade="80"/>
                                <w:sz w:val="36"/>
                                <w:szCs w:val="36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LPF518 PSICOTERAPIA II</w:t>
                            </w:r>
                          </w:p>
                          <w:p w14:paraId="69053DC1" w14:textId="77777777" w:rsidR="00A275AD" w:rsidRPr="00A275AD" w:rsidRDefault="00A275AD" w:rsidP="00A275AD">
                            <w:pPr>
                              <w:pStyle w:val="Sinespaciado"/>
                              <w:jc w:val="center"/>
                              <w:rPr>
                                <w:rFonts w:ascii="Verdana" w:hAnsi="Verdana"/>
                                <w:bCs/>
                                <w:noProof/>
                                <w:color w:val="767171" w:themeColor="background2" w:themeShade="80"/>
                                <w:sz w:val="44"/>
                                <w:szCs w:val="44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541AB3" w14:textId="77777777" w:rsidR="00A275AD" w:rsidRPr="00A275AD" w:rsidRDefault="00A275AD" w:rsidP="00A275AD">
                            <w:pPr>
                              <w:pStyle w:val="Sinespaciado"/>
                              <w:jc w:val="center"/>
                              <w:rPr>
                                <w:rFonts w:ascii="Verdana" w:hAnsi="Verdana"/>
                                <w:bCs/>
                                <w:noProof/>
                                <w:color w:val="767171" w:themeColor="background2" w:themeShade="80"/>
                                <w:sz w:val="44"/>
                                <w:szCs w:val="44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4D644CE" w14:textId="09E06B23" w:rsidR="00A275AD" w:rsidRPr="00A275AD" w:rsidRDefault="00A275AD" w:rsidP="00A275AD">
                            <w:pPr>
                              <w:pStyle w:val="Sinespaciado"/>
                              <w:jc w:val="center"/>
                              <w:rPr>
                                <w:rFonts w:ascii="Verdana" w:hAnsi="Verdana"/>
                                <w:bCs/>
                                <w:noProof/>
                                <w:color w:val="767171" w:themeColor="background2" w:themeShade="80"/>
                                <w:sz w:val="48"/>
                                <w:szCs w:val="48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75AD">
                              <w:rPr>
                                <w:rFonts w:ascii="Verdana" w:hAnsi="Verdana"/>
                                <w:bCs/>
                                <w:noProof/>
                                <w:color w:val="767171" w:themeColor="background2" w:themeShade="80"/>
                                <w:sz w:val="48"/>
                                <w:szCs w:val="48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“LA COMUNICACIÓN EN LA ENTREVISTA”</w:t>
                            </w:r>
                          </w:p>
                          <w:p w14:paraId="60984C62" w14:textId="77777777" w:rsidR="00A275AD" w:rsidRPr="00A275AD" w:rsidRDefault="00A275AD" w:rsidP="00A275AD">
                            <w:pPr>
                              <w:pStyle w:val="Sinespaciado"/>
                              <w:jc w:val="center"/>
                              <w:rPr>
                                <w:rFonts w:ascii="Verdana" w:hAnsi="Verdana"/>
                                <w:bCs/>
                                <w:noProof/>
                                <w:color w:val="767171" w:themeColor="background2" w:themeShade="80"/>
                                <w:sz w:val="44"/>
                                <w:szCs w:val="44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9A514D7" w14:textId="3CB697AE" w:rsidR="00A275AD" w:rsidRPr="00A275AD" w:rsidRDefault="00A275AD" w:rsidP="00A275AD">
                            <w:pPr>
                              <w:pStyle w:val="Sinespaciado"/>
                              <w:jc w:val="center"/>
                              <w:rPr>
                                <w:rFonts w:ascii="Brush Script MT" w:hAnsi="Brush Script MT"/>
                                <w:bCs/>
                                <w:i/>
                                <w:iCs/>
                                <w:noProof/>
                                <w:color w:val="767171" w:themeColor="background2" w:themeShade="80"/>
                                <w:sz w:val="48"/>
                                <w:szCs w:val="48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75AD">
                              <w:rPr>
                                <w:rFonts w:ascii="Brush Script MT" w:hAnsi="Brush Script MT"/>
                                <w:bCs/>
                                <w:i/>
                                <w:iCs/>
                                <w:noProof/>
                                <w:color w:val="767171" w:themeColor="background2" w:themeShade="80"/>
                                <w:sz w:val="48"/>
                                <w:szCs w:val="48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Renata Karina Juárez Martínez</w:t>
                            </w:r>
                          </w:p>
                          <w:p w14:paraId="3891B23F" w14:textId="77777777" w:rsidR="00A275AD" w:rsidRDefault="00A275AD" w:rsidP="00A275AD">
                            <w:pPr>
                              <w:pStyle w:val="Sinespaciado"/>
                              <w:jc w:val="center"/>
                              <w:rPr>
                                <w:rFonts w:ascii="Verdana" w:hAnsi="Verdana"/>
                                <w:bCs/>
                                <w:noProof/>
                                <w:color w:val="767171" w:themeColor="background2" w:themeShade="80"/>
                                <w:sz w:val="44"/>
                                <w:szCs w:val="44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1CEDB04" w14:textId="77777777" w:rsidR="00A275AD" w:rsidRDefault="00A275AD" w:rsidP="00A275AD">
                            <w:pPr>
                              <w:pStyle w:val="Sinespaciado"/>
                              <w:jc w:val="center"/>
                              <w:rPr>
                                <w:rFonts w:ascii="Verdana" w:hAnsi="Verdana"/>
                                <w:bCs/>
                                <w:noProof/>
                                <w:color w:val="767171" w:themeColor="background2" w:themeShade="80"/>
                                <w:sz w:val="44"/>
                                <w:szCs w:val="44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C6ED30" w14:textId="77777777" w:rsidR="00A275AD" w:rsidRPr="00A275AD" w:rsidRDefault="00A275AD" w:rsidP="00A275AD">
                            <w:pPr>
                              <w:pStyle w:val="Sinespaciado"/>
                              <w:jc w:val="center"/>
                              <w:rPr>
                                <w:rFonts w:ascii="Verdana" w:hAnsi="Verdana"/>
                                <w:bCs/>
                                <w:noProof/>
                                <w:color w:val="767171" w:themeColor="background2" w:themeShade="80"/>
                                <w:sz w:val="44"/>
                                <w:szCs w:val="44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8DBA2F4" w14:textId="0ACA086F" w:rsidR="00A275AD" w:rsidRPr="00A275AD" w:rsidRDefault="00A275AD" w:rsidP="00A275AD">
                            <w:pPr>
                              <w:pStyle w:val="Sinespaciado"/>
                              <w:jc w:val="center"/>
                              <w:rPr>
                                <w:rFonts w:ascii="Verdana" w:hAnsi="Verdana"/>
                                <w:bCs/>
                                <w:noProof/>
                                <w:color w:val="767171" w:themeColor="background2" w:themeShade="80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75AD">
                              <w:rPr>
                                <w:rFonts w:ascii="Verdana" w:hAnsi="Verdana"/>
                                <w:bCs/>
                                <w:noProof/>
                                <w:color w:val="767171" w:themeColor="background2" w:themeShade="80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Oaxaca, Oax., 2</w:t>
                            </w:r>
                            <w:r w:rsidR="006E7EE6">
                              <w:rPr>
                                <w:rFonts w:ascii="Verdana" w:hAnsi="Verdana"/>
                                <w:bCs/>
                                <w:noProof/>
                                <w:color w:val="767171" w:themeColor="background2" w:themeShade="80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A275AD">
                              <w:rPr>
                                <w:rFonts w:ascii="Verdana" w:hAnsi="Verdana"/>
                                <w:bCs/>
                                <w:noProof/>
                                <w:color w:val="767171" w:themeColor="background2" w:themeShade="80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de </w:t>
                            </w:r>
                            <w:r w:rsidR="006E7EE6">
                              <w:rPr>
                                <w:rFonts w:ascii="Verdana" w:hAnsi="Verdana"/>
                                <w:bCs/>
                                <w:noProof/>
                                <w:color w:val="767171" w:themeColor="background2" w:themeShade="80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Pr="00A275AD">
                              <w:rPr>
                                <w:rFonts w:ascii="Verdana" w:hAnsi="Verdana"/>
                                <w:bCs/>
                                <w:noProof/>
                                <w:color w:val="767171" w:themeColor="background2" w:themeShade="80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arzo de 2026.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554C3" id="Cuadro de texto 1" o:spid="_x0000_s1031" type="#_x0000_t202" style="position:absolute;left:0;text-align:left;margin-left:3.5pt;margin-top:9.6pt;width:452.7pt;height:614.1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" filled="f" stroked="f">
                <v:textbox style="mso-fit-shape-to-text:t">
                  <w:txbxContent>
                    <w:p w14:paraId="7A823299" w14:textId="1200D6E5" w:rsidR="00A275AD" w:rsidRPr="00A275AD" w:rsidRDefault="00A275AD" w:rsidP="00A275AD">
                      <w:pPr>
                        <w:pStyle w:val="Sinespaciado"/>
                        <w:jc w:val="center"/>
                        <w:rPr>
                          <w:rFonts w:ascii="Verdana" w:hAnsi="Verdana"/>
                          <w:bCs/>
                          <w:noProof/>
                          <w:color w:val="767171" w:themeColor="background2" w:themeShade="80"/>
                          <w:sz w:val="40"/>
                          <w:szCs w:val="40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75AD">
                        <w:rPr>
                          <w:rFonts w:ascii="Verdana" w:hAnsi="Verdana"/>
                          <w:bCs/>
                          <w:noProof/>
                          <w:color w:val="767171" w:themeColor="background2" w:themeShade="80"/>
                          <w:sz w:val="40"/>
                          <w:szCs w:val="40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LICENCIATURA EN PSICOLOGÍA CRISTIANA</w:t>
                      </w:r>
                    </w:p>
                    <w:p w14:paraId="67A80C37" w14:textId="77777777" w:rsidR="00A275AD" w:rsidRPr="00A275AD" w:rsidRDefault="00A275AD" w:rsidP="00A275AD">
                      <w:pPr>
                        <w:pStyle w:val="Sinespaciado"/>
                        <w:jc w:val="center"/>
                        <w:rPr>
                          <w:rFonts w:ascii="Verdana" w:hAnsi="Verdana"/>
                          <w:bCs/>
                          <w:noProof/>
                          <w:color w:val="767171" w:themeColor="background2" w:themeShade="80"/>
                          <w:sz w:val="44"/>
                          <w:szCs w:val="44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045B4D4" w14:textId="684137B3" w:rsidR="00A275AD" w:rsidRPr="00A275AD" w:rsidRDefault="00A275AD" w:rsidP="00A275AD">
                      <w:pPr>
                        <w:pStyle w:val="Sinespaciado"/>
                        <w:jc w:val="center"/>
                        <w:rPr>
                          <w:rFonts w:ascii="Verdana" w:hAnsi="Verdana"/>
                          <w:bCs/>
                          <w:noProof/>
                          <w:color w:val="767171" w:themeColor="background2" w:themeShade="80"/>
                          <w:sz w:val="36"/>
                          <w:szCs w:val="36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75AD">
                        <w:rPr>
                          <w:rFonts w:ascii="Verdana" w:hAnsi="Verdana"/>
                          <w:bCs/>
                          <w:noProof/>
                          <w:color w:val="767171" w:themeColor="background2" w:themeShade="80"/>
                          <w:sz w:val="36"/>
                          <w:szCs w:val="36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LPF518 PSICOTERAPIA II</w:t>
                      </w:r>
                    </w:p>
                    <w:p w14:paraId="69053DC1" w14:textId="77777777" w:rsidR="00A275AD" w:rsidRPr="00A275AD" w:rsidRDefault="00A275AD" w:rsidP="00A275AD">
                      <w:pPr>
                        <w:pStyle w:val="Sinespaciado"/>
                        <w:jc w:val="center"/>
                        <w:rPr>
                          <w:rFonts w:ascii="Verdana" w:hAnsi="Verdana"/>
                          <w:bCs/>
                          <w:noProof/>
                          <w:color w:val="767171" w:themeColor="background2" w:themeShade="80"/>
                          <w:sz w:val="44"/>
                          <w:szCs w:val="44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541AB3" w14:textId="77777777" w:rsidR="00A275AD" w:rsidRPr="00A275AD" w:rsidRDefault="00A275AD" w:rsidP="00A275AD">
                      <w:pPr>
                        <w:pStyle w:val="Sinespaciado"/>
                        <w:jc w:val="center"/>
                        <w:rPr>
                          <w:rFonts w:ascii="Verdana" w:hAnsi="Verdana"/>
                          <w:bCs/>
                          <w:noProof/>
                          <w:color w:val="767171" w:themeColor="background2" w:themeShade="80"/>
                          <w:sz w:val="44"/>
                          <w:szCs w:val="44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4D644CE" w14:textId="09E06B23" w:rsidR="00A275AD" w:rsidRPr="00A275AD" w:rsidRDefault="00A275AD" w:rsidP="00A275AD">
                      <w:pPr>
                        <w:pStyle w:val="Sinespaciado"/>
                        <w:jc w:val="center"/>
                        <w:rPr>
                          <w:rFonts w:ascii="Verdana" w:hAnsi="Verdana"/>
                          <w:bCs/>
                          <w:noProof/>
                          <w:color w:val="767171" w:themeColor="background2" w:themeShade="80"/>
                          <w:sz w:val="48"/>
                          <w:szCs w:val="48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75AD">
                        <w:rPr>
                          <w:rFonts w:ascii="Verdana" w:hAnsi="Verdana"/>
                          <w:bCs/>
                          <w:noProof/>
                          <w:color w:val="767171" w:themeColor="background2" w:themeShade="80"/>
                          <w:sz w:val="48"/>
                          <w:szCs w:val="48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“LA COMUNICACIÓN EN LA ENTREVISTA”</w:t>
                      </w:r>
                    </w:p>
                    <w:p w14:paraId="60984C62" w14:textId="77777777" w:rsidR="00A275AD" w:rsidRPr="00A275AD" w:rsidRDefault="00A275AD" w:rsidP="00A275AD">
                      <w:pPr>
                        <w:pStyle w:val="Sinespaciado"/>
                        <w:jc w:val="center"/>
                        <w:rPr>
                          <w:rFonts w:ascii="Verdana" w:hAnsi="Verdana"/>
                          <w:bCs/>
                          <w:noProof/>
                          <w:color w:val="767171" w:themeColor="background2" w:themeShade="80"/>
                          <w:sz w:val="44"/>
                          <w:szCs w:val="44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9A514D7" w14:textId="3CB697AE" w:rsidR="00A275AD" w:rsidRPr="00A275AD" w:rsidRDefault="00A275AD" w:rsidP="00A275AD">
                      <w:pPr>
                        <w:pStyle w:val="Sinespaciado"/>
                        <w:jc w:val="center"/>
                        <w:rPr>
                          <w:rFonts w:ascii="Brush Script MT" w:hAnsi="Brush Script MT"/>
                          <w:bCs/>
                          <w:i/>
                          <w:iCs/>
                          <w:noProof/>
                          <w:color w:val="767171" w:themeColor="background2" w:themeShade="80"/>
                          <w:sz w:val="48"/>
                          <w:szCs w:val="48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75AD">
                        <w:rPr>
                          <w:rFonts w:ascii="Brush Script MT" w:hAnsi="Brush Script MT"/>
                          <w:bCs/>
                          <w:i/>
                          <w:iCs/>
                          <w:noProof/>
                          <w:color w:val="767171" w:themeColor="background2" w:themeShade="80"/>
                          <w:sz w:val="48"/>
                          <w:szCs w:val="48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Renata Karina Juárez Martínez</w:t>
                      </w:r>
                    </w:p>
                    <w:p w14:paraId="3891B23F" w14:textId="77777777" w:rsidR="00A275AD" w:rsidRDefault="00A275AD" w:rsidP="00A275AD">
                      <w:pPr>
                        <w:pStyle w:val="Sinespaciado"/>
                        <w:jc w:val="center"/>
                        <w:rPr>
                          <w:rFonts w:ascii="Verdana" w:hAnsi="Verdana"/>
                          <w:bCs/>
                          <w:noProof/>
                          <w:color w:val="767171" w:themeColor="background2" w:themeShade="80"/>
                          <w:sz w:val="44"/>
                          <w:szCs w:val="44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1CEDB04" w14:textId="77777777" w:rsidR="00A275AD" w:rsidRDefault="00A275AD" w:rsidP="00A275AD">
                      <w:pPr>
                        <w:pStyle w:val="Sinespaciado"/>
                        <w:jc w:val="center"/>
                        <w:rPr>
                          <w:rFonts w:ascii="Verdana" w:hAnsi="Verdana"/>
                          <w:bCs/>
                          <w:noProof/>
                          <w:color w:val="767171" w:themeColor="background2" w:themeShade="80"/>
                          <w:sz w:val="44"/>
                          <w:szCs w:val="44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5C6ED30" w14:textId="77777777" w:rsidR="00A275AD" w:rsidRPr="00A275AD" w:rsidRDefault="00A275AD" w:rsidP="00A275AD">
                      <w:pPr>
                        <w:pStyle w:val="Sinespaciado"/>
                        <w:jc w:val="center"/>
                        <w:rPr>
                          <w:rFonts w:ascii="Verdana" w:hAnsi="Verdana"/>
                          <w:bCs/>
                          <w:noProof/>
                          <w:color w:val="767171" w:themeColor="background2" w:themeShade="80"/>
                          <w:sz w:val="44"/>
                          <w:szCs w:val="44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8DBA2F4" w14:textId="0ACA086F" w:rsidR="00A275AD" w:rsidRPr="00A275AD" w:rsidRDefault="00A275AD" w:rsidP="00A275AD">
                      <w:pPr>
                        <w:pStyle w:val="Sinespaciado"/>
                        <w:jc w:val="center"/>
                        <w:rPr>
                          <w:rFonts w:ascii="Verdana" w:hAnsi="Verdana"/>
                          <w:bCs/>
                          <w:noProof/>
                          <w:color w:val="767171" w:themeColor="background2" w:themeShade="80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75AD">
                        <w:rPr>
                          <w:rFonts w:ascii="Verdana" w:hAnsi="Verdana"/>
                          <w:bCs/>
                          <w:noProof/>
                          <w:color w:val="767171" w:themeColor="background2" w:themeShade="80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Oaxaca, Oax., 2</w:t>
                      </w:r>
                      <w:r w:rsidR="006E7EE6">
                        <w:rPr>
                          <w:rFonts w:ascii="Verdana" w:hAnsi="Verdana"/>
                          <w:bCs/>
                          <w:noProof/>
                          <w:color w:val="767171" w:themeColor="background2" w:themeShade="80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A275AD">
                        <w:rPr>
                          <w:rFonts w:ascii="Verdana" w:hAnsi="Verdana"/>
                          <w:bCs/>
                          <w:noProof/>
                          <w:color w:val="767171" w:themeColor="background2" w:themeShade="80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de </w:t>
                      </w:r>
                      <w:r w:rsidR="006E7EE6">
                        <w:rPr>
                          <w:rFonts w:ascii="Verdana" w:hAnsi="Verdana"/>
                          <w:bCs/>
                          <w:noProof/>
                          <w:color w:val="767171" w:themeColor="background2" w:themeShade="80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</w:t>
                      </w:r>
                      <w:r w:rsidRPr="00A275AD">
                        <w:rPr>
                          <w:rFonts w:ascii="Verdana" w:hAnsi="Verdana"/>
                          <w:bCs/>
                          <w:noProof/>
                          <w:color w:val="767171" w:themeColor="background2" w:themeShade="80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arzo de 2026.</w:t>
                      </w:r>
                    </w:p>
                  </w:txbxContent>
                </v:textbox>
              </v:shape>
            </w:pict>
          </mc:Fallback>
        </mc:AlternateContent>
      </w:r>
    </w:p>
    <w:p w14:paraId="22008C6D" w14:textId="3F91B8F6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5686E860" w14:textId="3C721B44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23ED96CE" w14:textId="5B1FC34D" w:rsidR="000F47C3" w:rsidRDefault="006462A6" w:rsidP="00AB127E">
      <w:pPr>
        <w:pStyle w:val="Sinespaciado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t xml:space="preserve"> </w:t>
      </w:r>
    </w:p>
    <w:p w14:paraId="791B1C25" w14:textId="6913A18F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2E931109" w14:textId="515902A6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5D75137E" w14:textId="5339F0EB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284C139D" w14:textId="0C7867D7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56EBBF1E" w14:textId="5B74A990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50994836" w14:textId="726D1ABA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36917FBB" w14:textId="3E0AA835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0C9C08EF" w14:textId="43E10BFD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41EDFE4C" w14:textId="34445CA6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05FAE8DA" w14:textId="12710F7F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3BCCFDF4" w14:textId="71FD0846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5E2037A6" w14:textId="6D5B1B30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4D4B7B74" w14:textId="4B417F62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2227A3AB" w14:textId="42B5CBBE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5A05DF2F" w14:textId="2925613B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4C0D7BD5" w14:textId="19F616B4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0FECCF28" w14:textId="13612D87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7DD191B9" w14:textId="43C10930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3482A111" w14:textId="3DD4FCD8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0029054E" w14:textId="059F04C1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36D09387" w14:textId="7442D703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1252E054" w14:textId="074AC072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68483452" w14:textId="23B31EC2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2C8A1AC3" w14:textId="6A206B7C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085D7FAF" w14:textId="77777777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19C8C62C" w14:textId="674C1D34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02112A2A" w14:textId="054C0294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61931CC0" w14:textId="1BA75A41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43EC4750" w14:textId="4FA1675A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5E0AED91" w14:textId="7A4E2D1E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5565F968" w14:textId="7723BDD3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4A14D6B8" w14:textId="036A1A44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2DAE7EF7" w14:textId="7FCA2E5D" w:rsidR="000F47C3" w:rsidRDefault="000F47C3" w:rsidP="00AB127E">
      <w:pPr>
        <w:pStyle w:val="Sinespaciado"/>
        <w:jc w:val="both"/>
        <w:rPr>
          <w:b/>
          <w:bCs/>
          <w:sz w:val="24"/>
          <w:szCs w:val="24"/>
        </w:rPr>
      </w:pPr>
    </w:p>
    <w:p w14:paraId="4D88D2E1" w14:textId="21F6FB68" w:rsidR="00A9586F" w:rsidRPr="000F47C3" w:rsidRDefault="00A9586F" w:rsidP="00AB127E">
      <w:pPr>
        <w:pStyle w:val="Sinespaciado"/>
        <w:jc w:val="both"/>
        <w:rPr>
          <w:b/>
          <w:bCs/>
          <w:sz w:val="24"/>
          <w:szCs w:val="24"/>
        </w:rPr>
      </w:pPr>
      <w:r w:rsidRPr="000F47C3">
        <w:rPr>
          <w:b/>
          <w:bCs/>
          <w:sz w:val="24"/>
          <w:szCs w:val="24"/>
        </w:rPr>
        <w:t>EJERCICIOS</w:t>
      </w:r>
    </w:p>
    <w:p w14:paraId="150ED4D6" w14:textId="500BD094" w:rsidR="00A9586F" w:rsidRDefault="00A9586F" w:rsidP="00AB127E">
      <w:pPr>
        <w:pStyle w:val="Sinespaciado"/>
        <w:jc w:val="both"/>
      </w:pPr>
      <w:r>
        <w:t>1. Iniciar y mantener conversaciones</w:t>
      </w:r>
    </w:p>
    <w:p w14:paraId="13C54731" w14:textId="50F90280" w:rsidR="00A9586F" w:rsidRDefault="00A9586F" w:rsidP="00AB127E">
      <w:pPr>
        <w:pStyle w:val="Sinespaciado"/>
        <w:jc w:val="both"/>
      </w:pPr>
      <w:r>
        <w:t>Objetivo: utilización y desarrollo de aspectos del lenguaje verbal y no</w:t>
      </w:r>
      <w:r w:rsidR="00BD2B9D">
        <w:t xml:space="preserve"> </w:t>
      </w:r>
      <w:r>
        <w:t>verbal para establecer una interacción con un desconocido en una situación cotidiana: cola del autobús, en el supermercado, etc.</w:t>
      </w:r>
    </w:p>
    <w:p w14:paraId="1248D156" w14:textId="2DC3E766" w:rsidR="00A9586F" w:rsidRDefault="00A9586F" w:rsidP="00AB127E">
      <w:pPr>
        <w:pStyle w:val="Sinespaciado"/>
        <w:jc w:val="both"/>
      </w:pPr>
    </w:p>
    <w:p w14:paraId="2FD9359B" w14:textId="2C98C93D" w:rsidR="00A9586F" w:rsidRDefault="00A9586F" w:rsidP="00AB127E">
      <w:pPr>
        <w:pStyle w:val="Sinespaciado"/>
        <w:jc w:val="both"/>
      </w:pPr>
      <w:r>
        <w:t>Tareas a realizar: durante el día de hoy se interaccionará con una</w:t>
      </w:r>
      <w:r w:rsidR="00AB127E">
        <w:t xml:space="preserve"> </w:t>
      </w:r>
      <w:r>
        <w:t>persona, si es desconocida mejor, utilizando estrategias del lenguaje</w:t>
      </w:r>
      <w:r w:rsidR="00AB127E">
        <w:t xml:space="preserve"> </w:t>
      </w:r>
      <w:r>
        <w:t>verbal y no verbal para iniciar y mantener una conversación.</w:t>
      </w:r>
    </w:p>
    <w:p w14:paraId="490B38E9" w14:textId="0158739A" w:rsidR="00A9586F" w:rsidRDefault="00A9586F" w:rsidP="00AB127E">
      <w:pPr>
        <w:pStyle w:val="Sinespaciado"/>
        <w:jc w:val="both"/>
      </w:pPr>
      <w:r>
        <w:t>Pasos a seguir: concretar una situación que facilite la interacción con</w:t>
      </w:r>
      <w:r w:rsidR="00AB127E">
        <w:t xml:space="preserve"> </w:t>
      </w:r>
      <w:r>
        <w:t>una persona o grupo de personas (cola del autobús).</w:t>
      </w:r>
    </w:p>
    <w:p w14:paraId="4E931AFC" w14:textId="77777777" w:rsidR="00A9586F" w:rsidRDefault="00A9586F" w:rsidP="00AB127E">
      <w:pPr>
        <w:pStyle w:val="Sinespaciado"/>
        <w:jc w:val="both"/>
      </w:pPr>
      <w:r>
        <w:t>Iniciar la comunicación («¿hace mucho que ha pasado el 81?»).</w:t>
      </w:r>
    </w:p>
    <w:p w14:paraId="3261306C" w14:textId="06745252" w:rsidR="00A9586F" w:rsidRDefault="00A9586F" w:rsidP="00AB127E">
      <w:pPr>
        <w:pStyle w:val="Sinespaciado"/>
        <w:jc w:val="both"/>
      </w:pPr>
      <w:r>
        <w:t>Una vez obtenido algún tipo de respuesta, hacer uso del lenguaje no</w:t>
      </w:r>
      <w:r w:rsidR="00AB127E">
        <w:t xml:space="preserve"> </w:t>
      </w:r>
      <w:r>
        <w:t>verbal (sonrisa, contacto ocular, etc.).</w:t>
      </w:r>
    </w:p>
    <w:p w14:paraId="558B660A" w14:textId="77777777" w:rsidR="00A9586F" w:rsidRDefault="00A9586F" w:rsidP="00AB127E">
      <w:pPr>
        <w:pStyle w:val="Sinespaciado"/>
        <w:jc w:val="both"/>
      </w:pPr>
      <w:r>
        <w:t>Ir trasladando el contenido de la conversación hacia la persona.</w:t>
      </w:r>
    </w:p>
    <w:p w14:paraId="5FD6806C" w14:textId="77777777" w:rsidR="00A9586F" w:rsidRDefault="00A9586F" w:rsidP="00AB127E">
      <w:pPr>
        <w:pStyle w:val="Sinespaciado"/>
        <w:jc w:val="both"/>
      </w:pPr>
    </w:p>
    <w:p w14:paraId="6A1AAD11" w14:textId="471C8E12" w:rsidR="00A9586F" w:rsidRDefault="00A9586F" w:rsidP="00AB127E">
      <w:pPr>
        <w:pStyle w:val="Sinespaciado"/>
        <w:jc w:val="both"/>
      </w:pPr>
      <w:r>
        <w:t>Una vez finalizado: tomar nota de los parámetros verbales y no verbales utilizados y analizarlos: ¿crees que el lenguaje no verbal ha sido</w:t>
      </w:r>
      <w:r w:rsidR="00561D7C">
        <w:t xml:space="preserve"> </w:t>
      </w:r>
      <w:r>
        <w:t>adecuado?, ¿qué tipos se han utilizado?, ¿crees que el lenguaje verbal ha</w:t>
      </w:r>
      <w:r w:rsidR="00AB127E">
        <w:t xml:space="preserve"> </w:t>
      </w:r>
      <w:r>
        <w:t>ido adecuado?, ¿qué frases se han utilizado? En general, ¿cuál ha sido</w:t>
      </w:r>
      <w:r w:rsidR="00AB127E">
        <w:t xml:space="preserve"> </w:t>
      </w:r>
      <w:r>
        <w:t>la reacción de la otra persona?, ¿qué lenguaje no verbal ha empleado?,</w:t>
      </w:r>
      <w:r w:rsidR="00561D7C">
        <w:t xml:space="preserve"> </w:t>
      </w:r>
      <w:r>
        <w:t>¿cuáles han sido sus palabras o frases?, ¿qué valoración haces de tu intervención?</w:t>
      </w:r>
    </w:p>
    <w:p w14:paraId="1C6E5D97" w14:textId="77777777" w:rsidR="00A9586F" w:rsidRDefault="00A9586F" w:rsidP="00AB127E">
      <w:pPr>
        <w:pStyle w:val="Sinespaciado"/>
        <w:jc w:val="both"/>
      </w:pPr>
    </w:p>
    <w:p w14:paraId="65D8CB25" w14:textId="77777777" w:rsidR="00133F17" w:rsidRDefault="00133F17" w:rsidP="00AB127E">
      <w:pPr>
        <w:pStyle w:val="Sinespaciado"/>
        <w:jc w:val="both"/>
      </w:pPr>
    </w:p>
    <w:p w14:paraId="6E57935B" w14:textId="2186D79D" w:rsidR="00133F17" w:rsidRPr="00133F17" w:rsidRDefault="00133F17" w:rsidP="00133F17">
      <w:pPr>
        <w:pStyle w:val="Sinespaciado"/>
        <w:jc w:val="both"/>
        <w:rPr>
          <w:b/>
          <w:bCs/>
          <w:color w:val="0070C0"/>
        </w:rPr>
      </w:pPr>
      <w:r w:rsidRPr="00133F17">
        <w:rPr>
          <w:b/>
          <w:bCs/>
          <w:color w:val="0070C0"/>
        </w:rPr>
        <w:t>Situación concretada</w:t>
      </w:r>
    </w:p>
    <w:p w14:paraId="30BCF761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 xml:space="preserve">Son las 9:00 a.m. y hay mucha gente esperando el </w:t>
      </w:r>
      <w:proofErr w:type="spellStart"/>
      <w:r w:rsidRPr="00133F17">
        <w:rPr>
          <w:color w:val="0070C0"/>
        </w:rPr>
        <w:t>Binnibus</w:t>
      </w:r>
      <w:proofErr w:type="spellEnd"/>
      <w:r w:rsidRPr="00133F17">
        <w:rPr>
          <w:color w:val="0070C0"/>
        </w:rPr>
        <w:t xml:space="preserve"> ya que viene retrasado me acercaré para tratar de conversar con una mujer que está cerca de mí. </w:t>
      </w:r>
    </w:p>
    <w:p w14:paraId="5C6B1EAD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</w:p>
    <w:p w14:paraId="1484B5E8" w14:textId="785CAE9A" w:rsidR="00133F17" w:rsidRPr="00133F17" w:rsidRDefault="00133F17" w:rsidP="00133F17">
      <w:pPr>
        <w:pStyle w:val="Sinespaciado"/>
        <w:jc w:val="both"/>
        <w:rPr>
          <w:b/>
          <w:bCs/>
          <w:color w:val="0070C0"/>
        </w:rPr>
      </w:pPr>
      <w:r w:rsidRPr="00133F17">
        <w:rPr>
          <w:b/>
          <w:bCs/>
          <w:color w:val="0070C0"/>
        </w:rPr>
        <w:t>Inicio de la comunicación (Verbal)</w:t>
      </w:r>
    </w:p>
    <w:p w14:paraId="28A2F39D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>Veo que mira su reloj con impaciencia, me acercaré sutilmente a ella y le pregunto con tono suave:</w:t>
      </w:r>
    </w:p>
    <w:p w14:paraId="0E68A3FB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 xml:space="preserve">Disculpe, ¿sabe si ha pasado ya el </w:t>
      </w:r>
      <w:proofErr w:type="spellStart"/>
      <w:r w:rsidRPr="00133F17">
        <w:rPr>
          <w:color w:val="0070C0"/>
        </w:rPr>
        <w:t>Binnibus</w:t>
      </w:r>
      <w:proofErr w:type="spellEnd"/>
      <w:r w:rsidRPr="00133F17">
        <w:rPr>
          <w:color w:val="0070C0"/>
        </w:rPr>
        <w:t xml:space="preserve"> que va al centro? Me parece que hay un retraso.</w:t>
      </w:r>
    </w:p>
    <w:p w14:paraId="5F6794C5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>Respondió siempre que hay bloqueos se retrasan</w:t>
      </w:r>
    </w:p>
    <w:p w14:paraId="23C33970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</w:p>
    <w:p w14:paraId="137F386F" w14:textId="0CF0D7D5" w:rsidR="00133F17" w:rsidRPr="00133F17" w:rsidRDefault="00133F17" w:rsidP="00133F17">
      <w:pPr>
        <w:pStyle w:val="Sinespaciado"/>
        <w:jc w:val="both"/>
        <w:rPr>
          <w:b/>
          <w:bCs/>
          <w:color w:val="0070C0"/>
        </w:rPr>
      </w:pPr>
      <w:r w:rsidRPr="00133F17">
        <w:rPr>
          <w:b/>
          <w:bCs/>
          <w:color w:val="0070C0"/>
        </w:rPr>
        <w:t>Uso del lenguaje no verbal:</w:t>
      </w:r>
    </w:p>
    <w:p w14:paraId="12A4BD63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>La mujer me mira, suspira y sonríe levemente.</w:t>
      </w:r>
    </w:p>
    <w:p w14:paraId="5502483E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>Ahora mantengo mi mirada directo hacia ella, pero relajada sonrío de vuelta y asiento con la cabeza mostrando empatía.</w:t>
      </w:r>
    </w:p>
    <w:p w14:paraId="7B5D1035" w14:textId="77777777" w:rsidR="00133F17" w:rsidRDefault="00133F17" w:rsidP="00133F17">
      <w:pPr>
        <w:pStyle w:val="Sinespaciado"/>
        <w:jc w:val="both"/>
        <w:rPr>
          <w:color w:val="0070C0"/>
        </w:rPr>
      </w:pPr>
    </w:p>
    <w:p w14:paraId="539A6517" w14:textId="2A5E303E" w:rsidR="00133F17" w:rsidRDefault="00133F17" w:rsidP="00133F17">
      <w:pPr>
        <w:pStyle w:val="Sinespaciado"/>
        <w:jc w:val="both"/>
        <w:rPr>
          <w:b/>
          <w:bCs/>
          <w:color w:val="0070C0"/>
        </w:rPr>
      </w:pPr>
      <w:r w:rsidRPr="00133F17">
        <w:rPr>
          <w:b/>
          <w:bCs/>
          <w:color w:val="0070C0"/>
        </w:rPr>
        <w:t>Traslado de la conversación hacia la persona:</w:t>
      </w:r>
    </w:p>
    <w:p w14:paraId="6524F2C7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>¿Usted también lo toma para ir hacia el centro o suele usar otra línea de autobuses?</w:t>
      </w:r>
    </w:p>
    <w:p w14:paraId="5582AAD0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</w:p>
    <w:p w14:paraId="10DFC455" w14:textId="266AB9F9" w:rsidR="00133F17" w:rsidRDefault="00133F17" w:rsidP="00133F17">
      <w:pPr>
        <w:pStyle w:val="Sinespaciado"/>
        <w:jc w:val="both"/>
        <w:rPr>
          <w:b/>
          <w:bCs/>
          <w:color w:val="0070C0"/>
        </w:rPr>
      </w:pPr>
      <w:r w:rsidRPr="00133F17">
        <w:rPr>
          <w:b/>
          <w:bCs/>
          <w:color w:val="0070C0"/>
        </w:rPr>
        <w:t>Análisis de la Intervención</w:t>
      </w:r>
      <w:r>
        <w:rPr>
          <w:b/>
          <w:bCs/>
          <w:color w:val="0070C0"/>
        </w:rPr>
        <w:t>:</w:t>
      </w:r>
    </w:p>
    <w:p w14:paraId="6910623D" w14:textId="77777777" w:rsidR="00133F17" w:rsidRPr="00133F17" w:rsidRDefault="00133F17" w:rsidP="00133F17">
      <w:pPr>
        <w:pStyle w:val="Sinespaciado"/>
        <w:jc w:val="both"/>
        <w:rPr>
          <w:b/>
          <w:bCs/>
          <w:color w:val="0070C0"/>
        </w:rPr>
      </w:pPr>
    </w:p>
    <w:p w14:paraId="737BB164" w14:textId="77777777" w:rsidR="00133F17" w:rsidRPr="00133F17" w:rsidRDefault="00133F17" w:rsidP="00133F17">
      <w:pPr>
        <w:pStyle w:val="Sinespaciado"/>
        <w:jc w:val="both"/>
        <w:rPr>
          <w:b/>
          <w:bCs/>
          <w:color w:val="0070C0"/>
        </w:rPr>
      </w:pPr>
      <w:r w:rsidRPr="00133F17">
        <w:rPr>
          <w:b/>
          <w:bCs/>
          <w:color w:val="0070C0"/>
        </w:rPr>
        <w:t>¿Crees que el lenguaje no verbal ha sido adecuado?</w:t>
      </w:r>
    </w:p>
    <w:p w14:paraId="6B51323A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 xml:space="preserve">Sí, ha sido el adecuado. La sonrisa y el contacto ocular respetuoso redujeron la tensión de estar en una fila en la parada del autobús y la impaciencia por el retraso fue lo que facilitó una respuesta abierta. </w:t>
      </w:r>
    </w:p>
    <w:p w14:paraId="2500C04D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</w:p>
    <w:p w14:paraId="28DE0CBC" w14:textId="77777777" w:rsidR="00133F17" w:rsidRPr="00133F17" w:rsidRDefault="00133F17" w:rsidP="00133F17">
      <w:pPr>
        <w:pStyle w:val="Sinespaciado"/>
        <w:jc w:val="both"/>
        <w:rPr>
          <w:b/>
          <w:bCs/>
          <w:color w:val="0070C0"/>
        </w:rPr>
      </w:pPr>
      <w:r w:rsidRPr="00133F17">
        <w:rPr>
          <w:b/>
          <w:bCs/>
          <w:color w:val="0070C0"/>
        </w:rPr>
        <w:t>¿Qué tipos de lenguaje no verbal se han utilizado?</w:t>
      </w:r>
    </w:p>
    <w:p w14:paraId="699B5C11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 xml:space="preserve">La sonrisa amigable </w:t>
      </w:r>
    </w:p>
    <w:p w14:paraId="0827D4DE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>Contacto ocular moderado para mantener una conexión sin intimidar.</w:t>
      </w:r>
    </w:p>
    <w:p w14:paraId="7B1DF035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>Asentar con la cabeza.</w:t>
      </w:r>
    </w:p>
    <w:p w14:paraId="46951DDC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 xml:space="preserve">Respeto del espacio personal o distancia hacia la persona acercándome solo para hablar. </w:t>
      </w:r>
    </w:p>
    <w:p w14:paraId="61A75D75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</w:p>
    <w:p w14:paraId="6CB937DB" w14:textId="77777777" w:rsidR="00133F17" w:rsidRPr="00133F17" w:rsidRDefault="00133F17" w:rsidP="00133F17">
      <w:pPr>
        <w:pStyle w:val="Sinespaciado"/>
        <w:jc w:val="both"/>
        <w:rPr>
          <w:b/>
          <w:bCs/>
          <w:color w:val="0070C0"/>
        </w:rPr>
      </w:pPr>
      <w:r w:rsidRPr="00133F17">
        <w:rPr>
          <w:b/>
          <w:bCs/>
          <w:color w:val="0070C0"/>
        </w:rPr>
        <w:t>¿Crees que el lenguaje verbal ha sido adecuado?</w:t>
      </w:r>
    </w:p>
    <w:p w14:paraId="18A0AB0C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 xml:space="preserve">Sí, fue adecuado. Se inició con una pregunta práctica basada en el entorno, lo cual no le pareció molesto a la persona. </w:t>
      </w:r>
    </w:p>
    <w:p w14:paraId="66CEA0C8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</w:p>
    <w:p w14:paraId="1FFB060E" w14:textId="77777777" w:rsidR="00133F17" w:rsidRPr="00133F17" w:rsidRDefault="00133F17" w:rsidP="00133F17">
      <w:pPr>
        <w:pStyle w:val="Sinespaciado"/>
        <w:jc w:val="both"/>
        <w:rPr>
          <w:b/>
          <w:bCs/>
          <w:color w:val="0070C0"/>
        </w:rPr>
      </w:pPr>
      <w:r w:rsidRPr="00133F17">
        <w:rPr>
          <w:b/>
          <w:bCs/>
          <w:color w:val="0070C0"/>
        </w:rPr>
        <w:t>¿Qué frases se han utilizado?</w:t>
      </w:r>
    </w:p>
    <w:p w14:paraId="0C6FAB0E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 xml:space="preserve">Disculpe, ¿sabe si ha pasado ya el </w:t>
      </w:r>
      <w:proofErr w:type="spellStart"/>
      <w:r w:rsidRPr="00133F17">
        <w:rPr>
          <w:color w:val="0070C0"/>
        </w:rPr>
        <w:t>Binnibus</w:t>
      </w:r>
      <w:proofErr w:type="spellEnd"/>
      <w:r w:rsidRPr="00133F17">
        <w:rPr>
          <w:color w:val="0070C0"/>
        </w:rPr>
        <w:t xml:space="preserve"> que va al centro?</w:t>
      </w:r>
    </w:p>
    <w:p w14:paraId="3301F527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>Me parece que hay un retraso.</w:t>
      </w:r>
    </w:p>
    <w:p w14:paraId="6D26B46E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>Siempre que hay bloqueos se retrasan</w:t>
      </w:r>
    </w:p>
    <w:p w14:paraId="00E4C2F2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>¿Usted también lo toma para ir hacia el centro o suele usar otra línea de autobuses?</w:t>
      </w:r>
    </w:p>
    <w:p w14:paraId="63176F71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</w:p>
    <w:p w14:paraId="151B1E5E" w14:textId="77777777" w:rsidR="00133F17" w:rsidRPr="00133F17" w:rsidRDefault="00133F17" w:rsidP="00133F17">
      <w:pPr>
        <w:pStyle w:val="Sinespaciado"/>
        <w:jc w:val="both"/>
        <w:rPr>
          <w:b/>
          <w:bCs/>
          <w:color w:val="0070C0"/>
        </w:rPr>
      </w:pPr>
      <w:r w:rsidRPr="00133F17">
        <w:rPr>
          <w:b/>
          <w:bCs/>
          <w:color w:val="0070C0"/>
        </w:rPr>
        <w:t>¿cuál ha sido la reacción de la otra persona?</w:t>
      </w:r>
    </w:p>
    <w:p w14:paraId="679C397E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>Positiva y colaborativa. Tras la primera pregunta, la persona se relajó en su postura, dejó de ver su reloj y se mostró dispuesta a dar su opinión sobre el retraso del autobús.</w:t>
      </w:r>
    </w:p>
    <w:p w14:paraId="6F568703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</w:p>
    <w:p w14:paraId="65868209" w14:textId="77777777" w:rsidR="00133F17" w:rsidRPr="00133F17" w:rsidRDefault="00133F17" w:rsidP="00133F17">
      <w:pPr>
        <w:pStyle w:val="Sinespaciado"/>
        <w:jc w:val="both"/>
        <w:rPr>
          <w:b/>
          <w:bCs/>
          <w:color w:val="0070C0"/>
        </w:rPr>
      </w:pPr>
      <w:r w:rsidRPr="00133F17">
        <w:rPr>
          <w:b/>
          <w:bCs/>
          <w:color w:val="0070C0"/>
        </w:rPr>
        <w:t>¿Qué lenguaje no verbal ha empleado la otra persona?</w:t>
      </w:r>
    </w:p>
    <w:p w14:paraId="74378E86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>Suspiro</w:t>
      </w:r>
    </w:p>
    <w:p w14:paraId="1263A32B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>Sonrisa leve.</w:t>
      </w:r>
    </w:p>
    <w:p w14:paraId="13775F19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>Contacto ocular.</w:t>
      </w:r>
    </w:p>
    <w:p w14:paraId="6587F794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 xml:space="preserve">Gesticulación con las manos al decir que "siempre que hay bloqueos se retrasan". </w:t>
      </w:r>
    </w:p>
    <w:p w14:paraId="2C31DD21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</w:p>
    <w:p w14:paraId="0FFD1834" w14:textId="77777777" w:rsidR="00133F17" w:rsidRPr="00133F17" w:rsidRDefault="00133F17" w:rsidP="00133F17">
      <w:pPr>
        <w:pStyle w:val="Sinespaciado"/>
        <w:jc w:val="both"/>
        <w:rPr>
          <w:b/>
          <w:bCs/>
          <w:color w:val="0070C0"/>
        </w:rPr>
      </w:pPr>
      <w:r w:rsidRPr="00133F17">
        <w:rPr>
          <w:b/>
          <w:bCs/>
          <w:color w:val="0070C0"/>
        </w:rPr>
        <w:t>¿Cuáles han sido sus palabras o frases?</w:t>
      </w:r>
    </w:p>
    <w:p w14:paraId="7B9634DD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>No ha pasado.</w:t>
      </w:r>
    </w:p>
    <w:p w14:paraId="4C770868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>Debería no haber bloqueos retrasan nuestro horario de trabajo.</w:t>
      </w:r>
    </w:p>
    <w:p w14:paraId="0D8A5D05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>Sí, también tomo esta línea es más cómoda y pago menos.</w:t>
      </w:r>
    </w:p>
    <w:p w14:paraId="101F3720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</w:p>
    <w:p w14:paraId="189283D8" w14:textId="77777777" w:rsidR="00133F17" w:rsidRPr="00133F17" w:rsidRDefault="00133F17" w:rsidP="00133F17">
      <w:pPr>
        <w:pStyle w:val="Sinespaciado"/>
        <w:jc w:val="both"/>
        <w:rPr>
          <w:b/>
          <w:bCs/>
          <w:color w:val="0070C0"/>
        </w:rPr>
      </w:pPr>
      <w:r w:rsidRPr="00133F17">
        <w:rPr>
          <w:b/>
          <w:bCs/>
          <w:color w:val="0070C0"/>
        </w:rPr>
        <w:t>¿Qué valoración haces de tu intervención?</w:t>
      </w:r>
    </w:p>
    <w:p w14:paraId="47D8B84E" w14:textId="77777777" w:rsidR="00133F17" w:rsidRPr="00133F17" w:rsidRDefault="00133F17" w:rsidP="00133F17">
      <w:pPr>
        <w:pStyle w:val="Sinespaciado"/>
        <w:jc w:val="both"/>
        <w:rPr>
          <w:color w:val="0070C0"/>
        </w:rPr>
      </w:pPr>
      <w:r w:rsidRPr="00133F17">
        <w:rPr>
          <w:color w:val="0070C0"/>
        </w:rPr>
        <w:t>La intervención ha sido buena. Se logró romper el hielo, mantener una conversación trivial de por lo menos 3 minutos y realizar un traslado personal sin que la otra persona se sintiera incómoda. Se usó como tema el retraso del autobús y luego el preguntar sobre su propia rutina asentir con la cabeza y escuchar activamente.</w:t>
      </w:r>
    </w:p>
    <w:p w14:paraId="29476863" w14:textId="77777777" w:rsidR="00133F17" w:rsidRPr="00133F17" w:rsidRDefault="00133F17" w:rsidP="00AB127E">
      <w:pPr>
        <w:pStyle w:val="Sinespaciado"/>
        <w:jc w:val="both"/>
        <w:rPr>
          <w:color w:val="0070C0"/>
        </w:rPr>
      </w:pPr>
    </w:p>
    <w:p w14:paraId="4497BEDA" w14:textId="77777777" w:rsidR="00133F17" w:rsidRPr="00133F17" w:rsidRDefault="00133F17" w:rsidP="00AB127E">
      <w:pPr>
        <w:pStyle w:val="Sinespaciado"/>
        <w:jc w:val="both"/>
        <w:rPr>
          <w:color w:val="0070C0"/>
        </w:rPr>
      </w:pPr>
    </w:p>
    <w:p w14:paraId="5EA62220" w14:textId="77777777" w:rsidR="00133F17" w:rsidRDefault="00133F17" w:rsidP="00AB127E">
      <w:pPr>
        <w:pStyle w:val="Sinespaciado"/>
        <w:jc w:val="both"/>
      </w:pPr>
    </w:p>
    <w:p w14:paraId="5109195C" w14:textId="77777777" w:rsidR="00A9586F" w:rsidRDefault="00A9586F" w:rsidP="00AB127E">
      <w:pPr>
        <w:pStyle w:val="Sinespaciado"/>
        <w:jc w:val="both"/>
      </w:pPr>
      <w:r>
        <w:t>2. Comunicación no verbal</w:t>
      </w:r>
    </w:p>
    <w:p w14:paraId="04879B85" w14:textId="0B2CE3ED" w:rsidR="00A9586F" w:rsidRDefault="00A9586F" w:rsidP="00AB127E">
      <w:pPr>
        <w:pStyle w:val="Sinespaciado"/>
        <w:jc w:val="both"/>
      </w:pPr>
      <w:r>
        <w:t>Objetivo: practicar conductas no verbales y analizar el impacto</w:t>
      </w:r>
      <w:r w:rsidR="00AB127E">
        <w:t xml:space="preserve"> </w:t>
      </w:r>
      <w:r>
        <w:t>que producen en el interlocutor. Interpretar conductas verbales del</w:t>
      </w:r>
      <w:r w:rsidR="00AB127E">
        <w:t xml:space="preserve"> </w:t>
      </w:r>
      <w:r>
        <w:t>interlocutor y analizar qué se experimenta en la recepción de ese</w:t>
      </w:r>
    </w:p>
    <w:p w14:paraId="6165DD89" w14:textId="77777777" w:rsidR="00A9586F" w:rsidRDefault="00A9586F" w:rsidP="00AB127E">
      <w:pPr>
        <w:pStyle w:val="Sinespaciado"/>
        <w:jc w:val="both"/>
      </w:pPr>
      <w:r>
        <w:lastRenderedPageBreak/>
        <w:t>mensaje.</w:t>
      </w:r>
    </w:p>
    <w:p w14:paraId="7B692D5B" w14:textId="6B7AC580" w:rsidR="00A9586F" w:rsidRDefault="00A9586F" w:rsidP="00AB127E">
      <w:pPr>
        <w:pStyle w:val="Sinespaciado"/>
        <w:jc w:val="both"/>
      </w:pPr>
      <w:r>
        <w:t>Tareas a realizar: adoptar algunas de las conductas no verbales que</w:t>
      </w:r>
      <w:r w:rsidR="00AB127E">
        <w:t xml:space="preserve"> </w:t>
      </w:r>
      <w:r>
        <w:t xml:space="preserve">aquí se describen u otras. Hacer role </w:t>
      </w:r>
      <w:proofErr w:type="spellStart"/>
      <w:r>
        <w:t>playing</w:t>
      </w:r>
      <w:proofErr w:type="spellEnd"/>
      <w:r>
        <w:t xml:space="preserve"> y describir la experiencia.</w:t>
      </w:r>
    </w:p>
    <w:p w14:paraId="07D75BAD" w14:textId="3EBBAB8D" w:rsidR="00A9586F" w:rsidRDefault="00A9586F" w:rsidP="00AB127E">
      <w:pPr>
        <w:pStyle w:val="Sinespaciado"/>
        <w:jc w:val="both"/>
      </w:pPr>
      <w:r>
        <w:t>Que el otro interlocutor describa qué sensación experimenta y qué le</w:t>
      </w:r>
      <w:r w:rsidR="00AB127E">
        <w:t xml:space="preserve"> </w:t>
      </w:r>
      <w:r>
        <w:t>ha transmitido.</w:t>
      </w:r>
    </w:p>
    <w:p w14:paraId="1EDAD66A" w14:textId="212EAEE0" w:rsidR="00A9586F" w:rsidRDefault="00A9586F" w:rsidP="00AB127E">
      <w:pPr>
        <w:pStyle w:val="Sinespaciado"/>
        <w:jc w:val="both"/>
      </w:pPr>
      <w:r>
        <w:t>Pasos a seguir: practicar alguna de las conductas no verbales frente</w:t>
      </w:r>
      <w:r w:rsidR="00AB127E">
        <w:t xml:space="preserve"> </w:t>
      </w:r>
      <w:r>
        <w:t>a otra persona (mantener una distancia próxima pero no invasora; tener</w:t>
      </w:r>
      <w:r w:rsidR="00AB127E">
        <w:t xml:space="preserve"> </w:t>
      </w:r>
      <w:r>
        <w:t>una postura corporal abierta y gestos relajados; mantener una distancia</w:t>
      </w:r>
      <w:r w:rsidR="00AB127E">
        <w:t xml:space="preserve"> </w:t>
      </w:r>
      <w:r>
        <w:t>de más de un brazo de largo, tener una postura corporal cerrada, gestos</w:t>
      </w:r>
      <w:r w:rsidR="00AB127E">
        <w:t xml:space="preserve"> </w:t>
      </w:r>
      <w:r>
        <w:t>tensos).</w:t>
      </w:r>
    </w:p>
    <w:p w14:paraId="1B3B1FBD" w14:textId="07FF685C" w:rsidR="00A9586F" w:rsidRDefault="00A9586F" w:rsidP="00AB127E">
      <w:pPr>
        <w:pStyle w:val="Sinespaciado"/>
        <w:jc w:val="both"/>
      </w:pPr>
      <w:r>
        <w:t>Que cada cual describa qué impresión y sensación está obteniendo</w:t>
      </w:r>
      <w:r w:rsidR="00AB127E">
        <w:t xml:space="preserve"> </w:t>
      </w:r>
      <w:r>
        <w:t xml:space="preserve">de su oponente. </w:t>
      </w:r>
    </w:p>
    <w:p w14:paraId="463D4889" w14:textId="77777777" w:rsidR="00A9586F" w:rsidRDefault="00A9586F" w:rsidP="00AB127E">
      <w:pPr>
        <w:pStyle w:val="Sinespaciado"/>
        <w:jc w:val="both"/>
      </w:pPr>
    </w:p>
    <w:p w14:paraId="3814966C" w14:textId="77777777" w:rsidR="00A9586F" w:rsidRDefault="00A9586F" w:rsidP="00AB127E">
      <w:pPr>
        <w:pStyle w:val="Sinespaciado"/>
        <w:jc w:val="both"/>
      </w:pPr>
      <w:r>
        <w:t>3. Correspondencia entre comunicación verbal y no verbal</w:t>
      </w:r>
    </w:p>
    <w:p w14:paraId="08DB813C" w14:textId="77777777" w:rsidR="00A9586F" w:rsidRDefault="00A9586F" w:rsidP="00AB127E">
      <w:pPr>
        <w:pStyle w:val="Sinespaciado"/>
        <w:jc w:val="both"/>
      </w:pPr>
    </w:p>
    <w:p w14:paraId="69A35E51" w14:textId="5424BF18" w:rsidR="00A9586F" w:rsidRDefault="00A9586F" w:rsidP="00AB127E">
      <w:pPr>
        <w:pStyle w:val="Sinespaciado"/>
        <w:jc w:val="both"/>
      </w:pPr>
      <w:r>
        <w:t>Objetivo: analizar las incongruencias y descalificaciones entre el lenguaje verbal y el no verbal.</w:t>
      </w:r>
    </w:p>
    <w:p w14:paraId="3B664728" w14:textId="77777777" w:rsidR="00A9586F" w:rsidRDefault="00A9586F" w:rsidP="00AB127E">
      <w:pPr>
        <w:pStyle w:val="Sinespaciado"/>
        <w:jc w:val="both"/>
      </w:pPr>
    </w:p>
    <w:p w14:paraId="378F1D0E" w14:textId="6FBEDB56" w:rsidR="00A9586F" w:rsidRDefault="00A9586F" w:rsidP="00AB127E">
      <w:pPr>
        <w:pStyle w:val="Sinespaciado"/>
        <w:jc w:val="both"/>
      </w:pPr>
      <w:r>
        <w:t>Tareas a realizar: una persona ha de contar una información que no</w:t>
      </w:r>
      <w:r w:rsidR="00AB127E">
        <w:t xml:space="preserve"> </w:t>
      </w:r>
      <w:r>
        <w:t>es cierta y los demás han de averiguar si es cierta o no basándose en</w:t>
      </w:r>
      <w:r w:rsidR="00AB127E">
        <w:t xml:space="preserve"> </w:t>
      </w:r>
      <w:r>
        <w:t>los indicios no verbales.</w:t>
      </w:r>
    </w:p>
    <w:p w14:paraId="085A6EF7" w14:textId="77777777" w:rsidR="00A9586F" w:rsidRDefault="00A9586F" w:rsidP="00AB127E">
      <w:pPr>
        <w:pStyle w:val="Sinespaciado"/>
        <w:jc w:val="both"/>
      </w:pPr>
    </w:p>
    <w:p w14:paraId="27829F27" w14:textId="149BA275" w:rsidR="00A9586F" w:rsidRDefault="00A9586F" w:rsidP="00AB127E">
      <w:pPr>
        <w:pStyle w:val="Sinespaciado"/>
        <w:jc w:val="both"/>
      </w:pPr>
      <w:r>
        <w:t>Pasos a seguir: una persona (en acuerdo con otra, que no participará) ha de contar unas veces una información cierta y otras veces no. El</w:t>
      </w:r>
      <w:r w:rsidR="00AB127E">
        <w:t xml:space="preserve"> </w:t>
      </w:r>
      <w:r>
        <w:t>resto del grupo habrá de determinar si la información es cierta o falsa</w:t>
      </w:r>
      <w:r w:rsidR="00AB127E">
        <w:t xml:space="preserve"> </w:t>
      </w:r>
      <w:r>
        <w:t>basándose en los indicios no verbales que perciban y tendrá que razonarlo.</w:t>
      </w:r>
    </w:p>
    <w:p w14:paraId="59206173" w14:textId="77777777" w:rsidR="00A9586F" w:rsidRDefault="00A9586F" w:rsidP="00AB127E">
      <w:pPr>
        <w:pStyle w:val="Sinespaciado"/>
        <w:jc w:val="both"/>
      </w:pPr>
    </w:p>
    <w:p w14:paraId="4A476127" w14:textId="77777777" w:rsidR="00A9586F" w:rsidRDefault="00A9586F" w:rsidP="00AB127E">
      <w:pPr>
        <w:pStyle w:val="Sinespaciado"/>
        <w:jc w:val="both"/>
      </w:pPr>
      <w:r>
        <w:t>4. Comunicación emocional. Vocabulario</w:t>
      </w:r>
    </w:p>
    <w:p w14:paraId="2F66EFFB" w14:textId="77777777" w:rsidR="00A9586F" w:rsidRDefault="00A9586F" w:rsidP="00AB127E">
      <w:pPr>
        <w:pStyle w:val="Sinespaciado"/>
        <w:jc w:val="both"/>
      </w:pPr>
      <w:r>
        <w:t>Objetivo: ampliar el propio vocabulario emocional.</w:t>
      </w:r>
    </w:p>
    <w:p w14:paraId="022C1007" w14:textId="67E0EBA4" w:rsidR="00A9586F" w:rsidRDefault="00A9586F" w:rsidP="00AB127E">
      <w:pPr>
        <w:pStyle w:val="Sinespaciado"/>
        <w:jc w:val="both"/>
      </w:pPr>
      <w:r>
        <w:t>Tareas a realizar: elegir una emoción básica e ir asociándola a otras</w:t>
      </w:r>
      <w:r w:rsidR="00AB127E">
        <w:t xml:space="preserve"> </w:t>
      </w:r>
      <w:r>
        <w:t>emociones y sentimientos en respuesta a ella.</w:t>
      </w:r>
    </w:p>
    <w:p w14:paraId="6F6F8946" w14:textId="77777777" w:rsidR="00A9586F" w:rsidRDefault="00A9586F" w:rsidP="00AB127E">
      <w:pPr>
        <w:pStyle w:val="Sinespaciado"/>
        <w:jc w:val="both"/>
      </w:pPr>
    </w:p>
    <w:p w14:paraId="79BA2EB7" w14:textId="7D367A46" w:rsidR="00A9586F" w:rsidRDefault="00A9586F" w:rsidP="00AB127E">
      <w:pPr>
        <w:pStyle w:val="Sinespaciado"/>
        <w:jc w:val="both"/>
      </w:pPr>
      <w:r>
        <w:t>Pasos a seguir: seleccionar una palabra de una emoción, por ejemplo, «cuando estoy triste me siento... sin energía», y seguir la cadena</w:t>
      </w:r>
    </w:p>
    <w:p w14:paraId="769F199D" w14:textId="77777777" w:rsidR="00A9586F" w:rsidRDefault="00A9586F" w:rsidP="00AB127E">
      <w:pPr>
        <w:pStyle w:val="Sinespaciado"/>
        <w:jc w:val="both"/>
      </w:pPr>
    </w:p>
    <w:p w14:paraId="21B0AE53" w14:textId="7CABD040" w:rsidR="00A9586F" w:rsidRDefault="00A9586F" w:rsidP="00AB127E">
      <w:pPr>
        <w:pStyle w:val="Sinespaciado"/>
        <w:jc w:val="both"/>
      </w:pPr>
      <w:r>
        <w:t>«cuando me siento sin energía me siento...» completando al menos cinco eslabones más. Practicar con otra palabra emocional.</w:t>
      </w:r>
    </w:p>
    <w:p w14:paraId="121C6C23" w14:textId="77777777" w:rsidR="00A9586F" w:rsidRDefault="00A9586F" w:rsidP="00AB127E">
      <w:pPr>
        <w:pStyle w:val="Sinespaciado"/>
        <w:jc w:val="both"/>
      </w:pPr>
    </w:p>
    <w:p w14:paraId="2FCA487A" w14:textId="33E8686B" w:rsidR="002D7F14" w:rsidRPr="002D7F14" w:rsidRDefault="002D7F14" w:rsidP="002D7F14">
      <w:pPr>
        <w:pStyle w:val="Sinespaciado"/>
        <w:jc w:val="both"/>
        <w:rPr>
          <w:color w:val="0070C0"/>
        </w:rPr>
      </w:pPr>
      <w:r w:rsidRPr="002D7F14">
        <w:rPr>
          <w:color w:val="0070C0"/>
        </w:rPr>
        <w:t xml:space="preserve">Cuando </w:t>
      </w:r>
      <w:r>
        <w:rPr>
          <w:color w:val="0070C0"/>
        </w:rPr>
        <w:t xml:space="preserve">me </w:t>
      </w:r>
      <w:r w:rsidRPr="002D7F14">
        <w:rPr>
          <w:color w:val="0070C0"/>
        </w:rPr>
        <w:t>siento ira me siento</w:t>
      </w:r>
      <w:r>
        <w:rPr>
          <w:color w:val="0070C0"/>
        </w:rPr>
        <w:t xml:space="preserve"> tensa</w:t>
      </w:r>
    </w:p>
    <w:p w14:paraId="7E4B3D91" w14:textId="7519278A" w:rsidR="002D7F14" w:rsidRPr="002D7F14" w:rsidRDefault="002D7F14" w:rsidP="002D7F14">
      <w:pPr>
        <w:pStyle w:val="Sinespaciado"/>
        <w:jc w:val="both"/>
        <w:rPr>
          <w:color w:val="0070C0"/>
        </w:rPr>
      </w:pPr>
      <w:r>
        <w:rPr>
          <w:color w:val="0070C0"/>
        </w:rPr>
        <w:t xml:space="preserve">Cuando me siento </w:t>
      </w:r>
      <w:r w:rsidRPr="002D7F14">
        <w:rPr>
          <w:color w:val="0070C0"/>
        </w:rPr>
        <w:t xml:space="preserve">tensa, </w:t>
      </w:r>
      <w:r>
        <w:rPr>
          <w:color w:val="0070C0"/>
        </w:rPr>
        <w:t>me siento</w:t>
      </w:r>
      <w:r w:rsidRPr="002D7F14">
        <w:rPr>
          <w:color w:val="0070C0"/>
        </w:rPr>
        <w:t xml:space="preserve"> irritada</w:t>
      </w:r>
    </w:p>
    <w:p w14:paraId="2785EE4C" w14:textId="7D9DBDD3" w:rsidR="002D7F14" w:rsidRPr="002D7F14" w:rsidRDefault="002D7F14" w:rsidP="002D7F14">
      <w:pPr>
        <w:pStyle w:val="Sinespaciado"/>
        <w:jc w:val="both"/>
        <w:rPr>
          <w:color w:val="0070C0"/>
        </w:rPr>
      </w:pPr>
      <w:r w:rsidRPr="002D7F14">
        <w:rPr>
          <w:color w:val="0070C0"/>
        </w:rPr>
        <w:t>Cuando me siento irritada, me siento impaciente</w:t>
      </w:r>
    </w:p>
    <w:p w14:paraId="58138E95" w14:textId="3CD65A7A" w:rsidR="002D7F14" w:rsidRPr="002D7F14" w:rsidRDefault="002D7F14" w:rsidP="002D7F14">
      <w:pPr>
        <w:pStyle w:val="Sinespaciado"/>
        <w:jc w:val="both"/>
        <w:rPr>
          <w:color w:val="0070C0"/>
        </w:rPr>
      </w:pPr>
      <w:r w:rsidRPr="002D7F14">
        <w:rPr>
          <w:color w:val="0070C0"/>
        </w:rPr>
        <w:t>Cuando me siento impaciente, me siento defensiva</w:t>
      </w:r>
    </w:p>
    <w:p w14:paraId="0151D415" w14:textId="0410F15D" w:rsidR="002D7F14" w:rsidRPr="002D7F14" w:rsidRDefault="002D7F14" w:rsidP="002D7F14">
      <w:pPr>
        <w:pStyle w:val="Sinespaciado"/>
        <w:jc w:val="both"/>
        <w:rPr>
          <w:color w:val="0070C0"/>
        </w:rPr>
      </w:pPr>
      <w:r w:rsidRPr="002D7F14">
        <w:rPr>
          <w:color w:val="0070C0"/>
        </w:rPr>
        <w:t>Cuando me siento defensiv</w:t>
      </w:r>
      <w:r>
        <w:rPr>
          <w:color w:val="0070C0"/>
        </w:rPr>
        <w:t>a</w:t>
      </w:r>
      <w:r w:rsidRPr="002D7F14">
        <w:rPr>
          <w:color w:val="0070C0"/>
        </w:rPr>
        <w:t>, me siento furiosa</w:t>
      </w:r>
    </w:p>
    <w:p w14:paraId="7E95EA8F" w14:textId="77777777" w:rsidR="002D7F14" w:rsidRDefault="002D7F14" w:rsidP="002D7F14">
      <w:pPr>
        <w:pStyle w:val="Sinespaciado"/>
        <w:jc w:val="both"/>
        <w:rPr>
          <w:color w:val="0070C0"/>
        </w:rPr>
      </w:pPr>
    </w:p>
    <w:p w14:paraId="11C85CE3" w14:textId="77777777" w:rsidR="004E6083" w:rsidRDefault="004E6083" w:rsidP="00AB127E">
      <w:pPr>
        <w:pStyle w:val="Sinespaciado"/>
        <w:jc w:val="both"/>
      </w:pPr>
    </w:p>
    <w:p w14:paraId="676D4737" w14:textId="77777777" w:rsidR="00A9586F" w:rsidRDefault="00A9586F" w:rsidP="00AB127E">
      <w:pPr>
        <w:pStyle w:val="Sinespaciado"/>
        <w:jc w:val="both"/>
      </w:pPr>
      <w:r>
        <w:t>5. Reconocimiento emocional. Discriminación de sentimientos</w:t>
      </w:r>
    </w:p>
    <w:p w14:paraId="6651F447" w14:textId="77777777" w:rsidR="00A9586F" w:rsidRDefault="00A9586F" w:rsidP="00AB127E">
      <w:pPr>
        <w:pStyle w:val="Sinespaciado"/>
        <w:jc w:val="both"/>
      </w:pPr>
      <w:r>
        <w:t>Objetivo: desarrollar la capacidad para la discriminación de sentimientos.</w:t>
      </w:r>
    </w:p>
    <w:p w14:paraId="171ABEDD" w14:textId="390C292D" w:rsidR="00A9586F" w:rsidRDefault="00A9586F" w:rsidP="00AB127E">
      <w:pPr>
        <w:pStyle w:val="Sinespaciado"/>
        <w:jc w:val="both"/>
      </w:pPr>
      <w:r>
        <w:t>Tareas a realizar: escoger algún párrafo de una conversación, de</w:t>
      </w:r>
      <w:r w:rsidR="00AB127E">
        <w:t xml:space="preserve"> </w:t>
      </w:r>
      <w:r>
        <w:t>una entrevista, etc., e identificar las emociones que esconde; por ejemplo</w:t>
      </w:r>
      <w:r w:rsidR="002D7F14">
        <w:t>,</w:t>
      </w:r>
      <w:r>
        <w:t xml:space="preserve"> de este fragmento:</w:t>
      </w:r>
    </w:p>
    <w:p w14:paraId="7818E266" w14:textId="77777777" w:rsidR="00A9586F" w:rsidRDefault="00A9586F" w:rsidP="00AB127E">
      <w:pPr>
        <w:pStyle w:val="Sinespaciado"/>
        <w:jc w:val="both"/>
      </w:pPr>
    </w:p>
    <w:p w14:paraId="48F2DA77" w14:textId="22947745" w:rsidR="00A9586F" w:rsidRDefault="00A9586F" w:rsidP="00AB127E">
      <w:pPr>
        <w:pStyle w:val="Sinespaciado"/>
        <w:jc w:val="both"/>
      </w:pPr>
      <w:r>
        <w:t>Muchas veces me quedo pensando y llego a la conclusión de que es</w:t>
      </w:r>
      <w:r w:rsidR="00AB127E">
        <w:t xml:space="preserve"> </w:t>
      </w:r>
      <w:r>
        <w:t>posible que esté viviendo una farsa. En realidad</w:t>
      </w:r>
      <w:r w:rsidR="002D7F14">
        <w:t>,</w:t>
      </w:r>
      <w:r>
        <w:t xml:space="preserve"> no me interesan en absoluto los chavales, a decir verdad</w:t>
      </w:r>
      <w:r w:rsidR="002D7F14">
        <w:t>,</w:t>
      </w:r>
      <w:r>
        <w:t xml:space="preserve"> me aburren soberanamente y me</w:t>
      </w:r>
      <w:r w:rsidR="00AB127E">
        <w:t xml:space="preserve"> </w:t>
      </w:r>
      <w:r>
        <w:t>hastían, así que no creo que les sirva mucho de estímulo en la clase.</w:t>
      </w:r>
    </w:p>
    <w:p w14:paraId="27B3DFCC" w14:textId="77777777" w:rsidR="00A9586F" w:rsidRDefault="00A9586F" w:rsidP="00AB127E">
      <w:pPr>
        <w:pStyle w:val="Sinespaciado"/>
        <w:jc w:val="both"/>
      </w:pPr>
    </w:p>
    <w:p w14:paraId="42FB85DE" w14:textId="3C34E798" w:rsidR="00A9586F" w:rsidRDefault="00A9586F" w:rsidP="00AB127E">
      <w:pPr>
        <w:pStyle w:val="Sinespaciado"/>
        <w:jc w:val="both"/>
      </w:pPr>
      <w:r>
        <w:lastRenderedPageBreak/>
        <w:t>Pero qué puedo hacer, es mi trabajo desde hace más de 15 años y de algún modo he de pagar las facturas. Es un trabajo como cualquier otro.</w:t>
      </w:r>
    </w:p>
    <w:p w14:paraId="464B5D81" w14:textId="77777777" w:rsidR="00A9586F" w:rsidRDefault="00A9586F" w:rsidP="00AB127E">
      <w:pPr>
        <w:pStyle w:val="Sinespaciado"/>
        <w:jc w:val="both"/>
      </w:pPr>
    </w:p>
    <w:p w14:paraId="4D3BE061" w14:textId="7D2A1863" w:rsidR="00A9586F" w:rsidRDefault="00A9586F" w:rsidP="00AB127E">
      <w:pPr>
        <w:pStyle w:val="Sinespaciado"/>
        <w:jc w:val="both"/>
      </w:pPr>
      <w:r>
        <w:t>No sé si sería capaz de cambiar. Ha habido algunos momentos en que</w:t>
      </w:r>
      <w:r w:rsidR="00AB127E">
        <w:t xml:space="preserve"> </w:t>
      </w:r>
      <w:r>
        <w:t>he intentado implicarme y tomarme más interés por mi trabajo, pero</w:t>
      </w:r>
      <w:r w:rsidR="00AB127E">
        <w:t xml:space="preserve"> </w:t>
      </w:r>
      <w:r>
        <w:t>está claro que el efecto siempre acaba por diluirse.</w:t>
      </w:r>
    </w:p>
    <w:p w14:paraId="1783B590" w14:textId="00C4A294" w:rsidR="008E36A4" w:rsidRDefault="00A9586F" w:rsidP="00AB127E">
      <w:pPr>
        <w:pStyle w:val="Sinespaciado"/>
        <w:jc w:val="both"/>
      </w:pPr>
      <w:r>
        <w:t>Pasos a seguir: describir primero la situación que la persona narra,</w:t>
      </w:r>
      <w:r w:rsidR="00AB127E">
        <w:t xml:space="preserve"> </w:t>
      </w:r>
      <w:r>
        <w:t>cuáles son sus circunstancias, intentando no utilizar ningún vocablo</w:t>
      </w:r>
      <w:r w:rsidR="00AB127E">
        <w:t xml:space="preserve"> </w:t>
      </w:r>
      <w:r>
        <w:t>emocional. Una vez ubicada la persona en dicha situación, ir más allá e</w:t>
      </w:r>
      <w:r w:rsidR="00AB127E">
        <w:t xml:space="preserve"> </w:t>
      </w:r>
      <w:r>
        <w:t xml:space="preserve">identificar las emociones (varias) que ese párrafo contiene. </w:t>
      </w:r>
    </w:p>
    <w:p w14:paraId="57CF52D8" w14:textId="77777777" w:rsidR="00A9586F" w:rsidRDefault="00A9586F" w:rsidP="00AB127E">
      <w:pPr>
        <w:pStyle w:val="Sinespaciado"/>
        <w:jc w:val="both"/>
      </w:pPr>
    </w:p>
    <w:p w14:paraId="6BEC9A32" w14:textId="77777777" w:rsidR="002D7F14" w:rsidRPr="000F47C3" w:rsidRDefault="002D7F14" w:rsidP="00AB127E">
      <w:pPr>
        <w:pStyle w:val="Sinespaciado"/>
        <w:jc w:val="both"/>
        <w:rPr>
          <w:color w:val="0070C0"/>
        </w:rPr>
      </w:pPr>
    </w:p>
    <w:p w14:paraId="4C4A5CCF" w14:textId="03620555" w:rsidR="002D7F14" w:rsidRPr="000F47C3" w:rsidRDefault="000F47C3" w:rsidP="00AB127E">
      <w:pPr>
        <w:pStyle w:val="Sinespaciado"/>
        <w:jc w:val="both"/>
        <w:rPr>
          <w:color w:val="0070C0"/>
        </w:rPr>
      </w:pPr>
      <w:r w:rsidRPr="000F47C3">
        <w:rPr>
          <w:b/>
          <w:bCs/>
          <w:color w:val="0070C0"/>
        </w:rPr>
        <w:t>A</w:t>
      </w:r>
      <w:r w:rsidR="002D7F14" w:rsidRPr="000F47C3">
        <w:rPr>
          <w:b/>
          <w:bCs/>
          <w:color w:val="0070C0"/>
        </w:rPr>
        <w:t>patía</w:t>
      </w:r>
      <w:r w:rsidR="002D7F14" w:rsidRPr="000F47C3">
        <w:rPr>
          <w:color w:val="0070C0"/>
        </w:rPr>
        <w:t xml:space="preserve"> “me aburren soberanamente y me hastían”</w:t>
      </w:r>
    </w:p>
    <w:p w14:paraId="3A66F92B" w14:textId="2312C58F" w:rsidR="002D7F14" w:rsidRPr="000F47C3" w:rsidRDefault="002D7F14" w:rsidP="00AB127E">
      <w:pPr>
        <w:pStyle w:val="Sinespaciado"/>
        <w:jc w:val="both"/>
        <w:rPr>
          <w:color w:val="0070C0"/>
        </w:rPr>
      </w:pPr>
      <w:r w:rsidRPr="000F47C3">
        <w:rPr>
          <w:color w:val="0070C0"/>
        </w:rPr>
        <w:t>La sensación de "vivir una farsa" indica una desconexión entre lo que siente y lo que muestra, generando una carga emocional por falta de honestidad propia.</w:t>
      </w:r>
    </w:p>
    <w:p w14:paraId="68A5051C" w14:textId="27F4AEE8" w:rsidR="002D7F14" w:rsidRPr="000F47C3" w:rsidRDefault="000F47C3" w:rsidP="00AB127E">
      <w:pPr>
        <w:pStyle w:val="Sinespaciado"/>
        <w:jc w:val="both"/>
        <w:rPr>
          <w:color w:val="0070C0"/>
        </w:rPr>
      </w:pPr>
      <w:r w:rsidRPr="000F47C3">
        <w:rPr>
          <w:b/>
          <w:bCs/>
          <w:color w:val="0070C0"/>
        </w:rPr>
        <w:t>Culpa</w:t>
      </w:r>
      <w:r w:rsidRPr="000F47C3">
        <w:rPr>
          <w:color w:val="0070C0"/>
        </w:rPr>
        <w:t xml:space="preserve"> al reconocer que su falta de estímulo perjudica a los alumnos "no creo que les sirva mucho de estímulo".</w:t>
      </w:r>
    </w:p>
    <w:p w14:paraId="779414C6" w14:textId="69E8A587" w:rsidR="000F47C3" w:rsidRPr="000F47C3" w:rsidRDefault="000F47C3" w:rsidP="00AB127E">
      <w:pPr>
        <w:pStyle w:val="Sinespaciado"/>
        <w:jc w:val="both"/>
        <w:rPr>
          <w:color w:val="0070C0"/>
        </w:rPr>
      </w:pPr>
      <w:r w:rsidRPr="000F47C3">
        <w:rPr>
          <w:b/>
          <w:bCs/>
          <w:color w:val="0070C0"/>
        </w:rPr>
        <w:t>Resignación</w:t>
      </w:r>
      <w:r w:rsidRPr="000F47C3">
        <w:rPr>
          <w:color w:val="0070C0"/>
        </w:rPr>
        <w:t xml:space="preserve"> acepta su situación "es mi trabajo... he de pagar las facturas".</w:t>
      </w:r>
    </w:p>
    <w:p w14:paraId="6286F961" w14:textId="530A8AFF" w:rsidR="000F47C3" w:rsidRPr="000F47C3" w:rsidRDefault="000F47C3" w:rsidP="00AB127E">
      <w:pPr>
        <w:pStyle w:val="Sinespaciado"/>
        <w:jc w:val="both"/>
        <w:rPr>
          <w:color w:val="0070C0"/>
        </w:rPr>
      </w:pPr>
      <w:r w:rsidRPr="000F47C3">
        <w:rPr>
          <w:b/>
          <w:bCs/>
          <w:color w:val="0070C0"/>
        </w:rPr>
        <w:t xml:space="preserve">Frustración </w:t>
      </w:r>
      <w:r w:rsidRPr="000F47C3">
        <w:rPr>
          <w:color w:val="0070C0"/>
        </w:rPr>
        <w:t>al constatar que sus intentos de mejorar el interés por el trabajo se "diluyen" y no logran consolidarse.</w:t>
      </w:r>
    </w:p>
    <w:p w14:paraId="612A16BB" w14:textId="58608F22" w:rsidR="00A9586F" w:rsidRPr="000F47C3" w:rsidRDefault="000F47C3" w:rsidP="00AB127E">
      <w:pPr>
        <w:pStyle w:val="Sinespaciado"/>
        <w:jc w:val="both"/>
        <w:rPr>
          <w:color w:val="0070C0"/>
        </w:rPr>
      </w:pPr>
      <w:r w:rsidRPr="000F47C3">
        <w:rPr>
          <w:color w:val="0070C0"/>
        </w:rPr>
        <w:t>Inseguridad al dudar de su capacidad para cambiar "No sé si sería capaz de cambiar".</w:t>
      </w:r>
    </w:p>
    <w:p w14:paraId="523E3164" w14:textId="77777777" w:rsidR="00A9586F" w:rsidRDefault="00A9586F" w:rsidP="00AB127E">
      <w:pPr>
        <w:pStyle w:val="Sinespaciado"/>
        <w:jc w:val="both"/>
      </w:pPr>
    </w:p>
    <w:sectPr w:rsidR="00A958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B69"/>
    <w:rsid w:val="000C6097"/>
    <w:rsid w:val="000F47C3"/>
    <w:rsid w:val="001254D0"/>
    <w:rsid w:val="00133F17"/>
    <w:rsid w:val="00144C75"/>
    <w:rsid w:val="001C3A79"/>
    <w:rsid w:val="002356FF"/>
    <w:rsid w:val="002D7F14"/>
    <w:rsid w:val="004E6083"/>
    <w:rsid w:val="00561D7C"/>
    <w:rsid w:val="006462A6"/>
    <w:rsid w:val="006E7EE6"/>
    <w:rsid w:val="008413E7"/>
    <w:rsid w:val="0084216C"/>
    <w:rsid w:val="008E36A4"/>
    <w:rsid w:val="00A0037E"/>
    <w:rsid w:val="00A26CD7"/>
    <w:rsid w:val="00A275AD"/>
    <w:rsid w:val="00A9586F"/>
    <w:rsid w:val="00AB127E"/>
    <w:rsid w:val="00B42B24"/>
    <w:rsid w:val="00BA3D0B"/>
    <w:rsid w:val="00BD2B9D"/>
    <w:rsid w:val="00BD7FF9"/>
    <w:rsid w:val="00D15D14"/>
    <w:rsid w:val="00D641D0"/>
    <w:rsid w:val="00D84B69"/>
    <w:rsid w:val="00DC61F0"/>
    <w:rsid w:val="00F618B7"/>
    <w:rsid w:val="00FE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E945F"/>
  <w15:chartTrackingRefBased/>
  <w15:docId w15:val="{F6631F37-2AB5-42E4-89E9-0581652B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2A6"/>
  </w:style>
  <w:style w:type="paragraph" w:styleId="Ttulo1">
    <w:name w:val="heading 1"/>
    <w:basedOn w:val="Normal"/>
    <w:next w:val="Normal"/>
    <w:link w:val="Ttulo1Car"/>
    <w:uiPriority w:val="9"/>
    <w:qFormat/>
    <w:rsid w:val="00D84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4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4B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4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4B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84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4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4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4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4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4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4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4B6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4B6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84B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4B6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4B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4B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84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84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84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84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84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84B6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84B6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84B6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84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84B6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84B69"/>
    <w:rPr>
      <w:b/>
      <w:bCs/>
      <w:smallCaps/>
      <w:color w:val="2F5496" w:themeColor="accent1" w:themeShade="BF"/>
      <w:spacing w:val="5"/>
    </w:rPr>
  </w:style>
  <w:style w:type="paragraph" w:styleId="Sinespaciado">
    <w:name w:val="No Spacing"/>
    <w:uiPriority w:val="1"/>
    <w:qFormat/>
    <w:rsid w:val="00A958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5</Pages>
  <Words>1213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dcterms:created xsi:type="dcterms:W3CDTF">2026-02-19T01:31:00Z</dcterms:created>
  <dcterms:modified xsi:type="dcterms:W3CDTF">2026-03-25T02:15:00Z</dcterms:modified>
</cp:coreProperties>
</file>