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5929" w14:textId="77777777" w:rsidR="00356DBA" w:rsidRDefault="00356DBA" w:rsidP="00356DBA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  <w:r>
        <w:rPr>
          <w:rFonts w:ascii="Times New Roman" w:eastAsia="SimSun" w:hAnsi="Times New Roman" w:cs="Times New Roman"/>
          <w:b/>
          <w:bCs/>
          <w:noProof/>
          <w:color w:val="000000"/>
          <w:sz w:val="39"/>
          <w:szCs w:val="39"/>
          <w:lang w:bidi="ar"/>
        </w:rPr>
        <w:drawing>
          <wp:inline distT="0" distB="0" distL="114300" distR="114300" wp14:anchorId="74D531B4" wp14:editId="31E0CC4A">
            <wp:extent cx="5273040" cy="2135505"/>
            <wp:effectExtent l="0" t="0" r="3810" b="17145"/>
            <wp:docPr id="1" name="Imagen 1" descr="UPF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PF-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45DA1" w14:textId="77777777" w:rsidR="00356DBA" w:rsidRDefault="00356DBA" w:rsidP="00356DBA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3FC8AAE7" w14:textId="77777777" w:rsidR="00356DBA" w:rsidRDefault="00356DBA" w:rsidP="00356DBA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1051295A" w14:textId="77777777" w:rsidR="00356DBA" w:rsidRDefault="00356DBA" w:rsidP="00356DBA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14AC1579" w14:textId="77777777" w:rsidR="00356DBA" w:rsidRDefault="00356DBA" w:rsidP="00356DBA">
      <w:pP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</w:pPr>
    </w:p>
    <w:p w14:paraId="28C08A24" w14:textId="77777777" w:rsidR="00356DBA" w:rsidRDefault="00356DBA" w:rsidP="00356DBA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9"/>
          <w:szCs w:val="39"/>
          <w:lang w:bidi="ar"/>
        </w:rPr>
        <w:t>MAESTRÍA EN PSICOLOGÍA Y TERAPIA</w:t>
      </w:r>
    </w:p>
    <w:p w14:paraId="7D804FFB" w14:textId="77777777" w:rsidR="00356DBA" w:rsidRDefault="00356DBA" w:rsidP="00356DBA">
      <w:pPr>
        <w:jc w:val="center"/>
        <w:rPr>
          <w:rFonts w:ascii="Times New Roman" w:eastAsia="SimSun" w:hAnsi="Times New Roman" w:cs="Times New Roman"/>
          <w:b/>
          <w:bCs/>
          <w:color w:val="0563C1"/>
          <w:sz w:val="32"/>
          <w:szCs w:val="32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 xml:space="preserve">MATERIA: </w:t>
      </w:r>
      <w:r w:rsidRPr="00BA4F26">
        <w:rPr>
          <w:rFonts w:ascii="Times New Roman" w:eastAsia="SimSun" w:hAnsi="Times New Roman" w:cs="Times New Roman"/>
          <w:b/>
          <w:bCs/>
          <w:color w:val="0563C1"/>
          <w:sz w:val="32"/>
          <w:szCs w:val="32"/>
          <w:lang w:bidi="ar"/>
        </w:rPr>
        <w:t>PSICOGENESIS BÍBLICO Y TEORÍA DE LA PERSONALIDAD. DISC</w:t>
      </w:r>
    </w:p>
    <w:p w14:paraId="3E894645" w14:textId="77777777" w:rsidR="00356DBA" w:rsidRDefault="00356DBA" w:rsidP="00356DBA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ALUMNO: FERNANDO ADOLFO TINAJERO SERNA</w:t>
      </w:r>
    </w:p>
    <w:p w14:paraId="3359A919" w14:textId="30D6D7E4" w:rsidR="00356DBA" w:rsidRDefault="00356DBA" w:rsidP="00356DBA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TEMA: ACTIVIDAD DE APRENDIZAJE SEMANA 4: DISC</w:t>
      </w:r>
    </w:p>
    <w:p w14:paraId="11B8EA5E" w14:textId="5E2E125C" w:rsidR="00356DBA" w:rsidRDefault="00356DBA" w:rsidP="00356DBA">
      <w:pPr>
        <w:jc w:val="center"/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FECHA: 04/03/2026</w:t>
      </w:r>
    </w:p>
    <w:p w14:paraId="7E03DA28" w14:textId="77777777" w:rsidR="00356DBA" w:rsidRDefault="00356DBA" w:rsidP="00356DBA">
      <w:pPr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lang w:bidi="ar"/>
        </w:rPr>
        <w:t>LUGAR: AGUASCALIENTES, AGUASCALIENTES, MÉXICO.</w:t>
      </w:r>
    </w:p>
    <w:p w14:paraId="0A3615B6" w14:textId="77777777" w:rsidR="00356DBA" w:rsidRDefault="00356DBA" w:rsidP="00356DBA">
      <w:pPr>
        <w:rPr>
          <w:rFonts w:ascii="Segoe UI Emoji" w:hAnsi="Segoe UI Emoji" w:cs="Segoe UI Emoji"/>
          <w:b/>
          <w:bCs/>
        </w:rPr>
      </w:pPr>
    </w:p>
    <w:p w14:paraId="04FE063D" w14:textId="77777777" w:rsidR="00356DBA" w:rsidRDefault="00356DBA" w:rsidP="00356DBA">
      <w:pPr>
        <w:rPr>
          <w:rFonts w:ascii="Segoe UI Emoji" w:hAnsi="Segoe UI Emoji" w:cs="Segoe UI Emoji"/>
          <w:b/>
          <w:bCs/>
        </w:rPr>
      </w:pPr>
    </w:p>
    <w:p w14:paraId="209147DF" w14:textId="77777777" w:rsidR="00356DBA" w:rsidRDefault="00356DBA" w:rsidP="00356DBA">
      <w:pPr>
        <w:rPr>
          <w:rFonts w:ascii="Segoe UI Emoji" w:hAnsi="Segoe UI Emoji" w:cs="Segoe UI Emoji"/>
          <w:b/>
          <w:bCs/>
        </w:rPr>
      </w:pPr>
    </w:p>
    <w:p w14:paraId="21B31C5C" w14:textId="77777777" w:rsidR="00356DBA" w:rsidRDefault="00356DBA" w:rsidP="00356DBA">
      <w:pPr>
        <w:rPr>
          <w:rFonts w:ascii="Segoe UI Emoji" w:hAnsi="Segoe UI Emoji" w:cs="Segoe UI Emoji"/>
          <w:b/>
          <w:bCs/>
        </w:rPr>
      </w:pPr>
    </w:p>
    <w:p w14:paraId="3BF5BCBD" w14:textId="77777777" w:rsidR="00DC7C25" w:rsidRDefault="00DC7C25" w:rsidP="00356DBA">
      <w:pPr>
        <w:rPr>
          <w:rFonts w:ascii="Segoe UI Emoji" w:hAnsi="Segoe UI Emoji" w:cs="Segoe UI Emoji"/>
          <w:b/>
          <w:bCs/>
        </w:rPr>
      </w:pPr>
    </w:p>
    <w:p w14:paraId="57FDC7D2" w14:textId="77777777" w:rsidR="00DC7C25" w:rsidRDefault="00DC7C25" w:rsidP="00356DBA">
      <w:pPr>
        <w:rPr>
          <w:rFonts w:ascii="Segoe UI Emoji" w:hAnsi="Segoe UI Emoji" w:cs="Segoe UI Emoji"/>
          <w:b/>
          <w:bCs/>
        </w:rPr>
      </w:pPr>
    </w:p>
    <w:p w14:paraId="796FAD90" w14:textId="77777777" w:rsidR="00DC7C25" w:rsidRDefault="00DC7C25" w:rsidP="00356DBA">
      <w:pPr>
        <w:rPr>
          <w:rFonts w:ascii="Segoe UI Emoji" w:hAnsi="Segoe UI Emoji" w:cs="Segoe UI Emoji"/>
          <w:b/>
          <w:bCs/>
        </w:rPr>
      </w:pPr>
    </w:p>
    <w:p w14:paraId="7719C9E7" w14:textId="3DE79C9B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lastRenderedPageBreak/>
        <w:t>🧠</w:t>
      </w:r>
      <w:r w:rsidRPr="00356DBA">
        <w:rPr>
          <w:b/>
          <w:bCs/>
        </w:rPr>
        <w:t xml:space="preserve"> REPORTE DE PERFIL DE PERSONALIDAD – MODELO DISC</w:t>
      </w:r>
    </w:p>
    <w:p w14:paraId="0EFA3F15" w14:textId="030DCE75" w:rsidR="00356DBA" w:rsidRPr="00356DBA" w:rsidRDefault="00356DBA" w:rsidP="00356DBA">
      <w:r w:rsidRPr="00356DBA">
        <w:rPr>
          <w:b/>
          <w:bCs/>
        </w:rPr>
        <w:t>Nombre:</w:t>
      </w:r>
      <w:r w:rsidRPr="00356DBA">
        <w:t xml:space="preserve"> Eloisa Serna Leyva</w:t>
      </w:r>
      <w:r w:rsidRPr="00356DBA">
        <w:br/>
      </w:r>
      <w:r w:rsidRPr="00356DBA">
        <w:rPr>
          <w:b/>
          <w:bCs/>
        </w:rPr>
        <w:t>Instrumento aplicado:</w:t>
      </w:r>
      <w:r w:rsidRPr="00356DBA">
        <w:t xml:space="preserve"> Test de Perfil de Personalidad DISC</w:t>
      </w:r>
      <w:r w:rsidRPr="00356DBA">
        <w:br/>
      </w:r>
      <w:r w:rsidRPr="00356DBA">
        <w:rPr>
          <w:b/>
          <w:bCs/>
        </w:rPr>
        <w:t>Fecha de aplicación:</w:t>
      </w:r>
      <w:r w:rsidRPr="00356DBA">
        <w:t xml:space="preserve"> </w:t>
      </w:r>
      <w:r>
        <w:t>01/MARZO/2026</w:t>
      </w:r>
      <w:r w:rsidRPr="00356DBA">
        <w:br/>
      </w:r>
      <w:r w:rsidRPr="00356DBA">
        <w:rPr>
          <w:b/>
          <w:bCs/>
        </w:rPr>
        <w:t>Evaluador:</w:t>
      </w:r>
      <w:r w:rsidRPr="00356DBA">
        <w:t xml:space="preserve"> </w:t>
      </w:r>
      <w:r>
        <w:t>Fernando Adolfo Tinajero Serna</w:t>
      </w:r>
      <w:r w:rsidR="00000000">
        <w:pict w14:anchorId="1FEBFDA8">
          <v:rect id="_x0000_i1025" style="width:0;height:1.5pt" o:hralign="center" o:hrstd="t" o:hr="t" fillcolor="#a0a0a0" stroked="f"/>
        </w:pict>
      </w:r>
    </w:p>
    <w:p w14:paraId="3152C985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📊</w:t>
      </w:r>
      <w:r w:rsidRPr="00356DBA">
        <w:rPr>
          <w:b/>
          <w:bCs/>
        </w:rPr>
        <w:t xml:space="preserve"> RESULTADOS OBTENIDOS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514"/>
        <w:gridCol w:w="789"/>
        <w:gridCol w:w="1278"/>
      </w:tblGrid>
      <w:tr w:rsidR="00356DBA" w:rsidRPr="00356DBA" w14:paraId="1DF2B64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09B255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1F0B3781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Más</w:t>
            </w:r>
          </w:p>
        </w:tc>
        <w:tc>
          <w:tcPr>
            <w:tcW w:w="0" w:type="auto"/>
            <w:vAlign w:val="center"/>
            <w:hideMark/>
          </w:tcPr>
          <w:p w14:paraId="0C5D146D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Menos</w:t>
            </w:r>
          </w:p>
        </w:tc>
        <w:tc>
          <w:tcPr>
            <w:tcW w:w="0" w:type="auto"/>
            <w:vAlign w:val="center"/>
            <w:hideMark/>
          </w:tcPr>
          <w:p w14:paraId="69E554CA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Diferencial</w:t>
            </w:r>
          </w:p>
        </w:tc>
      </w:tr>
      <w:tr w:rsidR="00356DBA" w:rsidRPr="00356DBA" w14:paraId="0981C7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6B289" w14:textId="77777777" w:rsidR="00356DBA" w:rsidRPr="00356DBA" w:rsidRDefault="00356DBA" w:rsidP="00356DBA">
            <w:r w:rsidRPr="00356DBA">
              <w:t>D (Dominancia)</w:t>
            </w:r>
          </w:p>
        </w:tc>
        <w:tc>
          <w:tcPr>
            <w:tcW w:w="0" w:type="auto"/>
            <w:vAlign w:val="center"/>
            <w:hideMark/>
          </w:tcPr>
          <w:p w14:paraId="4A3BD9DB" w14:textId="77777777" w:rsidR="00356DBA" w:rsidRPr="00356DBA" w:rsidRDefault="00356DBA" w:rsidP="00356DBA">
            <w:r w:rsidRPr="00356DBA">
              <w:t>2</w:t>
            </w:r>
          </w:p>
        </w:tc>
        <w:tc>
          <w:tcPr>
            <w:tcW w:w="0" w:type="auto"/>
            <w:vAlign w:val="center"/>
            <w:hideMark/>
          </w:tcPr>
          <w:p w14:paraId="75218737" w14:textId="77777777" w:rsidR="00356DBA" w:rsidRPr="00356DBA" w:rsidRDefault="00356DBA" w:rsidP="00356DBA">
            <w:r w:rsidRPr="00356DBA">
              <w:t>11</w:t>
            </w:r>
          </w:p>
        </w:tc>
        <w:tc>
          <w:tcPr>
            <w:tcW w:w="0" w:type="auto"/>
            <w:vAlign w:val="center"/>
            <w:hideMark/>
          </w:tcPr>
          <w:p w14:paraId="224D45F7" w14:textId="77777777" w:rsidR="00356DBA" w:rsidRPr="00356DBA" w:rsidRDefault="00356DBA" w:rsidP="00356DBA">
            <w:r w:rsidRPr="00356DBA">
              <w:rPr>
                <w:b/>
                <w:bCs/>
              </w:rPr>
              <w:t>-9</w:t>
            </w:r>
          </w:p>
        </w:tc>
      </w:tr>
      <w:tr w:rsidR="00356DBA" w:rsidRPr="00356DBA" w14:paraId="1DC417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7EC7A" w14:textId="77777777" w:rsidR="00356DBA" w:rsidRPr="00356DBA" w:rsidRDefault="00356DBA" w:rsidP="00356DBA">
            <w:r w:rsidRPr="00356DBA">
              <w:t>I (Influencia)</w:t>
            </w:r>
          </w:p>
        </w:tc>
        <w:tc>
          <w:tcPr>
            <w:tcW w:w="0" w:type="auto"/>
            <w:vAlign w:val="center"/>
            <w:hideMark/>
          </w:tcPr>
          <w:p w14:paraId="5AC7E8CC" w14:textId="77777777" w:rsidR="00356DBA" w:rsidRPr="00356DBA" w:rsidRDefault="00356DBA" w:rsidP="00356DBA">
            <w:r w:rsidRPr="00356DBA">
              <w:t>11</w:t>
            </w:r>
          </w:p>
        </w:tc>
        <w:tc>
          <w:tcPr>
            <w:tcW w:w="0" w:type="auto"/>
            <w:vAlign w:val="center"/>
            <w:hideMark/>
          </w:tcPr>
          <w:p w14:paraId="423ACA34" w14:textId="77777777" w:rsidR="00356DBA" w:rsidRPr="00356DBA" w:rsidRDefault="00356DBA" w:rsidP="00356DBA">
            <w:r w:rsidRPr="00356DBA">
              <w:t>2</w:t>
            </w:r>
          </w:p>
        </w:tc>
        <w:tc>
          <w:tcPr>
            <w:tcW w:w="0" w:type="auto"/>
            <w:vAlign w:val="center"/>
            <w:hideMark/>
          </w:tcPr>
          <w:p w14:paraId="646BFC8A" w14:textId="77777777" w:rsidR="00356DBA" w:rsidRPr="00356DBA" w:rsidRDefault="00356DBA" w:rsidP="00356DBA">
            <w:r w:rsidRPr="00356DBA">
              <w:rPr>
                <w:b/>
                <w:bCs/>
              </w:rPr>
              <w:t>+9</w:t>
            </w:r>
          </w:p>
        </w:tc>
      </w:tr>
      <w:tr w:rsidR="00356DBA" w:rsidRPr="00356DBA" w14:paraId="5FF88B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AA392" w14:textId="77777777" w:rsidR="00356DBA" w:rsidRPr="00356DBA" w:rsidRDefault="00356DBA" w:rsidP="00356DBA">
            <w:r w:rsidRPr="00356DBA">
              <w:t>S (Estabilidad)</w:t>
            </w:r>
          </w:p>
        </w:tc>
        <w:tc>
          <w:tcPr>
            <w:tcW w:w="0" w:type="auto"/>
            <w:vAlign w:val="center"/>
            <w:hideMark/>
          </w:tcPr>
          <w:p w14:paraId="4121D9AD" w14:textId="77777777" w:rsidR="00356DBA" w:rsidRPr="00356DBA" w:rsidRDefault="00356DBA" w:rsidP="00356DBA">
            <w:r w:rsidRPr="00356DBA">
              <w:t>6</w:t>
            </w:r>
          </w:p>
        </w:tc>
        <w:tc>
          <w:tcPr>
            <w:tcW w:w="0" w:type="auto"/>
            <w:vAlign w:val="center"/>
            <w:hideMark/>
          </w:tcPr>
          <w:p w14:paraId="4AA8A02F" w14:textId="77777777" w:rsidR="00356DBA" w:rsidRPr="00356DBA" w:rsidRDefault="00356DBA" w:rsidP="00356DBA">
            <w:r w:rsidRPr="00356DBA">
              <w:t>4</w:t>
            </w:r>
          </w:p>
        </w:tc>
        <w:tc>
          <w:tcPr>
            <w:tcW w:w="0" w:type="auto"/>
            <w:vAlign w:val="center"/>
            <w:hideMark/>
          </w:tcPr>
          <w:p w14:paraId="4215F8DA" w14:textId="77777777" w:rsidR="00356DBA" w:rsidRPr="00356DBA" w:rsidRDefault="00356DBA" w:rsidP="00356DBA">
            <w:r w:rsidRPr="00356DBA">
              <w:rPr>
                <w:b/>
                <w:bCs/>
              </w:rPr>
              <w:t>+2</w:t>
            </w:r>
          </w:p>
        </w:tc>
      </w:tr>
      <w:tr w:rsidR="00356DBA" w:rsidRPr="00356DBA" w14:paraId="217CC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C9234" w14:textId="77777777" w:rsidR="00356DBA" w:rsidRPr="00356DBA" w:rsidRDefault="00356DBA" w:rsidP="00356DBA">
            <w:r w:rsidRPr="00356DBA">
              <w:t>C (Cumplimiento)</w:t>
            </w:r>
          </w:p>
        </w:tc>
        <w:tc>
          <w:tcPr>
            <w:tcW w:w="0" w:type="auto"/>
            <w:vAlign w:val="center"/>
            <w:hideMark/>
          </w:tcPr>
          <w:p w14:paraId="4651B386" w14:textId="77777777" w:rsidR="00356DBA" w:rsidRPr="00356DBA" w:rsidRDefault="00356DBA" w:rsidP="00356DBA">
            <w:r w:rsidRPr="00356DBA">
              <w:t>8</w:t>
            </w:r>
          </w:p>
        </w:tc>
        <w:tc>
          <w:tcPr>
            <w:tcW w:w="0" w:type="auto"/>
            <w:vAlign w:val="center"/>
            <w:hideMark/>
          </w:tcPr>
          <w:p w14:paraId="47610554" w14:textId="77777777" w:rsidR="00356DBA" w:rsidRPr="00356DBA" w:rsidRDefault="00356DBA" w:rsidP="00356DBA">
            <w:r w:rsidRPr="00356DBA">
              <w:t>11</w:t>
            </w:r>
          </w:p>
        </w:tc>
        <w:tc>
          <w:tcPr>
            <w:tcW w:w="0" w:type="auto"/>
            <w:vAlign w:val="center"/>
            <w:hideMark/>
          </w:tcPr>
          <w:p w14:paraId="701645B3" w14:textId="77777777" w:rsidR="00356DBA" w:rsidRPr="00356DBA" w:rsidRDefault="00356DBA" w:rsidP="00356DBA">
            <w:r w:rsidRPr="00356DBA">
              <w:rPr>
                <w:b/>
                <w:bCs/>
              </w:rPr>
              <w:t>-2</w:t>
            </w:r>
          </w:p>
        </w:tc>
      </w:tr>
    </w:tbl>
    <w:p w14:paraId="4B6709FB" w14:textId="77777777" w:rsidR="00356DBA" w:rsidRPr="00356DBA" w:rsidRDefault="00000000" w:rsidP="00356DBA">
      <w:r>
        <w:pict w14:anchorId="3B6ECDA1">
          <v:rect id="_x0000_i1026" style="width:0;height:1.5pt" o:hralign="center" o:hrstd="t" o:hr="t" fillcolor="#a0a0a0" stroked="f"/>
        </w:pict>
      </w:r>
    </w:p>
    <w:p w14:paraId="4AF6C623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🔎</w:t>
      </w:r>
      <w:r w:rsidRPr="00356DBA">
        <w:rPr>
          <w:b/>
          <w:bCs/>
        </w:rPr>
        <w:t xml:space="preserve"> INTERPRETACIÓN DEL PERFIL</w:t>
      </w:r>
    </w:p>
    <w:p w14:paraId="781C1264" w14:textId="77777777" w:rsidR="00356DBA" w:rsidRPr="00356DBA" w:rsidRDefault="00356DBA" w:rsidP="00356DBA">
      <w:r w:rsidRPr="00356DBA">
        <w:t xml:space="preserve">El puntaje diferencial indica un perfil predominante </w:t>
      </w:r>
      <w:r w:rsidRPr="00356DBA">
        <w:rPr>
          <w:b/>
          <w:bCs/>
        </w:rPr>
        <w:t>I (Influencia)</w:t>
      </w:r>
      <w:r w:rsidRPr="00356DBA">
        <w:t xml:space="preserve"> con tendencia secundaria a </w:t>
      </w:r>
      <w:r w:rsidRPr="00356DBA">
        <w:rPr>
          <w:b/>
          <w:bCs/>
        </w:rPr>
        <w:t>S (Estabilidad)</w:t>
      </w:r>
      <w:r w:rsidRPr="00356DBA">
        <w:t>.</w:t>
      </w:r>
    </w:p>
    <w:p w14:paraId="67FA72D2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🟡</w:t>
      </w:r>
      <w:r w:rsidRPr="00356DBA">
        <w:rPr>
          <w:b/>
          <w:bCs/>
        </w:rPr>
        <w:t xml:space="preserve"> Perfil Predominante: INFLUENCIA (I)</w:t>
      </w:r>
    </w:p>
    <w:p w14:paraId="0E13E318" w14:textId="77777777" w:rsidR="00356DBA" w:rsidRPr="00356DBA" w:rsidRDefault="00356DBA" w:rsidP="00356DBA">
      <w:r w:rsidRPr="00356DBA">
        <w:t>Eloisa presenta características asociadas a una personalidad:</w:t>
      </w:r>
    </w:p>
    <w:p w14:paraId="2BFBCC6A" w14:textId="77777777" w:rsidR="00356DBA" w:rsidRPr="00356DBA" w:rsidRDefault="00356DBA" w:rsidP="00356DBA">
      <w:pPr>
        <w:numPr>
          <w:ilvl w:val="0"/>
          <w:numId w:val="1"/>
        </w:numPr>
      </w:pPr>
      <w:r w:rsidRPr="00356DBA">
        <w:t>Sociable y comunicativa.</w:t>
      </w:r>
    </w:p>
    <w:p w14:paraId="75DDB6ED" w14:textId="77777777" w:rsidR="00356DBA" w:rsidRPr="00356DBA" w:rsidRDefault="00356DBA" w:rsidP="00356DBA">
      <w:pPr>
        <w:numPr>
          <w:ilvl w:val="0"/>
          <w:numId w:val="1"/>
        </w:numPr>
      </w:pPr>
      <w:r w:rsidRPr="00356DBA">
        <w:t>Expresiva emocionalmente.</w:t>
      </w:r>
    </w:p>
    <w:p w14:paraId="55BF99AF" w14:textId="77777777" w:rsidR="00356DBA" w:rsidRPr="00356DBA" w:rsidRDefault="00356DBA" w:rsidP="00356DBA">
      <w:pPr>
        <w:numPr>
          <w:ilvl w:val="0"/>
          <w:numId w:val="1"/>
        </w:numPr>
      </w:pPr>
      <w:r w:rsidRPr="00356DBA">
        <w:t>Persuasiva y con facilidad para relacionarse.</w:t>
      </w:r>
    </w:p>
    <w:p w14:paraId="3277A485" w14:textId="77777777" w:rsidR="00356DBA" w:rsidRPr="00356DBA" w:rsidRDefault="00356DBA" w:rsidP="00356DBA">
      <w:pPr>
        <w:numPr>
          <w:ilvl w:val="0"/>
          <w:numId w:val="1"/>
        </w:numPr>
      </w:pPr>
      <w:r w:rsidRPr="00356DBA">
        <w:t>Entusiasta y optimista.</w:t>
      </w:r>
    </w:p>
    <w:p w14:paraId="32EF42E8" w14:textId="77777777" w:rsidR="00356DBA" w:rsidRPr="00356DBA" w:rsidRDefault="00356DBA" w:rsidP="00356DBA">
      <w:pPr>
        <w:numPr>
          <w:ilvl w:val="0"/>
          <w:numId w:val="1"/>
        </w:numPr>
      </w:pPr>
      <w:r w:rsidRPr="00356DBA">
        <w:t>Orientada a las personas y al trabajo en equipo.</w:t>
      </w:r>
    </w:p>
    <w:p w14:paraId="1FE687CA" w14:textId="77777777" w:rsidR="00356DBA" w:rsidRPr="00356DBA" w:rsidRDefault="00356DBA" w:rsidP="00356DBA">
      <w:r w:rsidRPr="00356DBA">
        <w:t>Tiende a buscar aprobación social y disfruta ambientes dinámicos donde pueda interactuar con otros. Su energía se enfoca más en las relaciones interpersonales que en tareas altamente estructuradas.</w:t>
      </w:r>
    </w:p>
    <w:p w14:paraId="69F40B20" w14:textId="77777777" w:rsidR="00356DBA" w:rsidRPr="00356DBA" w:rsidRDefault="00000000" w:rsidP="00356DBA">
      <w:r>
        <w:pict w14:anchorId="24D36ACA">
          <v:rect id="_x0000_i1027" style="width:0;height:1.5pt" o:hralign="center" o:hrstd="t" o:hr="t" fillcolor="#a0a0a0" stroked="f"/>
        </w:pict>
      </w:r>
    </w:p>
    <w:p w14:paraId="525BB40C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🟢</w:t>
      </w:r>
      <w:r w:rsidRPr="00356DBA">
        <w:rPr>
          <w:b/>
          <w:bCs/>
        </w:rPr>
        <w:t xml:space="preserve"> Rasgo Secundario: ESTABILIDAD (S)</w:t>
      </w:r>
    </w:p>
    <w:p w14:paraId="23172001" w14:textId="77777777" w:rsidR="00356DBA" w:rsidRPr="00356DBA" w:rsidRDefault="00356DBA" w:rsidP="00356DBA">
      <w:r w:rsidRPr="00356DBA">
        <w:t>Presenta también rasgos de:</w:t>
      </w:r>
    </w:p>
    <w:p w14:paraId="49339291" w14:textId="77777777" w:rsidR="00356DBA" w:rsidRPr="00356DBA" w:rsidRDefault="00356DBA" w:rsidP="00356DBA">
      <w:pPr>
        <w:numPr>
          <w:ilvl w:val="0"/>
          <w:numId w:val="2"/>
        </w:numPr>
      </w:pPr>
      <w:r w:rsidRPr="00356DBA">
        <w:t>Cooperación.</w:t>
      </w:r>
    </w:p>
    <w:p w14:paraId="5A8A9419" w14:textId="77777777" w:rsidR="00356DBA" w:rsidRPr="00356DBA" w:rsidRDefault="00356DBA" w:rsidP="00356DBA">
      <w:pPr>
        <w:numPr>
          <w:ilvl w:val="0"/>
          <w:numId w:val="2"/>
        </w:numPr>
      </w:pPr>
      <w:r w:rsidRPr="00356DBA">
        <w:t>Sensibilidad interpersonal.</w:t>
      </w:r>
    </w:p>
    <w:p w14:paraId="1160719B" w14:textId="77777777" w:rsidR="00356DBA" w:rsidRPr="00356DBA" w:rsidRDefault="00356DBA" w:rsidP="00356DBA">
      <w:pPr>
        <w:numPr>
          <w:ilvl w:val="0"/>
          <w:numId w:val="2"/>
        </w:numPr>
      </w:pPr>
      <w:r w:rsidRPr="00356DBA">
        <w:lastRenderedPageBreak/>
        <w:t>Lealtad.</w:t>
      </w:r>
    </w:p>
    <w:p w14:paraId="3BF2F7B6" w14:textId="77777777" w:rsidR="00356DBA" w:rsidRPr="00356DBA" w:rsidRDefault="00356DBA" w:rsidP="00356DBA">
      <w:pPr>
        <w:numPr>
          <w:ilvl w:val="0"/>
          <w:numId w:val="2"/>
        </w:numPr>
      </w:pPr>
      <w:r w:rsidRPr="00356DBA">
        <w:t>Preferencia por ambientes armónicos.</w:t>
      </w:r>
    </w:p>
    <w:p w14:paraId="7315E7FE" w14:textId="77777777" w:rsidR="00356DBA" w:rsidRPr="00356DBA" w:rsidRDefault="00356DBA" w:rsidP="00356DBA">
      <w:r w:rsidRPr="00356DBA">
        <w:t>Esto indica que, aunque es sociable y activa, también valora la estabilidad emocional y el buen clima relacional.</w:t>
      </w:r>
    </w:p>
    <w:p w14:paraId="2A71E42D" w14:textId="77777777" w:rsidR="00356DBA" w:rsidRPr="00356DBA" w:rsidRDefault="00000000" w:rsidP="00356DBA">
      <w:r>
        <w:pict w14:anchorId="5DB47DEE">
          <v:rect id="_x0000_i1028" style="width:0;height:1.5pt" o:hralign="center" o:hrstd="t" o:hr="t" fillcolor="#a0a0a0" stroked="f"/>
        </w:pict>
      </w:r>
    </w:p>
    <w:p w14:paraId="6E4B5136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🔵</w:t>
      </w:r>
      <w:r w:rsidRPr="00356DBA">
        <w:rPr>
          <w:b/>
          <w:bCs/>
        </w:rPr>
        <w:t xml:space="preserve"> Nivel Bajo en DOMINANCIA (D -9)</w:t>
      </w:r>
    </w:p>
    <w:p w14:paraId="5A776DAA" w14:textId="77777777" w:rsidR="00356DBA" w:rsidRPr="00356DBA" w:rsidRDefault="00356DBA" w:rsidP="00356DBA">
      <w:r w:rsidRPr="00356DBA">
        <w:t>El puntaje bajo en Dominancia sugiere que:</w:t>
      </w:r>
    </w:p>
    <w:p w14:paraId="32B70613" w14:textId="77777777" w:rsidR="00356DBA" w:rsidRPr="00356DBA" w:rsidRDefault="00356DBA" w:rsidP="00356DBA">
      <w:pPr>
        <w:numPr>
          <w:ilvl w:val="0"/>
          <w:numId w:val="3"/>
        </w:numPr>
      </w:pPr>
      <w:r w:rsidRPr="00356DBA">
        <w:t>Evita confrontaciones directas.</w:t>
      </w:r>
    </w:p>
    <w:p w14:paraId="3270CF49" w14:textId="77777777" w:rsidR="00356DBA" w:rsidRPr="00356DBA" w:rsidRDefault="00356DBA" w:rsidP="00356DBA">
      <w:pPr>
        <w:numPr>
          <w:ilvl w:val="0"/>
          <w:numId w:val="3"/>
        </w:numPr>
      </w:pPr>
      <w:r w:rsidRPr="00356DBA">
        <w:t>No busca ejercer control o liderazgo impositivo.</w:t>
      </w:r>
    </w:p>
    <w:p w14:paraId="2CCCE8D4" w14:textId="77777777" w:rsidR="00356DBA" w:rsidRPr="00356DBA" w:rsidRDefault="00356DBA" w:rsidP="00356DBA">
      <w:pPr>
        <w:numPr>
          <w:ilvl w:val="0"/>
          <w:numId w:val="3"/>
        </w:numPr>
      </w:pPr>
      <w:r w:rsidRPr="00356DBA">
        <w:t>Puede postergar decisiones difíciles.</w:t>
      </w:r>
    </w:p>
    <w:p w14:paraId="4C0CE787" w14:textId="77777777" w:rsidR="00356DBA" w:rsidRPr="00356DBA" w:rsidRDefault="00356DBA" w:rsidP="00356DBA">
      <w:pPr>
        <w:numPr>
          <w:ilvl w:val="0"/>
          <w:numId w:val="3"/>
        </w:numPr>
      </w:pPr>
      <w:r w:rsidRPr="00356DBA">
        <w:t>Prefiere consenso antes que imposición.</w:t>
      </w:r>
    </w:p>
    <w:p w14:paraId="261B1012" w14:textId="77777777" w:rsidR="00356DBA" w:rsidRPr="00356DBA" w:rsidRDefault="00356DBA" w:rsidP="00356DBA">
      <w:r w:rsidRPr="00356DBA">
        <w:t>Puede experimentar dificultad en contextos altamente competitivos o donde se requiera firmeza constante.</w:t>
      </w:r>
    </w:p>
    <w:p w14:paraId="774436D6" w14:textId="77777777" w:rsidR="00356DBA" w:rsidRPr="00356DBA" w:rsidRDefault="00000000" w:rsidP="00356DBA">
      <w:r>
        <w:pict w14:anchorId="704FF64A">
          <v:rect id="_x0000_i1029" style="width:0;height:1.5pt" o:hralign="center" o:hrstd="t" o:hr="t" fillcolor="#a0a0a0" stroked="f"/>
        </w:pict>
      </w:r>
    </w:p>
    <w:p w14:paraId="0EF8A7B5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🟣</w:t>
      </w:r>
      <w:r w:rsidRPr="00356DBA">
        <w:rPr>
          <w:b/>
          <w:bCs/>
        </w:rPr>
        <w:t xml:space="preserve"> Nivel Moderadamente Bajo en CUMPLIMIENTO (C -2)</w:t>
      </w:r>
    </w:p>
    <w:p w14:paraId="744676E2" w14:textId="77777777" w:rsidR="00356DBA" w:rsidRPr="00356DBA" w:rsidRDefault="00356DBA" w:rsidP="00356DBA">
      <w:r w:rsidRPr="00356DBA">
        <w:t>Esto puede reflejar:</w:t>
      </w:r>
    </w:p>
    <w:p w14:paraId="4E4BBBC7" w14:textId="77777777" w:rsidR="00356DBA" w:rsidRPr="00356DBA" w:rsidRDefault="00356DBA" w:rsidP="00356DBA">
      <w:pPr>
        <w:numPr>
          <w:ilvl w:val="0"/>
          <w:numId w:val="4"/>
        </w:numPr>
      </w:pPr>
      <w:r w:rsidRPr="00356DBA">
        <w:t>Flexibilidad ante normas.</w:t>
      </w:r>
    </w:p>
    <w:p w14:paraId="4A6FAEEA" w14:textId="77777777" w:rsidR="00356DBA" w:rsidRPr="00356DBA" w:rsidRDefault="00356DBA" w:rsidP="00356DBA">
      <w:pPr>
        <w:numPr>
          <w:ilvl w:val="0"/>
          <w:numId w:val="4"/>
        </w:numPr>
      </w:pPr>
      <w:r w:rsidRPr="00356DBA">
        <w:t>Preferencia por creatividad sobre estructura rígida.</w:t>
      </w:r>
    </w:p>
    <w:p w14:paraId="399616E2" w14:textId="77777777" w:rsidR="00356DBA" w:rsidRPr="00356DBA" w:rsidRDefault="00356DBA" w:rsidP="00356DBA">
      <w:pPr>
        <w:numPr>
          <w:ilvl w:val="0"/>
          <w:numId w:val="4"/>
        </w:numPr>
      </w:pPr>
      <w:r w:rsidRPr="00356DBA">
        <w:t>Posible descuido en detalles si la tarea no le resulta motivante.</w:t>
      </w:r>
    </w:p>
    <w:p w14:paraId="4DF8A7B4" w14:textId="77777777" w:rsidR="00356DBA" w:rsidRPr="00356DBA" w:rsidRDefault="00356DBA" w:rsidP="00356DBA">
      <w:r w:rsidRPr="00356DBA">
        <w:t>Sin embargo, no se observa una tendencia marcadamente desorganizada, sino más bien adaptable.</w:t>
      </w:r>
    </w:p>
    <w:p w14:paraId="574688CB" w14:textId="77777777" w:rsidR="00356DBA" w:rsidRPr="00356DBA" w:rsidRDefault="00000000" w:rsidP="00356DBA">
      <w:r>
        <w:pict w14:anchorId="46A86520">
          <v:rect id="_x0000_i1030" style="width:0;height:1.5pt" o:hralign="center" o:hrstd="t" o:hr="t" fillcolor="#a0a0a0" stroked="f"/>
        </w:pict>
      </w:r>
    </w:p>
    <w:p w14:paraId="47FABCDF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🧩</w:t>
      </w:r>
      <w:r w:rsidRPr="00356DBA">
        <w:rPr>
          <w:b/>
          <w:bCs/>
        </w:rPr>
        <w:t xml:space="preserve"> FORTALEZAS IDENTIFICADAS</w:t>
      </w:r>
    </w:p>
    <w:p w14:paraId="792C8AC7" w14:textId="77777777" w:rsidR="00356DBA" w:rsidRPr="00356DBA" w:rsidRDefault="00356DBA" w:rsidP="00356DBA">
      <w:r w:rsidRPr="00356DBA">
        <w:rPr>
          <w:rFonts w:ascii="Segoe UI Symbol" w:hAnsi="Segoe UI Symbol" w:cs="Segoe UI Symbol"/>
        </w:rPr>
        <w:t>✔</w:t>
      </w:r>
      <w:r w:rsidRPr="00356DBA">
        <w:t xml:space="preserve"> Habilidades sociales desarrolladas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Capacidad de persuasi</w:t>
      </w:r>
      <w:r w:rsidRPr="00356DBA">
        <w:rPr>
          <w:rFonts w:ascii="Aptos" w:hAnsi="Aptos" w:cs="Aptos"/>
        </w:rPr>
        <w:t>ó</w:t>
      </w:r>
      <w:r w:rsidRPr="00356DBA">
        <w:t>n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Empat</w:t>
      </w:r>
      <w:r w:rsidRPr="00356DBA">
        <w:rPr>
          <w:rFonts w:ascii="Aptos" w:hAnsi="Aptos" w:cs="Aptos"/>
        </w:rPr>
        <w:t>í</w:t>
      </w:r>
      <w:r w:rsidRPr="00356DBA">
        <w:t>a y facilidad para generar v</w:t>
      </w:r>
      <w:r w:rsidRPr="00356DBA">
        <w:rPr>
          <w:rFonts w:ascii="Aptos" w:hAnsi="Aptos" w:cs="Aptos"/>
        </w:rPr>
        <w:t>í</w:t>
      </w:r>
      <w:r w:rsidRPr="00356DBA">
        <w:t>nculos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Actitud positiva ante nuevos retos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Buen desempe</w:t>
      </w:r>
      <w:r w:rsidRPr="00356DBA">
        <w:rPr>
          <w:rFonts w:ascii="Aptos" w:hAnsi="Aptos" w:cs="Aptos"/>
        </w:rPr>
        <w:t>ñ</w:t>
      </w:r>
      <w:r w:rsidRPr="00356DBA">
        <w:t>o en trabajo colaborativo</w:t>
      </w:r>
    </w:p>
    <w:p w14:paraId="3CD4F758" w14:textId="77777777" w:rsidR="00356DBA" w:rsidRPr="00356DBA" w:rsidRDefault="00000000" w:rsidP="00356DBA">
      <w:r>
        <w:pict w14:anchorId="453C5A5C">
          <v:rect id="_x0000_i1031" style="width:0;height:1.5pt" o:hralign="center" o:hrstd="t" o:hr="t" fillcolor="#a0a0a0" stroked="f"/>
        </w:pict>
      </w:r>
    </w:p>
    <w:p w14:paraId="5121B8F8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Symbol" w:hAnsi="Segoe UI Symbol" w:cs="Segoe UI Symbol"/>
          <w:b/>
          <w:bCs/>
        </w:rPr>
        <w:t>⚠</w:t>
      </w:r>
      <w:r w:rsidRPr="00356DBA">
        <w:rPr>
          <w:b/>
          <w:bCs/>
        </w:rPr>
        <w:t xml:space="preserve"> ÁREAS DE OPORTUNIDAD</w:t>
      </w:r>
    </w:p>
    <w:p w14:paraId="15C1DF4F" w14:textId="77777777" w:rsidR="00356DBA" w:rsidRPr="00356DBA" w:rsidRDefault="00356DBA" w:rsidP="00356DBA">
      <w:r w:rsidRPr="00356DBA">
        <w:lastRenderedPageBreak/>
        <w:t>• Fortalecer toma de decisiones firmes.</w:t>
      </w:r>
      <w:r w:rsidRPr="00356DBA">
        <w:br/>
        <w:t>• Desarrollar mayor tolerancia a la confrontación.</w:t>
      </w:r>
      <w:r w:rsidRPr="00356DBA">
        <w:br/>
        <w:t>• Incrementar organización y seguimiento a detalles.</w:t>
      </w:r>
      <w:r w:rsidRPr="00356DBA">
        <w:br/>
        <w:t>• Trabajar límites personales para evitar sobre adaptación.</w:t>
      </w:r>
    </w:p>
    <w:p w14:paraId="49A08BAD" w14:textId="77777777" w:rsidR="00356DBA" w:rsidRPr="00356DBA" w:rsidRDefault="00000000" w:rsidP="00356DBA">
      <w:r>
        <w:pict w14:anchorId="37635E2E">
          <v:rect id="_x0000_i1032" style="width:0;height:1.5pt" o:hralign="center" o:hrstd="t" o:hr="t" fillcolor="#a0a0a0" stroked="f"/>
        </w:pict>
      </w:r>
    </w:p>
    <w:p w14:paraId="2F1B4B9B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🏢</w:t>
      </w:r>
      <w:r w:rsidRPr="00356DBA">
        <w:rPr>
          <w:b/>
          <w:bCs/>
        </w:rPr>
        <w:t xml:space="preserve"> RECOMENDACIONES GENERALES</w:t>
      </w:r>
    </w:p>
    <w:p w14:paraId="45305865" w14:textId="77777777" w:rsidR="00356DBA" w:rsidRPr="00356DBA" w:rsidRDefault="00356DBA" w:rsidP="00356DBA">
      <w:pPr>
        <w:numPr>
          <w:ilvl w:val="0"/>
          <w:numId w:val="5"/>
        </w:numPr>
      </w:pPr>
      <w:r w:rsidRPr="00356DBA">
        <w:t>Espacios laborales o personales donde pueda interactuar constantemente.</w:t>
      </w:r>
    </w:p>
    <w:p w14:paraId="6ABBE16C" w14:textId="77777777" w:rsidR="00356DBA" w:rsidRPr="00356DBA" w:rsidRDefault="00356DBA" w:rsidP="00356DBA">
      <w:pPr>
        <w:numPr>
          <w:ilvl w:val="0"/>
          <w:numId w:val="5"/>
        </w:numPr>
      </w:pPr>
      <w:r w:rsidRPr="00356DBA">
        <w:t>Actividades que impliquen liderazgo colaborativo.</w:t>
      </w:r>
    </w:p>
    <w:p w14:paraId="44C3D80E" w14:textId="77777777" w:rsidR="00356DBA" w:rsidRPr="00356DBA" w:rsidRDefault="00356DBA" w:rsidP="00356DBA">
      <w:pPr>
        <w:numPr>
          <w:ilvl w:val="0"/>
          <w:numId w:val="5"/>
        </w:numPr>
      </w:pPr>
      <w:r w:rsidRPr="00356DBA">
        <w:t>Entrenamiento en comunicación asertiva.</w:t>
      </w:r>
    </w:p>
    <w:p w14:paraId="2844798A" w14:textId="77777777" w:rsidR="00356DBA" w:rsidRPr="00356DBA" w:rsidRDefault="00356DBA" w:rsidP="00356DBA">
      <w:pPr>
        <w:numPr>
          <w:ilvl w:val="0"/>
          <w:numId w:val="5"/>
        </w:numPr>
      </w:pPr>
      <w:r w:rsidRPr="00356DBA">
        <w:t>Técnicas de organización y planificación.</w:t>
      </w:r>
    </w:p>
    <w:p w14:paraId="65F75E8D" w14:textId="77777777" w:rsidR="00356DBA" w:rsidRPr="00356DBA" w:rsidRDefault="00356DBA" w:rsidP="00356DBA">
      <w:pPr>
        <w:numPr>
          <w:ilvl w:val="0"/>
          <w:numId w:val="5"/>
        </w:numPr>
      </w:pPr>
      <w:r w:rsidRPr="00356DBA">
        <w:t>Desarrollo de habilidades de negociación.</w:t>
      </w:r>
    </w:p>
    <w:p w14:paraId="5DF322A2" w14:textId="77777777" w:rsidR="00356DBA" w:rsidRPr="00356DBA" w:rsidRDefault="00000000" w:rsidP="00356DBA">
      <w:r>
        <w:pict w14:anchorId="7A20CD9E">
          <v:rect id="_x0000_i1033" style="width:0;height:1.5pt" o:hralign="center" o:hrstd="t" o:hr="t" fillcolor="#a0a0a0" stroked="f"/>
        </w:pict>
      </w:r>
    </w:p>
    <w:p w14:paraId="538491C5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📌</w:t>
      </w:r>
      <w:r w:rsidRPr="00356DBA">
        <w:rPr>
          <w:b/>
          <w:bCs/>
        </w:rPr>
        <w:t xml:space="preserve"> CONCLUSIÓN</w:t>
      </w:r>
    </w:p>
    <w:p w14:paraId="1FD90224" w14:textId="07868513" w:rsidR="00356DBA" w:rsidRPr="00356DBA" w:rsidRDefault="00356DBA" w:rsidP="00356DBA">
      <w:r w:rsidRPr="00356DBA">
        <w:t>El perfil DISC de Eloisa Serna Leyva corresponde a una personalidad predominantemente Influyente con rasgos de Estabilidad. Se caracteriza por ser sociable, empática y orientada a las relaciones humanas. Su estilo es cooperativo más que dominante, lo que favorece ambientes armónicos, pero puede requerir fortalecimiento en toma de decisiones y estructuración.</w:t>
      </w:r>
    </w:p>
    <w:p w14:paraId="6333F52B" w14:textId="77777777" w:rsidR="00356DBA" w:rsidRPr="00356DBA" w:rsidRDefault="00000000" w:rsidP="00356DBA">
      <w:r>
        <w:pict w14:anchorId="577D2E78">
          <v:rect id="_x0000_i1034" style="width:0;height:1.5pt" o:hralign="center" o:hrstd="t" o:hr="t" fillcolor="#a0a0a0" stroked="f"/>
        </w:pict>
      </w:r>
    </w:p>
    <w:p w14:paraId="02BEF1CA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🧠</w:t>
      </w:r>
      <w:r w:rsidRPr="00356DBA">
        <w:rPr>
          <w:b/>
          <w:bCs/>
        </w:rPr>
        <w:t xml:space="preserve"> REPORTE DE PERFIL DISC</w:t>
      </w:r>
    </w:p>
    <w:p w14:paraId="724E9657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Aplicado a la Vida Cristiana</w:t>
      </w:r>
    </w:p>
    <w:p w14:paraId="4BEA7E25" w14:textId="77777777" w:rsidR="00356DBA" w:rsidRPr="00356DBA" w:rsidRDefault="00356DBA" w:rsidP="00356DBA">
      <w:r w:rsidRPr="00356DBA">
        <w:rPr>
          <w:b/>
          <w:bCs/>
        </w:rPr>
        <w:t>Nombre:</w:t>
      </w:r>
      <w:r w:rsidRPr="00356DBA">
        <w:t xml:space="preserve"> Eloisa Serna Leyva</w:t>
      </w:r>
      <w:r w:rsidRPr="00356DBA">
        <w:br/>
      </w:r>
      <w:r w:rsidRPr="00356DBA">
        <w:rPr>
          <w:b/>
          <w:bCs/>
        </w:rPr>
        <w:t>Perfil predominante:</w:t>
      </w:r>
      <w:r w:rsidRPr="00356DBA">
        <w:t xml:space="preserve"> I (Influencia) con tendencia S (Estabilidad)</w:t>
      </w:r>
    </w:p>
    <w:p w14:paraId="7DF629A1" w14:textId="77777777" w:rsidR="00356DBA" w:rsidRPr="00356DBA" w:rsidRDefault="00000000" w:rsidP="00356DBA">
      <w:r>
        <w:pict w14:anchorId="786C8609">
          <v:rect id="_x0000_i1035" style="width:0;height:1.5pt" o:hralign="center" o:hrstd="t" o:hr="t" fillcolor="#a0a0a0" stroked="f"/>
        </w:pict>
      </w:r>
    </w:p>
    <w:p w14:paraId="347DAB36" w14:textId="77777777" w:rsidR="00356DBA" w:rsidRDefault="00356DBA" w:rsidP="00356DBA">
      <w:pPr>
        <w:rPr>
          <w:rFonts w:ascii="Segoe UI Symbol" w:hAnsi="Segoe UI Symbol" w:cs="Segoe UI Symbol"/>
          <w:b/>
          <w:bCs/>
        </w:rPr>
      </w:pPr>
    </w:p>
    <w:p w14:paraId="67A7FDAC" w14:textId="4EABEBB0" w:rsidR="00356DBA" w:rsidRPr="00356DBA" w:rsidRDefault="00356DBA" w:rsidP="00356DBA">
      <w:pPr>
        <w:rPr>
          <w:b/>
          <w:bCs/>
        </w:rPr>
      </w:pPr>
      <w:r w:rsidRPr="00356DBA">
        <w:rPr>
          <w:rFonts w:ascii="Segoe UI Symbol" w:hAnsi="Segoe UI Symbol" w:cs="Segoe UI Symbol"/>
          <w:b/>
          <w:bCs/>
        </w:rPr>
        <w:t>✝</w:t>
      </w:r>
      <w:r w:rsidRPr="00356DBA">
        <w:rPr>
          <w:b/>
          <w:bCs/>
        </w:rPr>
        <w:t xml:space="preserve"> INTERPRETACIÓN DEL PERFIL EN LA VIDA CRISTIANA</w:t>
      </w:r>
    </w:p>
    <w:p w14:paraId="32BB96D0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🟡</w:t>
      </w:r>
      <w:r w:rsidRPr="00356DBA">
        <w:rPr>
          <w:b/>
          <w:bCs/>
        </w:rPr>
        <w:t xml:space="preserve"> Predominancia I – Influencia</w:t>
      </w:r>
    </w:p>
    <w:p w14:paraId="61956F8B" w14:textId="77777777" w:rsidR="00356DBA" w:rsidRPr="00356DBA" w:rsidRDefault="00356DBA" w:rsidP="00356DBA">
      <w:r w:rsidRPr="00356DBA">
        <w:t>En el contexto cristiano, este perfil suele manifestarse como una persona:</w:t>
      </w:r>
    </w:p>
    <w:p w14:paraId="3CE51A5D" w14:textId="77777777" w:rsidR="00356DBA" w:rsidRPr="00356DBA" w:rsidRDefault="00356DBA" w:rsidP="00356DBA">
      <w:pPr>
        <w:numPr>
          <w:ilvl w:val="0"/>
          <w:numId w:val="7"/>
        </w:numPr>
      </w:pPr>
      <w:r w:rsidRPr="00356DBA">
        <w:t>Expresiva en su fe.</w:t>
      </w:r>
    </w:p>
    <w:p w14:paraId="3C3126B8" w14:textId="77777777" w:rsidR="00356DBA" w:rsidRPr="00356DBA" w:rsidRDefault="00356DBA" w:rsidP="00356DBA">
      <w:pPr>
        <w:numPr>
          <w:ilvl w:val="0"/>
          <w:numId w:val="7"/>
        </w:numPr>
      </w:pPr>
      <w:r w:rsidRPr="00356DBA">
        <w:t>Entusiasta al compartir el evangelio.</w:t>
      </w:r>
    </w:p>
    <w:p w14:paraId="44A73EE1" w14:textId="77777777" w:rsidR="00356DBA" w:rsidRPr="00356DBA" w:rsidRDefault="00356DBA" w:rsidP="00356DBA">
      <w:pPr>
        <w:numPr>
          <w:ilvl w:val="0"/>
          <w:numId w:val="7"/>
        </w:numPr>
      </w:pPr>
      <w:r w:rsidRPr="00356DBA">
        <w:t>Con facilidad para invitar, integrar y motivar a otros.</w:t>
      </w:r>
    </w:p>
    <w:p w14:paraId="5F241601" w14:textId="77777777" w:rsidR="00356DBA" w:rsidRPr="00356DBA" w:rsidRDefault="00356DBA" w:rsidP="00356DBA">
      <w:pPr>
        <w:numPr>
          <w:ilvl w:val="0"/>
          <w:numId w:val="7"/>
        </w:numPr>
      </w:pPr>
      <w:r w:rsidRPr="00356DBA">
        <w:t>Sensible a las necesidades emocionales de la congregación.</w:t>
      </w:r>
    </w:p>
    <w:p w14:paraId="066CFD28" w14:textId="77777777" w:rsidR="00356DBA" w:rsidRPr="00356DBA" w:rsidRDefault="00356DBA" w:rsidP="00356DBA">
      <w:pPr>
        <w:numPr>
          <w:ilvl w:val="0"/>
          <w:numId w:val="7"/>
        </w:numPr>
      </w:pPr>
      <w:r w:rsidRPr="00356DBA">
        <w:lastRenderedPageBreak/>
        <w:t>Inspiradora y alentadora.</w:t>
      </w:r>
    </w:p>
    <w:p w14:paraId="1E38A460" w14:textId="77777777" w:rsidR="00356DBA" w:rsidRPr="00356DBA" w:rsidRDefault="00356DBA" w:rsidP="00356DBA">
      <w:r w:rsidRPr="00356DBA">
        <w:t>Probablemente Eloisa vive su fe de manera relacional, encontrando fortaleza espiritual en la comunidad, el compañerismo y el servicio activo.</w:t>
      </w:r>
    </w:p>
    <w:p w14:paraId="7E06BD3B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Symbol" w:hAnsi="Segoe UI Symbol" w:cs="Segoe UI Symbol"/>
          <w:b/>
          <w:bCs/>
        </w:rPr>
        <w:t>🕊</w:t>
      </w:r>
      <w:r w:rsidRPr="00356DBA">
        <w:rPr>
          <w:b/>
          <w:bCs/>
        </w:rPr>
        <w:t xml:space="preserve"> Posibles dones espirituales relacionados:</w:t>
      </w:r>
    </w:p>
    <w:p w14:paraId="63966FC6" w14:textId="77777777" w:rsidR="00356DBA" w:rsidRPr="00356DBA" w:rsidRDefault="00356DBA" w:rsidP="00356DBA">
      <w:pPr>
        <w:numPr>
          <w:ilvl w:val="0"/>
          <w:numId w:val="8"/>
        </w:numPr>
      </w:pPr>
      <w:r w:rsidRPr="00356DBA">
        <w:t>Exhortación</w:t>
      </w:r>
    </w:p>
    <w:p w14:paraId="1D4AFC23" w14:textId="77777777" w:rsidR="00356DBA" w:rsidRPr="00356DBA" w:rsidRDefault="00356DBA" w:rsidP="00356DBA">
      <w:pPr>
        <w:numPr>
          <w:ilvl w:val="0"/>
          <w:numId w:val="8"/>
        </w:numPr>
      </w:pPr>
      <w:r w:rsidRPr="00356DBA">
        <w:t>Servicio</w:t>
      </w:r>
    </w:p>
    <w:p w14:paraId="60B79232" w14:textId="77777777" w:rsidR="00356DBA" w:rsidRPr="00356DBA" w:rsidRDefault="00356DBA" w:rsidP="00356DBA">
      <w:pPr>
        <w:numPr>
          <w:ilvl w:val="0"/>
          <w:numId w:val="8"/>
        </w:numPr>
      </w:pPr>
      <w:r w:rsidRPr="00356DBA">
        <w:t>Evangelismo relacional</w:t>
      </w:r>
    </w:p>
    <w:p w14:paraId="7D706CF0" w14:textId="77777777" w:rsidR="00356DBA" w:rsidRPr="00356DBA" w:rsidRDefault="00356DBA" w:rsidP="00356DBA">
      <w:pPr>
        <w:numPr>
          <w:ilvl w:val="0"/>
          <w:numId w:val="8"/>
        </w:numPr>
      </w:pPr>
      <w:r w:rsidRPr="00356DBA">
        <w:t>Hospitalidad</w:t>
      </w:r>
    </w:p>
    <w:p w14:paraId="5D103F27" w14:textId="77777777" w:rsidR="00356DBA" w:rsidRPr="00356DBA" w:rsidRDefault="00356DBA" w:rsidP="00356DBA">
      <w:pPr>
        <w:numPr>
          <w:ilvl w:val="0"/>
          <w:numId w:val="8"/>
        </w:numPr>
      </w:pPr>
      <w:r w:rsidRPr="00356DBA">
        <w:t>Misericordia</w:t>
      </w:r>
    </w:p>
    <w:p w14:paraId="5353A0B2" w14:textId="77777777" w:rsidR="00356DBA" w:rsidRPr="00356DBA" w:rsidRDefault="00000000" w:rsidP="00356DBA">
      <w:r>
        <w:pict w14:anchorId="765EFC4E">
          <v:rect id="_x0000_i1036" style="width:0;height:1.5pt" o:hralign="center" o:hrstd="t" o:hr="t" fillcolor="#a0a0a0" stroked="f"/>
        </w:pict>
      </w:r>
    </w:p>
    <w:p w14:paraId="4A48AB39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🟢</w:t>
      </w:r>
      <w:r w:rsidRPr="00356DBA">
        <w:rPr>
          <w:b/>
          <w:bCs/>
        </w:rPr>
        <w:t xml:space="preserve"> Rasgo Secundario S – Estabilidad</w:t>
      </w:r>
    </w:p>
    <w:p w14:paraId="60DD8C63" w14:textId="77777777" w:rsidR="00356DBA" w:rsidRPr="00356DBA" w:rsidRDefault="00356DBA" w:rsidP="00356DBA">
      <w:r w:rsidRPr="00356DBA">
        <w:t>Este componente refuerza:</w:t>
      </w:r>
    </w:p>
    <w:p w14:paraId="2E5F9446" w14:textId="77777777" w:rsidR="00356DBA" w:rsidRPr="00356DBA" w:rsidRDefault="00356DBA" w:rsidP="00356DBA">
      <w:pPr>
        <w:numPr>
          <w:ilvl w:val="0"/>
          <w:numId w:val="9"/>
        </w:numPr>
      </w:pPr>
      <w:r w:rsidRPr="00356DBA">
        <w:t>Lealtad a su congregación.</w:t>
      </w:r>
    </w:p>
    <w:p w14:paraId="23C800E5" w14:textId="77777777" w:rsidR="00356DBA" w:rsidRPr="00356DBA" w:rsidRDefault="00356DBA" w:rsidP="00356DBA">
      <w:pPr>
        <w:numPr>
          <w:ilvl w:val="0"/>
          <w:numId w:val="9"/>
        </w:numPr>
      </w:pPr>
      <w:r w:rsidRPr="00356DBA">
        <w:t>Deseo de armonía.</w:t>
      </w:r>
    </w:p>
    <w:p w14:paraId="4AD72543" w14:textId="77777777" w:rsidR="00356DBA" w:rsidRPr="00356DBA" w:rsidRDefault="00356DBA" w:rsidP="00356DBA">
      <w:pPr>
        <w:numPr>
          <w:ilvl w:val="0"/>
          <w:numId w:val="9"/>
        </w:numPr>
      </w:pPr>
      <w:r w:rsidRPr="00356DBA">
        <w:t>Constancia en compromisos ministeriales.</w:t>
      </w:r>
    </w:p>
    <w:p w14:paraId="3ABD4D89" w14:textId="77777777" w:rsidR="00356DBA" w:rsidRPr="00356DBA" w:rsidRDefault="00356DBA" w:rsidP="00356DBA">
      <w:pPr>
        <w:numPr>
          <w:ilvl w:val="0"/>
          <w:numId w:val="9"/>
        </w:numPr>
      </w:pPr>
      <w:r w:rsidRPr="00356DBA">
        <w:t>Sensibilidad pastoral.</w:t>
      </w:r>
    </w:p>
    <w:p w14:paraId="0B546494" w14:textId="77777777" w:rsidR="00356DBA" w:rsidRPr="00356DBA" w:rsidRDefault="00356DBA" w:rsidP="00356DBA">
      <w:r w:rsidRPr="00356DBA">
        <w:t>Puede ser una persona que acompaña procesos, ora por otros y ofrece apoyo emocional estable.</w:t>
      </w:r>
    </w:p>
    <w:p w14:paraId="3FA33325" w14:textId="77777777" w:rsidR="00356DBA" w:rsidRPr="00356DBA" w:rsidRDefault="00000000" w:rsidP="00356DBA">
      <w:r>
        <w:pict w14:anchorId="3502320D">
          <v:rect id="_x0000_i1037" style="width:0;height:1.5pt" o:hralign="center" o:hrstd="t" o:hr="t" fillcolor="#a0a0a0" stroked="f"/>
        </w:pict>
      </w:r>
    </w:p>
    <w:p w14:paraId="72EDE0D0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Symbol" w:hAnsi="Segoe UI Symbol" w:cs="Segoe UI Symbol"/>
          <w:b/>
          <w:bCs/>
        </w:rPr>
        <w:t>⚠</w:t>
      </w:r>
      <w:r w:rsidRPr="00356DBA">
        <w:rPr>
          <w:b/>
          <w:bCs/>
        </w:rPr>
        <w:t xml:space="preserve"> ÁREAS DE CRECIMIENTO ESPIRITUAL</w:t>
      </w:r>
    </w:p>
    <w:p w14:paraId="2AD68B9E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🔹</w:t>
      </w:r>
      <w:r w:rsidRPr="00356DBA">
        <w:rPr>
          <w:b/>
          <w:bCs/>
        </w:rPr>
        <w:t xml:space="preserve"> Baja Dominancia (D)</w:t>
      </w:r>
    </w:p>
    <w:p w14:paraId="03B6F036" w14:textId="77777777" w:rsidR="00356DBA" w:rsidRPr="00356DBA" w:rsidRDefault="00356DBA" w:rsidP="00356DBA">
      <w:pPr>
        <w:numPr>
          <w:ilvl w:val="0"/>
          <w:numId w:val="10"/>
        </w:numPr>
      </w:pPr>
      <w:r w:rsidRPr="00356DBA">
        <w:t>Puede evitar confrontaciones necesarias.</w:t>
      </w:r>
    </w:p>
    <w:p w14:paraId="1C2A09DB" w14:textId="77777777" w:rsidR="00356DBA" w:rsidRPr="00356DBA" w:rsidRDefault="00356DBA" w:rsidP="00356DBA">
      <w:pPr>
        <w:numPr>
          <w:ilvl w:val="0"/>
          <w:numId w:val="10"/>
        </w:numPr>
      </w:pPr>
      <w:r w:rsidRPr="00356DBA">
        <w:t>Dificultad para establecer límites.</w:t>
      </w:r>
    </w:p>
    <w:p w14:paraId="13C8DFEB" w14:textId="77777777" w:rsidR="00356DBA" w:rsidRPr="00356DBA" w:rsidRDefault="00356DBA" w:rsidP="00356DBA">
      <w:pPr>
        <w:numPr>
          <w:ilvl w:val="0"/>
          <w:numId w:val="10"/>
        </w:numPr>
      </w:pPr>
      <w:r w:rsidRPr="00356DBA">
        <w:t>Tendencia a ceder por mantener paz.</w:t>
      </w:r>
    </w:p>
    <w:p w14:paraId="1C42E72E" w14:textId="77777777" w:rsidR="00356DBA" w:rsidRPr="00356DBA" w:rsidRDefault="00356DBA" w:rsidP="00356DBA">
      <w:r w:rsidRPr="00356DBA">
        <w:t>En la vida cristiana esto podría reflejarse en:</w:t>
      </w:r>
    </w:p>
    <w:p w14:paraId="4DAB9B03" w14:textId="77777777" w:rsidR="00356DBA" w:rsidRPr="00356DBA" w:rsidRDefault="00356DBA" w:rsidP="00356DBA">
      <w:pPr>
        <w:numPr>
          <w:ilvl w:val="0"/>
          <w:numId w:val="11"/>
        </w:numPr>
      </w:pPr>
      <w:r w:rsidRPr="00356DBA">
        <w:t>Evitar corrección fraterna.</w:t>
      </w:r>
    </w:p>
    <w:p w14:paraId="4B66B0FC" w14:textId="77777777" w:rsidR="00356DBA" w:rsidRPr="00356DBA" w:rsidRDefault="00356DBA" w:rsidP="00356DBA">
      <w:pPr>
        <w:numPr>
          <w:ilvl w:val="0"/>
          <w:numId w:val="11"/>
        </w:numPr>
      </w:pPr>
      <w:r w:rsidRPr="00356DBA">
        <w:t>Sobrecargarse por no decir “no”.</w:t>
      </w:r>
    </w:p>
    <w:p w14:paraId="3DA086CB" w14:textId="77777777" w:rsidR="00356DBA" w:rsidRPr="00356DBA" w:rsidRDefault="00356DBA" w:rsidP="00356DBA">
      <w:pPr>
        <w:numPr>
          <w:ilvl w:val="0"/>
          <w:numId w:val="11"/>
        </w:numPr>
      </w:pPr>
      <w:r w:rsidRPr="00356DBA">
        <w:t>Postergar decisiones espirituales firmes.</w:t>
      </w:r>
    </w:p>
    <w:p w14:paraId="525FEC04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🔹</w:t>
      </w:r>
      <w:r w:rsidRPr="00356DBA">
        <w:rPr>
          <w:b/>
          <w:bCs/>
        </w:rPr>
        <w:t xml:space="preserve"> Cumplimiento Moderadamente Bajo (C)</w:t>
      </w:r>
    </w:p>
    <w:p w14:paraId="44EE403A" w14:textId="77777777" w:rsidR="00356DBA" w:rsidRPr="00356DBA" w:rsidRDefault="00356DBA" w:rsidP="00356DBA">
      <w:pPr>
        <w:numPr>
          <w:ilvl w:val="0"/>
          <w:numId w:val="12"/>
        </w:numPr>
      </w:pPr>
      <w:r w:rsidRPr="00356DBA">
        <w:t>Puede batallar con disciplina espiritual estructurada.</w:t>
      </w:r>
    </w:p>
    <w:p w14:paraId="0322C4B2" w14:textId="77777777" w:rsidR="00356DBA" w:rsidRPr="00356DBA" w:rsidRDefault="00356DBA" w:rsidP="00356DBA">
      <w:pPr>
        <w:numPr>
          <w:ilvl w:val="0"/>
          <w:numId w:val="12"/>
        </w:numPr>
      </w:pPr>
      <w:r w:rsidRPr="00356DBA">
        <w:lastRenderedPageBreak/>
        <w:t>Necesita variedad para mantener constancia (devocionales, estudio bíblico).</w:t>
      </w:r>
    </w:p>
    <w:p w14:paraId="67E0890C" w14:textId="77777777" w:rsidR="00356DBA" w:rsidRPr="00356DBA" w:rsidRDefault="00000000" w:rsidP="00356DBA">
      <w:r>
        <w:pict w14:anchorId="3046DDFD">
          <v:rect id="_x0000_i1038" style="width:0;height:1.5pt" o:hralign="center" o:hrstd="t" o:hr="t" fillcolor="#a0a0a0" stroked="f"/>
        </w:pict>
      </w:r>
    </w:p>
    <w:p w14:paraId="2BF68DE5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🌿</w:t>
      </w:r>
      <w:r w:rsidRPr="00356DBA">
        <w:rPr>
          <w:b/>
          <w:bCs/>
        </w:rPr>
        <w:t xml:space="preserve"> RECOMENDACIONES PARA SU CRECIMIENTO EN CRISTO</w:t>
      </w:r>
    </w:p>
    <w:p w14:paraId="2CAE5053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1. Fortalecer liderazgo con firmeza amorosa</w:t>
      </w:r>
    </w:p>
    <w:p w14:paraId="364C5A97" w14:textId="77777777" w:rsidR="00356DBA" w:rsidRPr="00356DBA" w:rsidRDefault="00356DBA" w:rsidP="00356DBA">
      <w:r w:rsidRPr="00356DBA">
        <w:t>Trabajar en:</w:t>
      </w:r>
    </w:p>
    <w:p w14:paraId="2A3C35EA" w14:textId="77777777" w:rsidR="00356DBA" w:rsidRPr="00356DBA" w:rsidRDefault="00356DBA" w:rsidP="00356DBA">
      <w:pPr>
        <w:numPr>
          <w:ilvl w:val="0"/>
          <w:numId w:val="13"/>
        </w:numPr>
      </w:pPr>
      <w:r w:rsidRPr="00356DBA">
        <w:t>Comunicación asertiva.</w:t>
      </w:r>
    </w:p>
    <w:p w14:paraId="62ED0A6D" w14:textId="77777777" w:rsidR="00356DBA" w:rsidRPr="00356DBA" w:rsidRDefault="00356DBA" w:rsidP="00356DBA">
      <w:pPr>
        <w:numPr>
          <w:ilvl w:val="0"/>
          <w:numId w:val="13"/>
        </w:numPr>
      </w:pPr>
      <w:r w:rsidRPr="00356DBA">
        <w:t>Establecimiento de límites saludables.</w:t>
      </w:r>
    </w:p>
    <w:p w14:paraId="3AB5EF2F" w14:textId="77777777" w:rsidR="00356DBA" w:rsidRPr="00356DBA" w:rsidRDefault="00356DBA" w:rsidP="00356DBA">
      <w:pPr>
        <w:numPr>
          <w:ilvl w:val="0"/>
          <w:numId w:val="13"/>
        </w:numPr>
      </w:pPr>
      <w:r w:rsidRPr="00356DBA">
        <w:t>Aprender que confrontar con amor también edifica.</w:t>
      </w:r>
    </w:p>
    <w:p w14:paraId="70A5B404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2. Desarrollar disciplina espiritual</w:t>
      </w:r>
    </w:p>
    <w:p w14:paraId="1FF7E468" w14:textId="77777777" w:rsidR="00356DBA" w:rsidRPr="00356DBA" w:rsidRDefault="00356DBA" w:rsidP="00356DBA">
      <w:pPr>
        <w:numPr>
          <w:ilvl w:val="0"/>
          <w:numId w:val="14"/>
        </w:numPr>
      </w:pPr>
      <w:r w:rsidRPr="00356DBA">
        <w:t>Establecer horario fijo de oración.</w:t>
      </w:r>
    </w:p>
    <w:p w14:paraId="04023371" w14:textId="77777777" w:rsidR="00356DBA" w:rsidRPr="00356DBA" w:rsidRDefault="00356DBA" w:rsidP="00356DBA">
      <w:pPr>
        <w:numPr>
          <w:ilvl w:val="0"/>
          <w:numId w:val="14"/>
        </w:numPr>
      </w:pPr>
      <w:r w:rsidRPr="00356DBA">
        <w:t>Plan de lectura bíblica estructurado.</w:t>
      </w:r>
    </w:p>
    <w:p w14:paraId="637C185E" w14:textId="77777777" w:rsidR="00356DBA" w:rsidRPr="00356DBA" w:rsidRDefault="00356DBA" w:rsidP="00356DBA">
      <w:pPr>
        <w:numPr>
          <w:ilvl w:val="0"/>
          <w:numId w:val="14"/>
        </w:numPr>
      </w:pPr>
      <w:r w:rsidRPr="00356DBA">
        <w:t>Registro de peticiones y respuestas de oración.</w:t>
      </w:r>
    </w:p>
    <w:p w14:paraId="2ABFAF55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3. Servir en áreas afines a su perfil</w:t>
      </w:r>
    </w:p>
    <w:p w14:paraId="16B619E9" w14:textId="77777777" w:rsidR="00356DBA" w:rsidRPr="00356DBA" w:rsidRDefault="00356DBA" w:rsidP="00356DBA">
      <w:r w:rsidRPr="00356DBA">
        <w:t>Podría destacar en:</w:t>
      </w:r>
    </w:p>
    <w:p w14:paraId="630CC4CD" w14:textId="77777777" w:rsidR="00356DBA" w:rsidRPr="00356DBA" w:rsidRDefault="00356DBA" w:rsidP="00356DBA">
      <w:pPr>
        <w:numPr>
          <w:ilvl w:val="0"/>
          <w:numId w:val="15"/>
        </w:numPr>
      </w:pPr>
      <w:r w:rsidRPr="00356DBA">
        <w:t>Ministerio de bienvenida.</w:t>
      </w:r>
    </w:p>
    <w:p w14:paraId="7BE6DF69" w14:textId="77777777" w:rsidR="00356DBA" w:rsidRPr="00356DBA" w:rsidRDefault="00356DBA" w:rsidP="00356DBA">
      <w:pPr>
        <w:numPr>
          <w:ilvl w:val="0"/>
          <w:numId w:val="15"/>
        </w:numPr>
      </w:pPr>
      <w:r w:rsidRPr="00356DBA">
        <w:t>Grupos pequeños.</w:t>
      </w:r>
    </w:p>
    <w:p w14:paraId="6315B169" w14:textId="77777777" w:rsidR="00356DBA" w:rsidRPr="00356DBA" w:rsidRDefault="00356DBA" w:rsidP="00356DBA">
      <w:pPr>
        <w:numPr>
          <w:ilvl w:val="0"/>
          <w:numId w:val="15"/>
        </w:numPr>
      </w:pPr>
      <w:r w:rsidRPr="00356DBA">
        <w:t>Evangelismo relacional.</w:t>
      </w:r>
    </w:p>
    <w:p w14:paraId="5243E322" w14:textId="77777777" w:rsidR="00356DBA" w:rsidRPr="00356DBA" w:rsidRDefault="00356DBA" w:rsidP="00356DBA">
      <w:pPr>
        <w:numPr>
          <w:ilvl w:val="0"/>
          <w:numId w:val="15"/>
        </w:numPr>
      </w:pPr>
      <w:r w:rsidRPr="00356DBA">
        <w:t>Consejería básica acompañada.</w:t>
      </w:r>
    </w:p>
    <w:p w14:paraId="116D6EF7" w14:textId="77777777" w:rsidR="00356DBA" w:rsidRPr="00356DBA" w:rsidRDefault="00356DBA" w:rsidP="00356DBA">
      <w:pPr>
        <w:numPr>
          <w:ilvl w:val="0"/>
          <w:numId w:val="15"/>
        </w:numPr>
      </w:pPr>
      <w:r w:rsidRPr="00356DBA">
        <w:t>Ministerio infantil o femenil.</w:t>
      </w:r>
    </w:p>
    <w:p w14:paraId="2E46A484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4. Cuidar su identidad en Cristo</w:t>
      </w:r>
    </w:p>
    <w:p w14:paraId="67222AED" w14:textId="77777777" w:rsidR="00356DBA" w:rsidRPr="00356DBA" w:rsidRDefault="00356DBA" w:rsidP="00356DBA">
      <w:r w:rsidRPr="00356DBA">
        <w:t>Al ser perfil relacional, es importante que:</w:t>
      </w:r>
    </w:p>
    <w:p w14:paraId="24D5B12C" w14:textId="77777777" w:rsidR="00356DBA" w:rsidRPr="00356DBA" w:rsidRDefault="00356DBA" w:rsidP="00356DBA">
      <w:pPr>
        <w:numPr>
          <w:ilvl w:val="0"/>
          <w:numId w:val="16"/>
        </w:numPr>
      </w:pPr>
      <w:r w:rsidRPr="00356DBA">
        <w:t>No base su valor en aprobación humana.</w:t>
      </w:r>
    </w:p>
    <w:p w14:paraId="34FAAE1E" w14:textId="77777777" w:rsidR="00356DBA" w:rsidRPr="00356DBA" w:rsidRDefault="00356DBA" w:rsidP="00356DBA">
      <w:pPr>
        <w:numPr>
          <w:ilvl w:val="0"/>
          <w:numId w:val="16"/>
        </w:numPr>
      </w:pPr>
      <w:r w:rsidRPr="00356DBA">
        <w:t>Afirme su identidad en Dios más que en reconocimiento social.</w:t>
      </w:r>
    </w:p>
    <w:p w14:paraId="0FF6732B" w14:textId="77777777" w:rsidR="00356DBA" w:rsidRPr="00356DBA" w:rsidRDefault="00000000" w:rsidP="00356DBA">
      <w:r>
        <w:pict w14:anchorId="29BEEE68">
          <v:rect id="_x0000_i1039" style="width:0;height:1.5pt" o:hralign="center" o:hrstd="t" o:hr="t" fillcolor="#a0a0a0" stroked="f"/>
        </w:pict>
      </w:r>
    </w:p>
    <w:p w14:paraId="7CACE9EC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📖</w:t>
      </w:r>
      <w:r w:rsidRPr="00356DBA">
        <w:rPr>
          <w:b/>
          <w:bCs/>
        </w:rPr>
        <w:t xml:space="preserve"> APLICACIÓN BÍBLICA SUGERIDA</w:t>
      </w:r>
    </w:p>
    <w:p w14:paraId="1096F082" w14:textId="77777777" w:rsidR="00356DBA" w:rsidRPr="00356DBA" w:rsidRDefault="00356DBA" w:rsidP="00356DBA">
      <w:r w:rsidRPr="00356DBA">
        <w:t>Un perfil como el suyo puede identificarse con figuras bíblicas como:</w:t>
      </w:r>
    </w:p>
    <w:p w14:paraId="099562C1" w14:textId="77777777" w:rsidR="00356DBA" w:rsidRPr="00356DBA" w:rsidRDefault="00356DBA" w:rsidP="00356DBA">
      <w:pPr>
        <w:numPr>
          <w:ilvl w:val="0"/>
          <w:numId w:val="17"/>
        </w:numPr>
      </w:pPr>
      <w:r w:rsidRPr="00356DBA">
        <w:t>Bernabé (hijo de consolación) — motivador y alentador.</w:t>
      </w:r>
    </w:p>
    <w:p w14:paraId="42FA2A14" w14:textId="77777777" w:rsidR="00356DBA" w:rsidRPr="00356DBA" w:rsidRDefault="00356DBA" w:rsidP="00356DBA">
      <w:pPr>
        <w:numPr>
          <w:ilvl w:val="0"/>
          <w:numId w:val="17"/>
        </w:numPr>
      </w:pPr>
      <w:r w:rsidRPr="00356DBA">
        <w:t>La mujer samaritana — comunicadora natural del mensaje.</w:t>
      </w:r>
    </w:p>
    <w:p w14:paraId="122D224D" w14:textId="77777777" w:rsidR="00356DBA" w:rsidRPr="00356DBA" w:rsidRDefault="00356DBA" w:rsidP="00356DBA">
      <w:pPr>
        <w:numPr>
          <w:ilvl w:val="0"/>
          <w:numId w:val="17"/>
        </w:numPr>
      </w:pPr>
      <w:r w:rsidRPr="00356DBA">
        <w:t>Lidia — hospitalaria y colaboradora en la obra.</w:t>
      </w:r>
    </w:p>
    <w:p w14:paraId="6889A010" w14:textId="77777777" w:rsidR="00356DBA" w:rsidRPr="00356DBA" w:rsidRDefault="00000000" w:rsidP="00356DBA">
      <w:r>
        <w:lastRenderedPageBreak/>
        <w:pict w14:anchorId="1CCCC7CD">
          <v:rect id="_x0000_i1040" style="width:0;height:1.5pt" o:hralign="center" o:hrstd="t" o:hr="t" fillcolor="#a0a0a0" stroked="f"/>
        </w:pict>
      </w:r>
    </w:p>
    <w:p w14:paraId="02CE7995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✨</w:t>
      </w:r>
      <w:r w:rsidRPr="00356DBA">
        <w:rPr>
          <w:b/>
          <w:bCs/>
        </w:rPr>
        <w:t xml:space="preserve"> CONCLUSIÓN ESPIRITUAL</w:t>
      </w:r>
    </w:p>
    <w:p w14:paraId="461AEE98" w14:textId="77777777" w:rsidR="00356DBA" w:rsidRPr="00356DBA" w:rsidRDefault="00356DBA" w:rsidP="00356DBA">
      <w:r w:rsidRPr="00356DBA">
        <w:t>Eloisa posee un perfil que puede ser altamente edificador dentro del cuerpo de Cristo. Su capacidad relacional y sensibilidad emocional son herramientas valiosas para fortalecer comunidad y acompañar procesos espirituales.</w:t>
      </w:r>
    </w:p>
    <w:p w14:paraId="1240102B" w14:textId="77777777" w:rsidR="00356DBA" w:rsidRPr="00356DBA" w:rsidRDefault="00356DBA" w:rsidP="00356DBA">
      <w:pPr>
        <w:jc w:val="both"/>
      </w:pPr>
      <w:r w:rsidRPr="00356DBA">
        <w:t>Su crecimiento estará en equilibrar entusiasmo con disciplina, y armonía con firmeza espiritual.</w:t>
      </w:r>
    </w:p>
    <w:p w14:paraId="253ABEB6" w14:textId="77777777" w:rsidR="001A2850" w:rsidRDefault="001A2850"/>
    <w:p w14:paraId="1D5F2D3A" w14:textId="77777777" w:rsidR="00356DBA" w:rsidRDefault="00356DBA"/>
    <w:p w14:paraId="06450EF0" w14:textId="77777777" w:rsidR="00356DBA" w:rsidRDefault="00356DBA"/>
    <w:p w14:paraId="118C49AE" w14:textId="77777777" w:rsidR="00356DBA" w:rsidRDefault="00356DBA"/>
    <w:p w14:paraId="096393D9" w14:textId="77777777" w:rsidR="00356DBA" w:rsidRDefault="00356DBA"/>
    <w:p w14:paraId="3EAB60F8" w14:textId="77777777" w:rsidR="00356DBA" w:rsidRDefault="00356DBA"/>
    <w:p w14:paraId="42D1BE48" w14:textId="77777777" w:rsidR="00356DBA" w:rsidRDefault="00356DBA"/>
    <w:p w14:paraId="06B8CFC5" w14:textId="77777777" w:rsidR="00356DBA" w:rsidRDefault="00356DBA"/>
    <w:p w14:paraId="66F3D1BA" w14:textId="77777777" w:rsidR="00356DBA" w:rsidRDefault="00356DBA"/>
    <w:p w14:paraId="4C4782BA" w14:textId="77777777" w:rsidR="00356DBA" w:rsidRDefault="00356DBA"/>
    <w:p w14:paraId="32574AFD" w14:textId="77777777" w:rsidR="00356DBA" w:rsidRDefault="00356DBA"/>
    <w:p w14:paraId="32BA93CE" w14:textId="77777777" w:rsidR="00356DBA" w:rsidRDefault="00356DBA"/>
    <w:p w14:paraId="3426E682" w14:textId="77777777" w:rsidR="00356DBA" w:rsidRDefault="00356DBA"/>
    <w:p w14:paraId="051B67FE" w14:textId="77777777" w:rsidR="00356DBA" w:rsidRDefault="00356DBA"/>
    <w:p w14:paraId="1B7494ED" w14:textId="77777777" w:rsidR="00356DBA" w:rsidRDefault="00356DBA"/>
    <w:p w14:paraId="30DEF997" w14:textId="77777777" w:rsidR="00356DBA" w:rsidRDefault="00356DBA"/>
    <w:p w14:paraId="7ECE142D" w14:textId="77777777" w:rsidR="00356DBA" w:rsidRDefault="00356DBA"/>
    <w:p w14:paraId="731092EA" w14:textId="77777777" w:rsidR="00EA6C9D" w:rsidRDefault="00EA6C9D" w:rsidP="00356DBA">
      <w:pPr>
        <w:rPr>
          <w:rFonts w:ascii="Segoe UI Emoji" w:hAnsi="Segoe UI Emoji" w:cs="Segoe UI Emoji"/>
          <w:b/>
          <w:bCs/>
        </w:rPr>
      </w:pPr>
    </w:p>
    <w:p w14:paraId="1F597E51" w14:textId="77777777" w:rsidR="00EA6C9D" w:rsidRDefault="00EA6C9D" w:rsidP="00356DBA">
      <w:pPr>
        <w:rPr>
          <w:rFonts w:ascii="Segoe UI Emoji" w:hAnsi="Segoe UI Emoji" w:cs="Segoe UI Emoji"/>
          <w:b/>
          <w:bCs/>
        </w:rPr>
      </w:pPr>
    </w:p>
    <w:p w14:paraId="54E6F438" w14:textId="77777777" w:rsidR="00EA6C9D" w:rsidRDefault="00EA6C9D" w:rsidP="00356DBA">
      <w:pPr>
        <w:rPr>
          <w:rFonts w:ascii="Segoe UI Emoji" w:hAnsi="Segoe UI Emoji" w:cs="Segoe UI Emoji"/>
          <w:b/>
          <w:bCs/>
        </w:rPr>
      </w:pPr>
    </w:p>
    <w:p w14:paraId="4FB29FAB" w14:textId="77777777" w:rsidR="00EA6C9D" w:rsidRDefault="00EA6C9D" w:rsidP="00356DBA">
      <w:pPr>
        <w:rPr>
          <w:rFonts w:ascii="Segoe UI Emoji" w:hAnsi="Segoe UI Emoji" w:cs="Segoe UI Emoji"/>
          <w:b/>
          <w:bCs/>
        </w:rPr>
      </w:pPr>
    </w:p>
    <w:p w14:paraId="4410C087" w14:textId="77777777" w:rsidR="00EA6C9D" w:rsidRDefault="00EA6C9D" w:rsidP="00356DBA">
      <w:pPr>
        <w:rPr>
          <w:rFonts w:ascii="Segoe UI Emoji" w:hAnsi="Segoe UI Emoji" w:cs="Segoe UI Emoji"/>
          <w:b/>
          <w:bCs/>
        </w:rPr>
      </w:pPr>
    </w:p>
    <w:p w14:paraId="6DE0D5F8" w14:textId="77777777" w:rsidR="00EA6C9D" w:rsidRDefault="00EA6C9D" w:rsidP="00356DBA">
      <w:pPr>
        <w:rPr>
          <w:rFonts w:ascii="Segoe UI Emoji" w:hAnsi="Segoe UI Emoji" w:cs="Segoe UI Emoji"/>
          <w:b/>
          <w:bCs/>
        </w:rPr>
      </w:pPr>
    </w:p>
    <w:p w14:paraId="093688DE" w14:textId="51B6D39C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lastRenderedPageBreak/>
        <w:t>🧠</w:t>
      </w:r>
      <w:r w:rsidRPr="00356DBA">
        <w:rPr>
          <w:b/>
          <w:bCs/>
        </w:rPr>
        <w:t xml:space="preserve"> REPORTE PSICOLÓGICO</w:t>
      </w:r>
    </w:p>
    <w:p w14:paraId="0C2D6D2A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Evaluación de Perfil de Personalidad – Modelo DISC</w:t>
      </w:r>
    </w:p>
    <w:p w14:paraId="45C1A6CB" w14:textId="007D023C" w:rsidR="00356DBA" w:rsidRPr="00356DBA" w:rsidRDefault="00356DBA" w:rsidP="00356DBA">
      <w:r w:rsidRPr="00356DBA">
        <w:rPr>
          <w:b/>
          <w:bCs/>
        </w:rPr>
        <w:t>Nombre:</w:t>
      </w:r>
      <w:r w:rsidRPr="00356DBA">
        <w:t xml:space="preserve"> Fernando A. Tinajero Serna</w:t>
      </w:r>
      <w:r w:rsidRPr="00356DBA">
        <w:br/>
      </w:r>
      <w:r w:rsidRPr="00356DBA">
        <w:rPr>
          <w:b/>
          <w:bCs/>
        </w:rPr>
        <w:t>Instrumento aplicado:</w:t>
      </w:r>
      <w:r w:rsidRPr="00356DBA">
        <w:t xml:space="preserve"> Test de Perfil de Personalidad DISC</w:t>
      </w:r>
      <w:r w:rsidRPr="00356DBA">
        <w:br/>
      </w:r>
      <w:r w:rsidRPr="00356DBA">
        <w:rPr>
          <w:b/>
          <w:bCs/>
        </w:rPr>
        <w:t>Fecha de aplicación:</w:t>
      </w:r>
      <w:r w:rsidR="00EA6C9D">
        <w:t>01/03/2026</w:t>
      </w:r>
      <w:r w:rsidRPr="00356DBA">
        <w:br/>
      </w:r>
      <w:r w:rsidRPr="00356DBA">
        <w:rPr>
          <w:b/>
          <w:bCs/>
        </w:rPr>
        <w:t>Evaluador:</w:t>
      </w:r>
      <w:r w:rsidRPr="00356DBA">
        <w:t xml:space="preserve"> </w:t>
      </w:r>
      <w:r w:rsidR="00EA6C9D">
        <w:t>Fernando Adolfo Tinajero Serna</w:t>
      </w:r>
    </w:p>
    <w:p w14:paraId="31289EFA" w14:textId="77777777" w:rsidR="00356DBA" w:rsidRPr="00356DBA" w:rsidRDefault="00000000" w:rsidP="00356DBA">
      <w:r>
        <w:pict w14:anchorId="1653C71C">
          <v:rect id="_x0000_i1041" style="width:0;height:1.5pt" o:hralign="center" o:hrstd="t" o:hr="t" fillcolor="#a0a0a0" stroked="f"/>
        </w:pict>
      </w:r>
    </w:p>
    <w:p w14:paraId="7E679F81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📊</w:t>
      </w:r>
      <w:r w:rsidRPr="00356DBA">
        <w:rPr>
          <w:b/>
          <w:bCs/>
        </w:rPr>
        <w:t xml:space="preserve"> RESULTADOS OBTENIDOS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514"/>
        <w:gridCol w:w="789"/>
        <w:gridCol w:w="1278"/>
      </w:tblGrid>
      <w:tr w:rsidR="00356DBA" w:rsidRPr="00356DBA" w14:paraId="3D3FB99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5F0B07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2136EC6D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Más</w:t>
            </w:r>
          </w:p>
        </w:tc>
        <w:tc>
          <w:tcPr>
            <w:tcW w:w="0" w:type="auto"/>
            <w:vAlign w:val="center"/>
            <w:hideMark/>
          </w:tcPr>
          <w:p w14:paraId="5318E61E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Menos</w:t>
            </w:r>
          </w:p>
        </w:tc>
        <w:tc>
          <w:tcPr>
            <w:tcW w:w="0" w:type="auto"/>
            <w:vAlign w:val="center"/>
            <w:hideMark/>
          </w:tcPr>
          <w:p w14:paraId="7D40E28A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Diferencial</w:t>
            </w:r>
          </w:p>
        </w:tc>
      </w:tr>
      <w:tr w:rsidR="00356DBA" w:rsidRPr="00356DBA" w14:paraId="3F8BC6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F168A" w14:textId="77777777" w:rsidR="00356DBA" w:rsidRPr="00356DBA" w:rsidRDefault="00356DBA" w:rsidP="00356DBA">
            <w:r w:rsidRPr="00356DBA">
              <w:t>D (Dominancia)</w:t>
            </w:r>
          </w:p>
        </w:tc>
        <w:tc>
          <w:tcPr>
            <w:tcW w:w="0" w:type="auto"/>
            <w:vAlign w:val="center"/>
            <w:hideMark/>
          </w:tcPr>
          <w:p w14:paraId="4DD099AD" w14:textId="77777777" w:rsidR="00356DBA" w:rsidRPr="00356DBA" w:rsidRDefault="00356DBA" w:rsidP="00356DBA">
            <w:r w:rsidRPr="00356DBA">
              <w:t>5</w:t>
            </w:r>
          </w:p>
        </w:tc>
        <w:tc>
          <w:tcPr>
            <w:tcW w:w="0" w:type="auto"/>
            <w:vAlign w:val="center"/>
            <w:hideMark/>
          </w:tcPr>
          <w:p w14:paraId="56A4711D" w14:textId="77777777" w:rsidR="00356DBA" w:rsidRPr="00356DBA" w:rsidRDefault="00356DBA" w:rsidP="00356DBA">
            <w:r w:rsidRPr="00356DBA">
              <w:t>3</w:t>
            </w:r>
          </w:p>
        </w:tc>
        <w:tc>
          <w:tcPr>
            <w:tcW w:w="0" w:type="auto"/>
            <w:vAlign w:val="center"/>
            <w:hideMark/>
          </w:tcPr>
          <w:p w14:paraId="7D945B9E" w14:textId="77777777" w:rsidR="00356DBA" w:rsidRPr="00356DBA" w:rsidRDefault="00356DBA" w:rsidP="00356DBA">
            <w:r w:rsidRPr="00356DBA">
              <w:rPr>
                <w:b/>
                <w:bCs/>
              </w:rPr>
              <w:t>+2</w:t>
            </w:r>
          </w:p>
        </w:tc>
      </w:tr>
      <w:tr w:rsidR="00356DBA" w:rsidRPr="00356DBA" w14:paraId="7467DE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6201A" w14:textId="77777777" w:rsidR="00356DBA" w:rsidRPr="00356DBA" w:rsidRDefault="00356DBA" w:rsidP="00356DBA">
            <w:r w:rsidRPr="00356DBA">
              <w:t>I (Influencia)</w:t>
            </w:r>
          </w:p>
        </w:tc>
        <w:tc>
          <w:tcPr>
            <w:tcW w:w="0" w:type="auto"/>
            <w:vAlign w:val="center"/>
            <w:hideMark/>
          </w:tcPr>
          <w:p w14:paraId="331A74CA" w14:textId="77777777" w:rsidR="00356DBA" w:rsidRPr="00356DBA" w:rsidRDefault="00356DBA" w:rsidP="00356DBA">
            <w:r w:rsidRPr="00356DBA">
              <w:t>18</w:t>
            </w:r>
          </w:p>
        </w:tc>
        <w:tc>
          <w:tcPr>
            <w:tcW w:w="0" w:type="auto"/>
            <w:vAlign w:val="center"/>
            <w:hideMark/>
          </w:tcPr>
          <w:p w14:paraId="18FF403A" w14:textId="77777777" w:rsidR="00356DBA" w:rsidRPr="00356DBA" w:rsidRDefault="00356DBA" w:rsidP="00356DBA">
            <w:r w:rsidRPr="00356DBA">
              <w:t>2</w:t>
            </w:r>
          </w:p>
        </w:tc>
        <w:tc>
          <w:tcPr>
            <w:tcW w:w="0" w:type="auto"/>
            <w:vAlign w:val="center"/>
            <w:hideMark/>
          </w:tcPr>
          <w:p w14:paraId="134FB88E" w14:textId="77777777" w:rsidR="00356DBA" w:rsidRPr="00356DBA" w:rsidRDefault="00356DBA" w:rsidP="00356DBA">
            <w:r w:rsidRPr="00356DBA">
              <w:rPr>
                <w:b/>
                <w:bCs/>
              </w:rPr>
              <w:t>+16</w:t>
            </w:r>
          </w:p>
        </w:tc>
      </w:tr>
      <w:tr w:rsidR="00356DBA" w:rsidRPr="00356DBA" w14:paraId="2FAC43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C8B9A" w14:textId="77777777" w:rsidR="00356DBA" w:rsidRPr="00356DBA" w:rsidRDefault="00356DBA" w:rsidP="00356DBA">
            <w:r w:rsidRPr="00356DBA">
              <w:t>S (Estabilidad)</w:t>
            </w:r>
          </w:p>
        </w:tc>
        <w:tc>
          <w:tcPr>
            <w:tcW w:w="0" w:type="auto"/>
            <w:vAlign w:val="center"/>
            <w:hideMark/>
          </w:tcPr>
          <w:p w14:paraId="0F44787A" w14:textId="77777777" w:rsidR="00356DBA" w:rsidRPr="00356DBA" w:rsidRDefault="00356DBA" w:rsidP="00356DBA">
            <w:r w:rsidRPr="00356DBA">
              <w:t>5</w:t>
            </w:r>
          </w:p>
        </w:tc>
        <w:tc>
          <w:tcPr>
            <w:tcW w:w="0" w:type="auto"/>
            <w:vAlign w:val="center"/>
            <w:hideMark/>
          </w:tcPr>
          <w:p w14:paraId="50CE9884" w14:textId="77777777" w:rsidR="00356DBA" w:rsidRPr="00356DBA" w:rsidRDefault="00356DBA" w:rsidP="00356DBA">
            <w:r w:rsidRPr="00356DBA">
              <w:t>8</w:t>
            </w:r>
          </w:p>
        </w:tc>
        <w:tc>
          <w:tcPr>
            <w:tcW w:w="0" w:type="auto"/>
            <w:vAlign w:val="center"/>
            <w:hideMark/>
          </w:tcPr>
          <w:p w14:paraId="20BDE2A3" w14:textId="77777777" w:rsidR="00356DBA" w:rsidRPr="00356DBA" w:rsidRDefault="00356DBA" w:rsidP="00356DBA">
            <w:r w:rsidRPr="00356DBA">
              <w:rPr>
                <w:b/>
                <w:bCs/>
              </w:rPr>
              <w:t>-3</w:t>
            </w:r>
          </w:p>
        </w:tc>
      </w:tr>
      <w:tr w:rsidR="00356DBA" w:rsidRPr="00356DBA" w14:paraId="21E6A3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93B5B" w14:textId="77777777" w:rsidR="00356DBA" w:rsidRPr="00356DBA" w:rsidRDefault="00356DBA" w:rsidP="00356DBA">
            <w:r w:rsidRPr="00356DBA">
              <w:t>C (Cumplimiento)</w:t>
            </w:r>
          </w:p>
        </w:tc>
        <w:tc>
          <w:tcPr>
            <w:tcW w:w="0" w:type="auto"/>
            <w:vAlign w:val="center"/>
            <w:hideMark/>
          </w:tcPr>
          <w:p w14:paraId="57870C7E" w14:textId="77777777" w:rsidR="00356DBA" w:rsidRPr="00356DBA" w:rsidRDefault="00356DBA" w:rsidP="00356DBA">
            <w:r w:rsidRPr="00356DBA">
              <w:t>0</w:t>
            </w:r>
          </w:p>
        </w:tc>
        <w:tc>
          <w:tcPr>
            <w:tcW w:w="0" w:type="auto"/>
            <w:vAlign w:val="center"/>
            <w:hideMark/>
          </w:tcPr>
          <w:p w14:paraId="72F7101E" w14:textId="77777777" w:rsidR="00356DBA" w:rsidRPr="00356DBA" w:rsidRDefault="00356DBA" w:rsidP="00356DBA">
            <w:r w:rsidRPr="00356DBA">
              <w:t>15</w:t>
            </w:r>
          </w:p>
        </w:tc>
        <w:tc>
          <w:tcPr>
            <w:tcW w:w="0" w:type="auto"/>
            <w:vAlign w:val="center"/>
            <w:hideMark/>
          </w:tcPr>
          <w:p w14:paraId="0B3240A5" w14:textId="77777777" w:rsidR="00356DBA" w:rsidRPr="00356DBA" w:rsidRDefault="00356DBA" w:rsidP="00356DBA">
            <w:r w:rsidRPr="00356DBA">
              <w:rPr>
                <w:b/>
                <w:bCs/>
              </w:rPr>
              <w:t>-15</w:t>
            </w:r>
          </w:p>
        </w:tc>
      </w:tr>
    </w:tbl>
    <w:p w14:paraId="2810C522" w14:textId="77777777" w:rsidR="00356DBA" w:rsidRPr="00356DBA" w:rsidRDefault="00356DBA" w:rsidP="00356DBA">
      <w:r w:rsidRPr="00356DBA">
        <w:t xml:space="preserve">Perfil predominante: </w:t>
      </w:r>
      <w:r w:rsidRPr="00356DBA">
        <w:rPr>
          <w:b/>
          <w:bCs/>
        </w:rPr>
        <w:t>DI (Dominancia – Influencia)</w:t>
      </w:r>
      <w:r w:rsidRPr="00356DBA">
        <w:br/>
        <w:t xml:space="preserve">Factor más elevado: </w:t>
      </w:r>
      <w:r w:rsidRPr="00356DBA">
        <w:rPr>
          <w:b/>
          <w:bCs/>
        </w:rPr>
        <w:t>Influencia (I)</w:t>
      </w:r>
      <w:r w:rsidRPr="00356DBA">
        <w:br/>
        <w:t xml:space="preserve">Factor más bajo: </w:t>
      </w:r>
      <w:r w:rsidRPr="00356DBA">
        <w:rPr>
          <w:b/>
          <w:bCs/>
        </w:rPr>
        <w:t>Cumplimiento (C)</w:t>
      </w:r>
    </w:p>
    <w:p w14:paraId="266773C2" w14:textId="77777777" w:rsidR="00356DBA" w:rsidRPr="00356DBA" w:rsidRDefault="00000000" w:rsidP="00356DBA">
      <w:r>
        <w:pict w14:anchorId="270A27A8">
          <v:rect id="_x0000_i1042" style="width:0;height:1.5pt" o:hralign="center" o:hrstd="t" o:hr="t" fillcolor="#a0a0a0" stroked="f"/>
        </w:pict>
      </w:r>
    </w:p>
    <w:p w14:paraId="69D09B1D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🔎</w:t>
      </w:r>
      <w:r w:rsidRPr="00356DBA">
        <w:rPr>
          <w:b/>
          <w:bCs/>
        </w:rPr>
        <w:t xml:space="preserve"> INTERPRETACIÓN DEL PERFIL</w:t>
      </w:r>
    </w:p>
    <w:p w14:paraId="02DB85E0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🟡</w:t>
      </w:r>
      <w:r w:rsidRPr="00356DBA">
        <w:rPr>
          <w:b/>
          <w:bCs/>
        </w:rPr>
        <w:t xml:space="preserve"> Predominio en INFLUENCIA (I +16)</w:t>
      </w:r>
    </w:p>
    <w:p w14:paraId="3AAB89CA" w14:textId="77777777" w:rsidR="00356DBA" w:rsidRPr="00356DBA" w:rsidRDefault="00356DBA" w:rsidP="00356DBA">
      <w:r w:rsidRPr="00356DBA">
        <w:t>El evaluado presenta un estilo de personalidad marcadamente extrovertido, comunicativo y orientado a las relaciones interpersonales.</w:t>
      </w:r>
    </w:p>
    <w:p w14:paraId="61D1D2B0" w14:textId="77777777" w:rsidR="00356DBA" w:rsidRPr="00356DBA" w:rsidRDefault="00356DBA" w:rsidP="00356DBA">
      <w:r w:rsidRPr="00356DBA">
        <w:t>Características principales:</w:t>
      </w:r>
    </w:p>
    <w:p w14:paraId="498CA5A5" w14:textId="77777777" w:rsidR="00356DBA" w:rsidRPr="00356DBA" w:rsidRDefault="00356DBA" w:rsidP="00356DBA">
      <w:pPr>
        <w:numPr>
          <w:ilvl w:val="0"/>
          <w:numId w:val="18"/>
        </w:numPr>
      </w:pPr>
      <w:r w:rsidRPr="00356DBA">
        <w:t>Alta sociabilidad.</w:t>
      </w:r>
    </w:p>
    <w:p w14:paraId="33BB8083" w14:textId="77777777" w:rsidR="00356DBA" w:rsidRPr="00356DBA" w:rsidRDefault="00356DBA" w:rsidP="00356DBA">
      <w:pPr>
        <w:numPr>
          <w:ilvl w:val="0"/>
          <w:numId w:val="18"/>
        </w:numPr>
      </w:pPr>
      <w:r w:rsidRPr="00356DBA">
        <w:t>Facilidad para persuadir e influir en otros.</w:t>
      </w:r>
    </w:p>
    <w:p w14:paraId="3B3DE5B3" w14:textId="77777777" w:rsidR="00356DBA" w:rsidRPr="00356DBA" w:rsidRDefault="00356DBA" w:rsidP="00356DBA">
      <w:pPr>
        <w:numPr>
          <w:ilvl w:val="0"/>
          <w:numId w:val="18"/>
        </w:numPr>
      </w:pPr>
      <w:r w:rsidRPr="00356DBA">
        <w:t>Expresividad emocional.</w:t>
      </w:r>
    </w:p>
    <w:p w14:paraId="50A1E223" w14:textId="77777777" w:rsidR="00356DBA" w:rsidRPr="00356DBA" w:rsidRDefault="00356DBA" w:rsidP="00356DBA">
      <w:pPr>
        <w:numPr>
          <w:ilvl w:val="0"/>
          <w:numId w:val="18"/>
        </w:numPr>
      </w:pPr>
      <w:r w:rsidRPr="00356DBA">
        <w:t>Optimismo y entusiasmo.</w:t>
      </w:r>
    </w:p>
    <w:p w14:paraId="6D6D37F2" w14:textId="77777777" w:rsidR="00356DBA" w:rsidRPr="00356DBA" w:rsidRDefault="00356DBA" w:rsidP="00356DBA">
      <w:pPr>
        <w:numPr>
          <w:ilvl w:val="0"/>
          <w:numId w:val="18"/>
        </w:numPr>
      </w:pPr>
      <w:r w:rsidRPr="00356DBA">
        <w:t>Búsqueda de reconocimiento social.</w:t>
      </w:r>
    </w:p>
    <w:p w14:paraId="120839F3" w14:textId="77777777" w:rsidR="00356DBA" w:rsidRPr="00356DBA" w:rsidRDefault="00356DBA" w:rsidP="00356DBA">
      <w:pPr>
        <w:numPr>
          <w:ilvl w:val="0"/>
          <w:numId w:val="18"/>
        </w:numPr>
      </w:pPr>
      <w:r w:rsidRPr="00356DBA">
        <w:t>Motivación a través del contacto humano.</w:t>
      </w:r>
    </w:p>
    <w:p w14:paraId="60A3DCA4" w14:textId="77777777" w:rsidR="00356DBA" w:rsidRPr="00356DBA" w:rsidRDefault="00356DBA" w:rsidP="00356DBA">
      <w:r w:rsidRPr="00356DBA">
        <w:t>Tiende a desempeñarse mejor en ambientes dinámicos, con interacción constante y oportunidades para liderar desde la comunicación.</w:t>
      </w:r>
    </w:p>
    <w:p w14:paraId="095476B8" w14:textId="77777777" w:rsidR="00356DBA" w:rsidRPr="00356DBA" w:rsidRDefault="00000000" w:rsidP="00356DBA">
      <w:r>
        <w:lastRenderedPageBreak/>
        <w:pict w14:anchorId="4BA0317F">
          <v:rect id="_x0000_i1043" style="width:0;height:1.5pt" o:hralign="center" o:hrstd="t" o:hr="t" fillcolor="#a0a0a0" stroked="f"/>
        </w:pict>
      </w:r>
    </w:p>
    <w:p w14:paraId="085B1CFB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🔴</w:t>
      </w:r>
      <w:r w:rsidRPr="00356DBA">
        <w:rPr>
          <w:b/>
          <w:bCs/>
        </w:rPr>
        <w:t xml:space="preserve"> Dominancia Moderada (D +2)</w:t>
      </w:r>
    </w:p>
    <w:p w14:paraId="2A737C23" w14:textId="77777777" w:rsidR="00356DBA" w:rsidRPr="00356DBA" w:rsidRDefault="00356DBA" w:rsidP="00356DBA">
      <w:r w:rsidRPr="00356DBA">
        <w:t>Se observan rasgos de:</w:t>
      </w:r>
    </w:p>
    <w:p w14:paraId="2B6E11F9" w14:textId="77777777" w:rsidR="00356DBA" w:rsidRPr="00356DBA" w:rsidRDefault="00356DBA" w:rsidP="00356DBA">
      <w:pPr>
        <w:numPr>
          <w:ilvl w:val="0"/>
          <w:numId w:val="19"/>
        </w:numPr>
      </w:pPr>
      <w:r w:rsidRPr="00356DBA">
        <w:t>Iniciativa.</w:t>
      </w:r>
    </w:p>
    <w:p w14:paraId="38B44D55" w14:textId="77777777" w:rsidR="00356DBA" w:rsidRPr="00356DBA" w:rsidRDefault="00356DBA" w:rsidP="00356DBA">
      <w:pPr>
        <w:numPr>
          <w:ilvl w:val="0"/>
          <w:numId w:val="19"/>
        </w:numPr>
      </w:pPr>
      <w:r w:rsidRPr="00356DBA">
        <w:t>Seguridad para tomar decisiones.</w:t>
      </w:r>
    </w:p>
    <w:p w14:paraId="7807817A" w14:textId="77777777" w:rsidR="00356DBA" w:rsidRPr="00356DBA" w:rsidRDefault="00356DBA" w:rsidP="00356DBA">
      <w:pPr>
        <w:numPr>
          <w:ilvl w:val="0"/>
          <w:numId w:val="19"/>
        </w:numPr>
      </w:pPr>
      <w:r w:rsidRPr="00356DBA">
        <w:t>Orientación a resultados.</w:t>
      </w:r>
    </w:p>
    <w:p w14:paraId="52FF3016" w14:textId="77777777" w:rsidR="00356DBA" w:rsidRPr="00356DBA" w:rsidRDefault="00356DBA" w:rsidP="00356DBA">
      <w:pPr>
        <w:numPr>
          <w:ilvl w:val="0"/>
          <w:numId w:val="19"/>
        </w:numPr>
      </w:pPr>
      <w:r w:rsidRPr="00356DBA">
        <w:t>Capacidad para asumir liderazgo.</w:t>
      </w:r>
    </w:p>
    <w:p w14:paraId="22E4A51E" w14:textId="77777777" w:rsidR="00356DBA" w:rsidRPr="00356DBA" w:rsidRDefault="00356DBA" w:rsidP="00356DBA">
      <w:r w:rsidRPr="00356DBA">
        <w:t>No obstante, la Dominancia no es extrema, lo que indica que puede combinar firmeza con adaptabilidad social.</w:t>
      </w:r>
    </w:p>
    <w:p w14:paraId="389F43AB" w14:textId="77777777" w:rsidR="00356DBA" w:rsidRPr="00356DBA" w:rsidRDefault="00000000" w:rsidP="00356DBA">
      <w:r>
        <w:pict w14:anchorId="5B97AA54">
          <v:rect id="_x0000_i1044" style="width:0;height:1.5pt" o:hralign="center" o:hrstd="t" o:hr="t" fillcolor="#a0a0a0" stroked="f"/>
        </w:pict>
      </w:r>
    </w:p>
    <w:p w14:paraId="50F3D3CF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🔵</w:t>
      </w:r>
      <w:r w:rsidRPr="00356DBA">
        <w:rPr>
          <w:b/>
          <w:bCs/>
        </w:rPr>
        <w:t xml:space="preserve"> Baja Estabilidad (S -3)</w:t>
      </w:r>
    </w:p>
    <w:p w14:paraId="35117A20" w14:textId="77777777" w:rsidR="00356DBA" w:rsidRPr="00356DBA" w:rsidRDefault="00356DBA" w:rsidP="00356DBA">
      <w:r w:rsidRPr="00356DBA">
        <w:t>Puede presentar:</w:t>
      </w:r>
    </w:p>
    <w:p w14:paraId="7A86F3DD" w14:textId="77777777" w:rsidR="00356DBA" w:rsidRPr="00356DBA" w:rsidRDefault="00356DBA" w:rsidP="00356DBA">
      <w:pPr>
        <w:numPr>
          <w:ilvl w:val="0"/>
          <w:numId w:val="20"/>
        </w:numPr>
      </w:pPr>
      <w:r w:rsidRPr="00356DBA">
        <w:t>Preferencia por la variedad en lugar de rutina.</w:t>
      </w:r>
    </w:p>
    <w:p w14:paraId="2646681D" w14:textId="77777777" w:rsidR="00356DBA" w:rsidRPr="00356DBA" w:rsidRDefault="00356DBA" w:rsidP="00356DBA">
      <w:pPr>
        <w:numPr>
          <w:ilvl w:val="0"/>
          <w:numId w:val="20"/>
        </w:numPr>
      </w:pPr>
      <w:r w:rsidRPr="00356DBA">
        <w:t>Baja tolerancia a procesos lentos.</w:t>
      </w:r>
    </w:p>
    <w:p w14:paraId="7614D9B4" w14:textId="77777777" w:rsidR="00356DBA" w:rsidRPr="00356DBA" w:rsidRDefault="00356DBA" w:rsidP="00356DBA">
      <w:pPr>
        <w:numPr>
          <w:ilvl w:val="0"/>
          <w:numId w:val="20"/>
        </w:numPr>
      </w:pPr>
      <w:r w:rsidRPr="00356DBA">
        <w:t>Impaciencia ante tareas repetitivas.</w:t>
      </w:r>
    </w:p>
    <w:p w14:paraId="18F0BEF0" w14:textId="77777777" w:rsidR="00356DBA" w:rsidRPr="00356DBA" w:rsidRDefault="00356DBA" w:rsidP="00356DBA">
      <w:pPr>
        <w:numPr>
          <w:ilvl w:val="0"/>
          <w:numId w:val="20"/>
        </w:numPr>
      </w:pPr>
      <w:r w:rsidRPr="00356DBA">
        <w:t>Necesidad constante de estímulo o nuevos retos.</w:t>
      </w:r>
    </w:p>
    <w:p w14:paraId="66D9AA11" w14:textId="77777777" w:rsidR="00356DBA" w:rsidRPr="00356DBA" w:rsidRDefault="00000000" w:rsidP="00356DBA">
      <w:r>
        <w:pict w14:anchorId="646E4682">
          <v:rect id="_x0000_i1045" style="width:0;height:1.5pt" o:hralign="center" o:hrstd="t" o:hr="t" fillcolor="#a0a0a0" stroked="f"/>
        </w:pict>
      </w:r>
    </w:p>
    <w:p w14:paraId="475E46CF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🟣</w:t>
      </w:r>
      <w:r w:rsidRPr="00356DBA">
        <w:rPr>
          <w:b/>
          <w:bCs/>
        </w:rPr>
        <w:t xml:space="preserve"> Cumplimiento Bajo (C -15)</w:t>
      </w:r>
    </w:p>
    <w:p w14:paraId="06CF5DFA" w14:textId="77777777" w:rsidR="00356DBA" w:rsidRPr="00356DBA" w:rsidRDefault="00356DBA" w:rsidP="00356DBA">
      <w:r w:rsidRPr="00356DBA">
        <w:t>Este es el factor más bajo del perfil, lo que sugiere:</w:t>
      </w:r>
    </w:p>
    <w:p w14:paraId="5C54ED13" w14:textId="77777777" w:rsidR="00356DBA" w:rsidRPr="00356DBA" w:rsidRDefault="00356DBA" w:rsidP="00356DBA">
      <w:pPr>
        <w:numPr>
          <w:ilvl w:val="0"/>
          <w:numId w:val="21"/>
        </w:numPr>
      </w:pPr>
      <w:r w:rsidRPr="00356DBA">
        <w:t>Tendencia a priorizar acción sobre análisis detallado.</w:t>
      </w:r>
    </w:p>
    <w:p w14:paraId="4117E704" w14:textId="77777777" w:rsidR="00356DBA" w:rsidRPr="00356DBA" w:rsidRDefault="00356DBA" w:rsidP="00356DBA">
      <w:pPr>
        <w:numPr>
          <w:ilvl w:val="0"/>
          <w:numId w:val="21"/>
        </w:numPr>
      </w:pPr>
      <w:r w:rsidRPr="00356DBA">
        <w:t>Baja afinidad por normas rígidas o estructuras estrictas.</w:t>
      </w:r>
    </w:p>
    <w:p w14:paraId="4D065A9F" w14:textId="77777777" w:rsidR="00356DBA" w:rsidRPr="00356DBA" w:rsidRDefault="00356DBA" w:rsidP="00356DBA">
      <w:pPr>
        <w:numPr>
          <w:ilvl w:val="0"/>
          <w:numId w:val="21"/>
        </w:numPr>
      </w:pPr>
      <w:r w:rsidRPr="00356DBA">
        <w:t>Posible descuido en seguimiento meticuloso.</w:t>
      </w:r>
    </w:p>
    <w:p w14:paraId="07CF5B42" w14:textId="77777777" w:rsidR="00356DBA" w:rsidRPr="00356DBA" w:rsidRDefault="00356DBA" w:rsidP="00356DBA">
      <w:pPr>
        <w:numPr>
          <w:ilvl w:val="0"/>
          <w:numId w:val="21"/>
        </w:numPr>
      </w:pPr>
      <w:r w:rsidRPr="00356DBA">
        <w:t>Preferencia por autonomía sobre supervisión formal.</w:t>
      </w:r>
    </w:p>
    <w:p w14:paraId="38ECB01E" w14:textId="77777777" w:rsidR="00356DBA" w:rsidRPr="00356DBA" w:rsidRDefault="00356DBA" w:rsidP="00356DBA">
      <w:r w:rsidRPr="00356DBA">
        <w:t>Puede experimentar dificultad en entornos altamente estructurados o excesivamente normativos.</w:t>
      </w:r>
    </w:p>
    <w:p w14:paraId="6B2D5121" w14:textId="77777777" w:rsidR="00356DBA" w:rsidRPr="00356DBA" w:rsidRDefault="00000000" w:rsidP="00356DBA">
      <w:r>
        <w:pict w14:anchorId="7593DBF0">
          <v:rect id="_x0000_i1046" style="width:0;height:1.5pt" o:hralign="center" o:hrstd="t" o:hr="t" fillcolor="#a0a0a0" stroked="f"/>
        </w:pict>
      </w:r>
    </w:p>
    <w:p w14:paraId="448E3DD9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🧩</w:t>
      </w:r>
      <w:r w:rsidRPr="00356DBA">
        <w:rPr>
          <w:b/>
          <w:bCs/>
        </w:rPr>
        <w:t xml:space="preserve"> FORTALEZAS IDENTIFICADAS</w:t>
      </w:r>
    </w:p>
    <w:p w14:paraId="1FE7862D" w14:textId="77777777" w:rsidR="00356DBA" w:rsidRPr="00356DBA" w:rsidRDefault="00356DBA" w:rsidP="00356DBA">
      <w:r w:rsidRPr="00356DBA">
        <w:rPr>
          <w:rFonts w:ascii="Segoe UI Symbol" w:hAnsi="Segoe UI Symbol" w:cs="Segoe UI Symbol"/>
        </w:rPr>
        <w:t>✔</w:t>
      </w:r>
      <w:r w:rsidRPr="00356DBA">
        <w:t xml:space="preserve"> Habilidades sociales altamente desarrolladas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Liderazgo natural basado en influencia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Capacidad motivacional</w:t>
      </w:r>
      <w:r w:rsidRPr="00356DBA">
        <w:br/>
      </w:r>
      <w:r w:rsidRPr="00356DBA">
        <w:rPr>
          <w:rFonts w:ascii="Segoe UI Symbol" w:hAnsi="Segoe UI Symbol" w:cs="Segoe UI Symbol"/>
        </w:rPr>
        <w:lastRenderedPageBreak/>
        <w:t>✔</w:t>
      </w:r>
      <w:r w:rsidRPr="00356DBA">
        <w:t xml:space="preserve"> Adaptabilidad interpersonal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Seguridad al comunicar ideas</w:t>
      </w:r>
    </w:p>
    <w:p w14:paraId="101325BF" w14:textId="77777777" w:rsidR="00356DBA" w:rsidRPr="00356DBA" w:rsidRDefault="00000000" w:rsidP="00356DBA">
      <w:r>
        <w:pict w14:anchorId="446989E9">
          <v:rect id="_x0000_i1047" style="width:0;height:1.5pt" o:hralign="center" o:hrstd="t" o:hr="t" fillcolor="#a0a0a0" stroked="f"/>
        </w:pict>
      </w:r>
    </w:p>
    <w:p w14:paraId="499BC91B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Symbol" w:hAnsi="Segoe UI Symbol" w:cs="Segoe UI Symbol"/>
          <w:b/>
          <w:bCs/>
        </w:rPr>
        <w:t>⚠</w:t>
      </w:r>
      <w:r w:rsidRPr="00356DBA">
        <w:rPr>
          <w:b/>
          <w:bCs/>
        </w:rPr>
        <w:t xml:space="preserve"> ÁREAS DE OPORTUNIDAD</w:t>
      </w:r>
    </w:p>
    <w:p w14:paraId="787EFDE7" w14:textId="77777777" w:rsidR="00356DBA" w:rsidRPr="00356DBA" w:rsidRDefault="00356DBA" w:rsidP="00356DBA">
      <w:r w:rsidRPr="00356DBA">
        <w:t>• Fortalecer organización y planeación estructurada.</w:t>
      </w:r>
      <w:r w:rsidRPr="00356DBA">
        <w:br/>
        <w:t>• Mejorar seguimiento a detalles y procesos largos.</w:t>
      </w:r>
      <w:r w:rsidRPr="00356DBA">
        <w:br/>
        <w:t>• Desarrollar mayor tolerancia a normativas formales.</w:t>
      </w:r>
      <w:r w:rsidRPr="00356DBA">
        <w:br/>
        <w:t>• Regular impulsividad en toma de decisiones.</w:t>
      </w:r>
      <w:r w:rsidRPr="00356DBA">
        <w:br/>
        <w:t>• Equilibrar entusiasmo con análisis objetivo.</w:t>
      </w:r>
    </w:p>
    <w:p w14:paraId="3ADF72BE" w14:textId="77777777" w:rsidR="00356DBA" w:rsidRPr="00356DBA" w:rsidRDefault="00000000" w:rsidP="00356DBA">
      <w:r>
        <w:pict w14:anchorId="1FDC9613">
          <v:rect id="_x0000_i1048" style="width:0;height:1.5pt" o:hralign="center" o:hrstd="t" o:hr="t" fillcolor="#a0a0a0" stroked="f"/>
        </w:pict>
      </w:r>
    </w:p>
    <w:p w14:paraId="2941A530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🏢</w:t>
      </w:r>
      <w:r w:rsidRPr="00356DBA">
        <w:rPr>
          <w:b/>
          <w:bCs/>
        </w:rPr>
        <w:t xml:space="preserve"> RECOMENDACIONES PSICOLÓGICAS</w:t>
      </w:r>
    </w:p>
    <w:p w14:paraId="566AE4D3" w14:textId="77777777" w:rsidR="00356DBA" w:rsidRPr="00356DBA" w:rsidRDefault="00356DBA" w:rsidP="00356DBA">
      <w:pPr>
        <w:numPr>
          <w:ilvl w:val="0"/>
          <w:numId w:val="22"/>
        </w:numPr>
      </w:pPr>
      <w:r w:rsidRPr="00356DBA">
        <w:t xml:space="preserve">Implementar herramientas de planificación (agenda, </w:t>
      </w:r>
      <w:proofErr w:type="spellStart"/>
      <w:r w:rsidRPr="00356DBA">
        <w:t>checklist</w:t>
      </w:r>
      <w:proofErr w:type="spellEnd"/>
      <w:r w:rsidRPr="00356DBA">
        <w:t>).</w:t>
      </w:r>
    </w:p>
    <w:p w14:paraId="5DD949F1" w14:textId="77777777" w:rsidR="00356DBA" w:rsidRPr="00356DBA" w:rsidRDefault="00356DBA" w:rsidP="00356DBA">
      <w:pPr>
        <w:numPr>
          <w:ilvl w:val="0"/>
          <w:numId w:val="22"/>
        </w:numPr>
      </w:pPr>
      <w:r w:rsidRPr="00356DBA">
        <w:t>Establecer metas a corto, mediano y largo plazo con seguimiento.</w:t>
      </w:r>
    </w:p>
    <w:p w14:paraId="73F693D7" w14:textId="77777777" w:rsidR="00356DBA" w:rsidRPr="00356DBA" w:rsidRDefault="00356DBA" w:rsidP="00356DBA">
      <w:pPr>
        <w:numPr>
          <w:ilvl w:val="0"/>
          <w:numId w:val="22"/>
        </w:numPr>
      </w:pPr>
      <w:r w:rsidRPr="00356DBA">
        <w:t>Desarrollar habilidades de autorregulación antes de decisiones importantes.</w:t>
      </w:r>
    </w:p>
    <w:p w14:paraId="55929185" w14:textId="77777777" w:rsidR="00356DBA" w:rsidRPr="00356DBA" w:rsidRDefault="00356DBA" w:rsidP="00356DBA">
      <w:pPr>
        <w:numPr>
          <w:ilvl w:val="0"/>
          <w:numId w:val="22"/>
        </w:numPr>
      </w:pPr>
      <w:r w:rsidRPr="00356DBA">
        <w:t>Participar en entrenamientos de inteligencia emocional.</w:t>
      </w:r>
    </w:p>
    <w:p w14:paraId="72E5833D" w14:textId="77777777" w:rsidR="00356DBA" w:rsidRPr="00356DBA" w:rsidRDefault="00356DBA" w:rsidP="00356DBA">
      <w:pPr>
        <w:numPr>
          <w:ilvl w:val="0"/>
          <w:numId w:val="22"/>
        </w:numPr>
      </w:pPr>
      <w:r w:rsidRPr="00356DBA">
        <w:t>Buscar entornos laborales que incluyan liderazgo, comunicación y dinamismo.</w:t>
      </w:r>
    </w:p>
    <w:p w14:paraId="69E8B8E3" w14:textId="77777777" w:rsidR="00356DBA" w:rsidRPr="00356DBA" w:rsidRDefault="00000000" w:rsidP="00356DBA">
      <w:r>
        <w:pict w14:anchorId="6C7615FD">
          <v:rect id="_x0000_i1049" style="width:0;height:1.5pt" o:hralign="center" o:hrstd="t" o:hr="t" fillcolor="#a0a0a0" stroked="f"/>
        </w:pict>
      </w:r>
    </w:p>
    <w:p w14:paraId="2009D4E0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📌</w:t>
      </w:r>
      <w:r w:rsidRPr="00356DBA">
        <w:rPr>
          <w:b/>
          <w:bCs/>
        </w:rPr>
        <w:t xml:space="preserve"> CONCLUSIÓN</w:t>
      </w:r>
    </w:p>
    <w:p w14:paraId="34386B3E" w14:textId="77777777" w:rsidR="00356DBA" w:rsidRPr="00356DBA" w:rsidRDefault="00356DBA" w:rsidP="00356DBA">
      <w:r w:rsidRPr="00356DBA">
        <w:t>El perfil psicológico de Fernando A. Tinajero Serna corresponde a un estilo DI con predominancia marcada en Influencia. Se caracteriza por ser comunicativo, persuasivo, dinámico y orientado a las relaciones humanas, con capacidad natural de liderazgo.</w:t>
      </w:r>
    </w:p>
    <w:p w14:paraId="73770981" w14:textId="77777777" w:rsidR="00356DBA" w:rsidRPr="00356DBA" w:rsidRDefault="00356DBA" w:rsidP="00356DBA">
      <w:r w:rsidRPr="00356DBA">
        <w:t>El área principal de desarrollo se encuentra en la estructuración, seguimiento y disciplina en procesos prolongados, así como en el fortalecimiento de la planeación estratégica.</w:t>
      </w:r>
    </w:p>
    <w:p w14:paraId="38B48DDA" w14:textId="77777777" w:rsidR="00356DBA" w:rsidRPr="00356DBA" w:rsidRDefault="00356DBA" w:rsidP="00356DBA">
      <w:r w:rsidRPr="00356DBA">
        <w:t xml:space="preserve">El pronóstico de adaptación es favorable en contextos que permitan autonomía, interacción social y </w:t>
      </w:r>
      <w:proofErr w:type="gramStart"/>
      <w:r w:rsidRPr="00356DBA">
        <w:t>participación activa</w:t>
      </w:r>
      <w:proofErr w:type="gramEnd"/>
      <w:r w:rsidRPr="00356DBA">
        <w:t xml:space="preserve"> en toma de decisiones.</w:t>
      </w:r>
    </w:p>
    <w:p w14:paraId="7082F8A5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🧠</w:t>
      </w:r>
      <w:r w:rsidRPr="00356DBA">
        <w:rPr>
          <w:b/>
          <w:bCs/>
        </w:rPr>
        <w:t xml:space="preserve"> REPORTE DE PERFIL DISC</w:t>
      </w:r>
    </w:p>
    <w:p w14:paraId="6B89BF69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Aplicado a la Vida Cristiana</w:t>
      </w:r>
    </w:p>
    <w:p w14:paraId="1E810786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📊</w:t>
      </w:r>
      <w:r w:rsidRPr="00356DBA">
        <w:rPr>
          <w:b/>
          <w:bCs/>
        </w:rPr>
        <w:t xml:space="preserve"> Resultados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1278"/>
      </w:tblGrid>
      <w:tr w:rsidR="00356DBA" w:rsidRPr="00356DBA" w14:paraId="270629C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0A5434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424D3565" w14:textId="77777777" w:rsidR="00356DBA" w:rsidRPr="00356DBA" w:rsidRDefault="00356DBA" w:rsidP="00356DBA">
            <w:pPr>
              <w:rPr>
                <w:b/>
                <w:bCs/>
              </w:rPr>
            </w:pPr>
            <w:r w:rsidRPr="00356DBA">
              <w:rPr>
                <w:b/>
                <w:bCs/>
              </w:rPr>
              <w:t>Diferencial</w:t>
            </w:r>
          </w:p>
        </w:tc>
      </w:tr>
      <w:tr w:rsidR="00356DBA" w:rsidRPr="00356DBA" w14:paraId="29C3F9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C7E39" w14:textId="77777777" w:rsidR="00356DBA" w:rsidRPr="00356DBA" w:rsidRDefault="00356DBA" w:rsidP="00356DBA">
            <w:r w:rsidRPr="00356DBA">
              <w:t>D (Dominancia)</w:t>
            </w:r>
          </w:p>
        </w:tc>
        <w:tc>
          <w:tcPr>
            <w:tcW w:w="0" w:type="auto"/>
            <w:vAlign w:val="center"/>
            <w:hideMark/>
          </w:tcPr>
          <w:p w14:paraId="6D031185" w14:textId="77777777" w:rsidR="00356DBA" w:rsidRPr="00356DBA" w:rsidRDefault="00356DBA" w:rsidP="00356DBA">
            <w:r w:rsidRPr="00356DBA">
              <w:t>+2</w:t>
            </w:r>
          </w:p>
        </w:tc>
      </w:tr>
      <w:tr w:rsidR="00356DBA" w:rsidRPr="00356DBA" w14:paraId="77AF61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02950" w14:textId="77777777" w:rsidR="00356DBA" w:rsidRPr="00356DBA" w:rsidRDefault="00356DBA" w:rsidP="00356DBA">
            <w:r w:rsidRPr="00356DBA">
              <w:lastRenderedPageBreak/>
              <w:t>I (Influencia)</w:t>
            </w:r>
          </w:p>
        </w:tc>
        <w:tc>
          <w:tcPr>
            <w:tcW w:w="0" w:type="auto"/>
            <w:vAlign w:val="center"/>
            <w:hideMark/>
          </w:tcPr>
          <w:p w14:paraId="444DCC9C" w14:textId="77777777" w:rsidR="00356DBA" w:rsidRPr="00356DBA" w:rsidRDefault="00356DBA" w:rsidP="00356DBA">
            <w:r w:rsidRPr="00356DBA">
              <w:t>+16</w:t>
            </w:r>
          </w:p>
        </w:tc>
      </w:tr>
      <w:tr w:rsidR="00356DBA" w:rsidRPr="00356DBA" w14:paraId="08E042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5DDDD" w14:textId="77777777" w:rsidR="00356DBA" w:rsidRPr="00356DBA" w:rsidRDefault="00356DBA" w:rsidP="00356DBA">
            <w:r w:rsidRPr="00356DBA">
              <w:t>S (Estabilidad)</w:t>
            </w:r>
          </w:p>
        </w:tc>
        <w:tc>
          <w:tcPr>
            <w:tcW w:w="0" w:type="auto"/>
            <w:vAlign w:val="center"/>
            <w:hideMark/>
          </w:tcPr>
          <w:p w14:paraId="795D3C53" w14:textId="77777777" w:rsidR="00356DBA" w:rsidRPr="00356DBA" w:rsidRDefault="00356DBA" w:rsidP="00356DBA">
            <w:r w:rsidRPr="00356DBA">
              <w:t>-3</w:t>
            </w:r>
          </w:p>
        </w:tc>
      </w:tr>
      <w:tr w:rsidR="00356DBA" w:rsidRPr="00356DBA" w14:paraId="230155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6D626" w14:textId="77777777" w:rsidR="00356DBA" w:rsidRPr="00356DBA" w:rsidRDefault="00356DBA" w:rsidP="00356DBA">
            <w:r w:rsidRPr="00356DBA">
              <w:t>C (Cumplimiento)</w:t>
            </w:r>
          </w:p>
        </w:tc>
        <w:tc>
          <w:tcPr>
            <w:tcW w:w="0" w:type="auto"/>
            <w:vAlign w:val="center"/>
            <w:hideMark/>
          </w:tcPr>
          <w:p w14:paraId="6A3233FD" w14:textId="77777777" w:rsidR="00356DBA" w:rsidRPr="00356DBA" w:rsidRDefault="00356DBA" w:rsidP="00356DBA">
            <w:r w:rsidRPr="00356DBA">
              <w:t>-15</w:t>
            </w:r>
          </w:p>
        </w:tc>
      </w:tr>
    </w:tbl>
    <w:p w14:paraId="054CA607" w14:textId="77777777" w:rsidR="00356DBA" w:rsidRPr="00356DBA" w:rsidRDefault="00356DBA" w:rsidP="00356DBA">
      <w:r w:rsidRPr="00356DBA">
        <w:t xml:space="preserve">Perfil marcadamente </w:t>
      </w:r>
      <w:r w:rsidRPr="00356DBA">
        <w:rPr>
          <w:b/>
          <w:bCs/>
        </w:rPr>
        <w:t>DI (Líder Influyente)</w:t>
      </w:r>
      <w:r w:rsidRPr="00356DBA">
        <w:t>.</w:t>
      </w:r>
    </w:p>
    <w:p w14:paraId="688A0939" w14:textId="77777777" w:rsidR="00356DBA" w:rsidRPr="00356DBA" w:rsidRDefault="00000000" w:rsidP="00356DBA">
      <w:r>
        <w:pict w14:anchorId="3C587B39">
          <v:rect id="_x0000_i1050" style="width:0;height:1.5pt" o:hralign="center" o:hrstd="t" o:hr="t" fillcolor="#a0a0a0" stroked="f"/>
        </w:pict>
      </w:r>
    </w:p>
    <w:p w14:paraId="1290AFC5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Symbol" w:hAnsi="Segoe UI Symbol" w:cs="Segoe UI Symbol"/>
          <w:b/>
          <w:bCs/>
        </w:rPr>
        <w:t>✝</w:t>
      </w:r>
      <w:r w:rsidRPr="00356DBA">
        <w:rPr>
          <w:b/>
          <w:bCs/>
        </w:rPr>
        <w:t xml:space="preserve"> INTERPRETACIÓN EN LA VIDA CRISTIANA</w:t>
      </w:r>
    </w:p>
    <w:p w14:paraId="53B3C6CC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🔴</w:t>
      </w:r>
      <w:r w:rsidRPr="00356DBA">
        <w:rPr>
          <w:b/>
          <w:bCs/>
        </w:rPr>
        <w:t xml:space="preserve"> Dominancia (D) + Influencia (I)</w:t>
      </w:r>
    </w:p>
    <w:p w14:paraId="32DE5CB9" w14:textId="77777777" w:rsidR="00356DBA" w:rsidRPr="00356DBA" w:rsidRDefault="00356DBA" w:rsidP="00356DBA">
      <w:r w:rsidRPr="00356DBA">
        <w:t>Este perfil en el contexto cristiano suele corresponder a una persona:</w:t>
      </w:r>
    </w:p>
    <w:p w14:paraId="1797EC2B" w14:textId="77777777" w:rsidR="00356DBA" w:rsidRPr="00356DBA" w:rsidRDefault="00356DBA" w:rsidP="00356DBA">
      <w:pPr>
        <w:numPr>
          <w:ilvl w:val="0"/>
          <w:numId w:val="23"/>
        </w:numPr>
      </w:pPr>
      <w:r w:rsidRPr="00356DBA">
        <w:t>Visionaria y con iniciativa.</w:t>
      </w:r>
    </w:p>
    <w:p w14:paraId="3A4BE19F" w14:textId="77777777" w:rsidR="00356DBA" w:rsidRPr="00356DBA" w:rsidRDefault="00356DBA" w:rsidP="00356DBA">
      <w:pPr>
        <w:numPr>
          <w:ilvl w:val="0"/>
          <w:numId w:val="23"/>
        </w:numPr>
      </w:pPr>
      <w:r w:rsidRPr="00356DBA">
        <w:t>Apasionada por proyectos ministeriales.</w:t>
      </w:r>
    </w:p>
    <w:p w14:paraId="0C1B6CDA" w14:textId="77777777" w:rsidR="00356DBA" w:rsidRPr="00356DBA" w:rsidRDefault="00356DBA" w:rsidP="00356DBA">
      <w:pPr>
        <w:numPr>
          <w:ilvl w:val="0"/>
          <w:numId w:val="23"/>
        </w:numPr>
      </w:pPr>
      <w:r w:rsidRPr="00356DBA">
        <w:t>Comunicadora natural del evangelio.</w:t>
      </w:r>
    </w:p>
    <w:p w14:paraId="132BA3BE" w14:textId="77777777" w:rsidR="00356DBA" w:rsidRPr="00356DBA" w:rsidRDefault="00356DBA" w:rsidP="00356DBA">
      <w:pPr>
        <w:numPr>
          <w:ilvl w:val="0"/>
          <w:numId w:val="23"/>
        </w:numPr>
      </w:pPr>
      <w:r w:rsidRPr="00356DBA">
        <w:t>Motivadora e inspiradora.</w:t>
      </w:r>
    </w:p>
    <w:p w14:paraId="0C355A83" w14:textId="77777777" w:rsidR="00356DBA" w:rsidRPr="00356DBA" w:rsidRDefault="00356DBA" w:rsidP="00356DBA">
      <w:pPr>
        <w:numPr>
          <w:ilvl w:val="0"/>
          <w:numId w:val="23"/>
        </w:numPr>
      </w:pPr>
      <w:r w:rsidRPr="00356DBA">
        <w:t>Con fuerte impulso de liderazgo.</w:t>
      </w:r>
    </w:p>
    <w:p w14:paraId="75DE06B0" w14:textId="77777777" w:rsidR="00356DBA" w:rsidRPr="00356DBA" w:rsidRDefault="00356DBA" w:rsidP="00356DBA">
      <w:r w:rsidRPr="00356DBA">
        <w:t>Tiende a no quedarse en ideas, sino a accionar. Puede impulsar cambios, abrir ministerios, organizar eventos y movilizar personas.</w:t>
      </w:r>
    </w:p>
    <w:p w14:paraId="61B3897E" w14:textId="77777777" w:rsidR="00356DBA" w:rsidRPr="00356DBA" w:rsidRDefault="00000000" w:rsidP="00356DBA">
      <w:r>
        <w:pict w14:anchorId="297BFB7F">
          <v:rect id="_x0000_i1051" style="width:0;height:1.5pt" o:hralign="center" o:hrstd="t" o:hr="t" fillcolor="#a0a0a0" stroked="f"/>
        </w:pict>
      </w:r>
    </w:p>
    <w:p w14:paraId="3FAE94D8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Symbol" w:hAnsi="Segoe UI Symbol" w:cs="Segoe UI Symbol"/>
          <w:b/>
          <w:bCs/>
        </w:rPr>
        <w:t>🕊</w:t>
      </w:r>
      <w:r w:rsidRPr="00356DBA">
        <w:rPr>
          <w:b/>
          <w:bCs/>
        </w:rPr>
        <w:t xml:space="preserve"> FORTALEZAS ESPIRITUALES</w:t>
      </w:r>
    </w:p>
    <w:p w14:paraId="2790F5CA" w14:textId="77777777" w:rsidR="00356DBA" w:rsidRPr="00356DBA" w:rsidRDefault="00356DBA" w:rsidP="00356DBA">
      <w:r w:rsidRPr="00356DBA">
        <w:rPr>
          <w:rFonts w:ascii="Segoe UI Symbol" w:hAnsi="Segoe UI Symbol" w:cs="Segoe UI Symbol"/>
        </w:rPr>
        <w:t>✔</w:t>
      </w:r>
      <w:r w:rsidRPr="00356DBA">
        <w:t xml:space="preserve"> Capacidad para liderar grupos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Valent</w:t>
      </w:r>
      <w:r w:rsidRPr="00356DBA">
        <w:rPr>
          <w:rFonts w:ascii="Aptos" w:hAnsi="Aptos" w:cs="Aptos"/>
        </w:rPr>
        <w:t>í</w:t>
      </w:r>
      <w:r w:rsidRPr="00356DBA">
        <w:t>a para tomar decisiones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Seguridad para hablar en p</w:t>
      </w:r>
      <w:r w:rsidRPr="00356DBA">
        <w:rPr>
          <w:rFonts w:ascii="Aptos" w:hAnsi="Aptos" w:cs="Aptos"/>
        </w:rPr>
        <w:t>ú</w:t>
      </w:r>
      <w:r w:rsidRPr="00356DBA">
        <w:t>blico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Facilidad para conectar con personas nuevas</w:t>
      </w:r>
      <w:r w:rsidRPr="00356DBA">
        <w:br/>
      </w:r>
      <w:r w:rsidRPr="00356DBA">
        <w:rPr>
          <w:rFonts w:ascii="Segoe UI Symbol" w:hAnsi="Segoe UI Symbol" w:cs="Segoe UI Symbol"/>
        </w:rPr>
        <w:t>✔</w:t>
      </w:r>
      <w:r w:rsidRPr="00356DBA">
        <w:t xml:space="preserve"> Esp</w:t>
      </w:r>
      <w:r w:rsidRPr="00356DBA">
        <w:rPr>
          <w:rFonts w:ascii="Aptos" w:hAnsi="Aptos" w:cs="Aptos"/>
        </w:rPr>
        <w:t>í</w:t>
      </w:r>
      <w:r w:rsidRPr="00356DBA">
        <w:t>ritu emprendedor en la obra de Dios</w:t>
      </w:r>
    </w:p>
    <w:p w14:paraId="7F321F9E" w14:textId="77777777" w:rsidR="00356DBA" w:rsidRPr="00356DBA" w:rsidRDefault="00356DBA" w:rsidP="00356DBA">
      <w:r w:rsidRPr="00356DBA">
        <w:t>Es probable que tenga facilidad para predicación, dirección de ministerios, evangelismo activo o liderazgo estratégico.</w:t>
      </w:r>
    </w:p>
    <w:p w14:paraId="40F3FD6A" w14:textId="77777777" w:rsidR="00356DBA" w:rsidRPr="00356DBA" w:rsidRDefault="00000000" w:rsidP="00356DBA">
      <w:r>
        <w:pict w14:anchorId="146BFD0C">
          <v:rect id="_x0000_i1052" style="width:0;height:1.5pt" o:hralign="center" o:hrstd="t" o:hr="t" fillcolor="#a0a0a0" stroked="f"/>
        </w:pict>
      </w:r>
    </w:p>
    <w:p w14:paraId="6B4D9FA6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Symbol" w:hAnsi="Segoe UI Symbol" w:cs="Segoe UI Symbol"/>
          <w:b/>
          <w:bCs/>
        </w:rPr>
        <w:t>⚠</w:t>
      </w:r>
      <w:r w:rsidRPr="00356DBA">
        <w:rPr>
          <w:b/>
          <w:bCs/>
        </w:rPr>
        <w:t xml:space="preserve"> ÁREAS DE CRECIMIENTO ESPIRITUAL</w:t>
      </w:r>
    </w:p>
    <w:p w14:paraId="1BF2A2D6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🔹</w:t>
      </w:r>
      <w:r w:rsidRPr="00356DBA">
        <w:rPr>
          <w:b/>
          <w:bCs/>
        </w:rPr>
        <w:t xml:space="preserve"> Baja Estabilidad (S -3)</w:t>
      </w:r>
    </w:p>
    <w:p w14:paraId="465DA536" w14:textId="77777777" w:rsidR="00356DBA" w:rsidRPr="00356DBA" w:rsidRDefault="00356DBA" w:rsidP="00356DBA">
      <w:pPr>
        <w:numPr>
          <w:ilvl w:val="0"/>
          <w:numId w:val="24"/>
        </w:numPr>
      </w:pPr>
      <w:r w:rsidRPr="00356DBA">
        <w:t>Puede impacientarse con procesos lentos.</w:t>
      </w:r>
    </w:p>
    <w:p w14:paraId="1197EEAC" w14:textId="77777777" w:rsidR="00356DBA" w:rsidRPr="00356DBA" w:rsidRDefault="00356DBA" w:rsidP="00356DBA">
      <w:pPr>
        <w:numPr>
          <w:ilvl w:val="0"/>
          <w:numId w:val="24"/>
        </w:numPr>
      </w:pPr>
      <w:r w:rsidRPr="00356DBA">
        <w:lastRenderedPageBreak/>
        <w:t>Dificultad para mantener rutinas prolongadas.</w:t>
      </w:r>
    </w:p>
    <w:p w14:paraId="0CABFF19" w14:textId="77777777" w:rsidR="00356DBA" w:rsidRPr="00356DBA" w:rsidRDefault="00356DBA" w:rsidP="00356DBA">
      <w:pPr>
        <w:numPr>
          <w:ilvl w:val="0"/>
          <w:numId w:val="24"/>
        </w:numPr>
      </w:pPr>
      <w:r w:rsidRPr="00356DBA">
        <w:t>Tendencia a buscar nuevos retos constantemente.</w:t>
      </w:r>
    </w:p>
    <w:p w14:paraId="3D6627EA" w14:textId="77777777" w:rsidR="00356DBA" w:rsidRPr="00356DBA" w:rsidRDefault="00356DBA" w:rsidP="00356DBA">
      <w:r w:rsidRPr="00356DBA">
        <w:t>Espiritualmente puede reflejarse en:</w:t>
      </w:r>
    </w:p>
    <w:p w14:paraId="131620F0" w14:textId="77777777" w:rsidR="00356DBA" w:rsidRPr="00356DBA" w:rsidRDefault="00356DBA" w:rsidP="00356DBA">
      <w:pPr>
        <w:numPr>
          <w:ilvl w:val="0"/>
          <w:numId w:val="25"/>
        </w:numPr>
      </w:pPr>
      <w:r w:rsidRPr="00356DBA">
        <w:t>Empezar proyectos con entusiasmo y delegar seguimiento.</w:t>
      </w:r>
    </w:p>
    <w:p w14:paraId="52FA645D" w14:textId="77777777" w:rsidR="00356DBA" w:rsidRPr="00356DBA" w:rsidRDefault="00356DBA" w:rsidP="00356DBA">
      <w:pPr>
        <w:numPr>
          <w:ilvl w:val="0"/>
          <w:numId w:val="25"/>
        </w:numPr>
      </w:pPr>
      <w:r w:rsidRPr="00356DBA">
        <w:t>Necesidad de aprender perseverancia en procesos pastorales.</w:t>
      </w:r>
    </w:p>
    <w:p w14:paraId="6AE92112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🔹</w:t>
      </w:r>
      <w:r w:rsidRPr="00356DBA">
        <w:rPr>
          <w:b/>
          <w:bCs/>
        </w:rPr>
        <w:t xml:space="preserve"> Cumplimiento Muy Bajo (C -15)</w:t>
      </w:r>
    </w:p>
    <w:p w14:paraId="0CA68EDA" w14:textId="77777777" w:rsidR="00356DBA" w:rsidRPr="00356DBA" w:rsidRDefault="00356DBA" w:rsidP="00356DBA">
      <w:pPr>
        <w:numPr>
          <w:ilvl w:val="0"/>
          <w:numId w:val="26"/>
        </w:numPr>
      </w:pPr>
      <w:r w:rsidRPr="00356DBA">
        <w:t>Puede resistirse a estructuras rígidas.</w:t>
      </w:r>
    </w:p>
    <w:p w14:paraId="6CC2F678" w14:textId="77777777" w:rsidR="00356DBA" w:rsidRPr="00356DBA" w:rsidRDefault="00356DBA" w:rsidP="00356DBA">
      <w:pPr>
        <w:numPr>
          <w:ilvl w:val="0"/>
          <w:numId w:val="26"/>
        </w:numPr>
      </w:pPr>
      <w:r w:rsidRPr="00356DBA">
        <w:t>Menor tolerancia a normas estrictas.</w:t>
      </w:r>
    </w:p>
    <w:p w14:paraId="0E76390E" w14:textId="77777777" w:rsidR="00356DBA" w:rsidRPr="00356DBA" w:rsidRDefault="00356DBA" w:rsidP="00356DBA">
      <w:pPr>
        <w:numPr>
          <w:ilvl w:val="0"/>
          <w:numId w:val="26"/>
        </w:numPr>
      </w:pPr>
      <w:r w:rsidRPr="00356DBA">
        <w:t>Actúa más por visión que por procedimiento.</w:t>
      </w:r>
    </w:p>
    <w:p w14:paraId="68779172" w14:textId="77777777" w:rsidR="00356DBA" w:rsidRPr="00356DBA" w:rsidRDefault="00356DBA" w:rsidP="00356DBA">
      <w:r w:rsidRPr="00356DBA">
        <w:t>En la vida cristiana esto podría traducirse en:</w:t>
      </w:r>
    </w:p>
    <w:p w14:paraId="4E13A791" w14:textId="77777777" w:rsidR="00356DBA" w:rsidRPr="00356DBA" w:rsidRDefault="00356DBA" w:rsidP="00356DBA">
      <w:pPr>
        <w:numPr>
          <w:ilvl w:val="0"/>
          <w:numId w:val="27"/>
        </w:numPr>
      </w:pPr>
      <w:r w:rsidRPr="00356DBA">
        <w:t>Dificultad con sistemas organizacionales tradicionales.</w:t>
      </w:r>
    </w:p>
    <w:p w14:paraId="631047C1" w14:textId="77777777" w:rsidR="00356DBA" w:rsidRPr="00356DBA" w:rsidRDefault="00356DBA" w:rsidP="00356DBA">
      <w:pPr>
        <w:numPr>
          <w:ilvl w:val="0"/>
          <w:numId w:val="27"/>
        </w:numPr>
      </w:pPr>
      <w:r w:rsidRPr="00356DBA">
        <w:t>Necesidad de fortalecer disciplina espiritual constante.</w:t>
      </w:r>
    </w:p>
    <w:p w14:paraId="029DAE67" w14:textId="77777777" w:rsidR="00356DBA" w:rsidRPr="00356DBA" w:rsidRDefault="00356DBA" w:rsidP="00356DBA">
      <w:pPr>
        <w:numPr>
          <w:ilvl w:val="0"/>
          <w:numId w:val="27"/>
        </w:numPr>
      </w:pPr>
      <w:r w:rsidRPr="00356DBA">
        <w:t>Riesgo de actuar impulsivamente si no hay cobertura o consejo.</w:t>
      </w:r>
    </w:p>
    <w:p w14:paraId="76385F7C" w14:textId="77777777" w:rsidR="00356DBA" w:rsidRPr="00356DBA" w:rsidRDefault="00000000" w:rsidP="00356DBA">
      <w:r>
        <w:pict w14:anchorId="0DD77AE5">
          <v:rect id="_x0000_i1053" style="width:0;height:1.5pt" o:hralign="center" o:hrstd="t" o:hr="t" fillcolor="#a0a0a0" stroked="f"/>
        </w:pict>
      </w:r>
    </w:p>
    <w:p w14:paraId="6BB40F7C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🌿</w:t>
      </w:r>
      <w:r w:rsidRPr="00356DBA">
        <w:rPr>
          <w:b/>
          <w:bCs/>
        </w:rPr>
        <w:t xml:space="preserve"> RECOMENDACIONES PARA CRECIMIENTO EN CRISTO</w:t>
      </w:r>
    </w:p>
    <w:p w14:paraId="75C2E721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1. Desarrollar Rendición y Cobertura Espiritual</w:t>
      </w:r>
    </w:p>
    <w:p w14:paraId="5129CA28" w14:textId="77777777" w:rsidR="00356DBA" w:rsidRPr="00356DBA" w:rsidRDefault="00356DBA" w:rsidP="00356DBA">
      <w:r w:rsidRPr="00356DBA">
        <w:t>Un perfil DI necesita:</w:t>
      </w:r>
    </w:p>
    <w:p w14:paraId="4B3D5365" w14:textId="77777777" w:rsidR="00356DBA" w:rsidRPr="00356DBA" w:rsidRDefault="00356DBA" w:rsidP="00356DBA">
      <w:pPr>
        <w:numPr>
          <w:ilvl w:val="0"/>
          <w:numId w:val="28"/>
        </w:numPr>
      </w:pPr>
      <w:r w:rsidRPr="00356DBA">
        <w:t>Mentor o autoridad espiritual clara.</w:t>
      </w:r>
    </w:p>
    <w:p w14:paraId="0AB534FE" w14:textId="77777777" w:rsidR="00356DBA" w:rsidRPr="00356DBA" w:rsidRDefault="00356DBA" w:rsidP="00356DBA">
      <w:pPr>
        <w:numPr>
          <w:ilvl w:val="0"/>
          <w:numId w:val="28"/>
        </w:numPr>
      </w:pPr>
      <w:r w:rsidRPr="00356DBA">
        <w:t>Consejo antes de decisiones grandes.</w:t>
      </w:r>
    </w:p>
    <w:p w14:paraId="64BEABF1" w14:textId="77777777" w:rsidR="00356DBA" w:rsidRPr="00356DBA" w:rsidRDefault="00356DBA" w:rsidP="00356DBA">
      <w:pPr>
        <w:numPr>
          <w:ilvl w:val="0"/>
          <w:numId w:val="28"/>
        </w:numPr>
      </w:pPr>
      <w:r w:rsidRPr="00356DBA">
        <w:t>Espacios de rendición de cuentas.</w:t>
      </w:r>
    </w:p>
    <w:p w14:paraId="01D73B2F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2. Fortalecer Disciplina Espiritual</w:t>
      </w:r>
    </w:p>
    <w:p w14:paraId="39062C80" w14:textId="77777777" w:rsidR="00356DBA" w:rsidRPr="00356DBA" w:rsidRDefault="00356DBA" w:rsidP="00356DBA">
      <w:pPr>
        <w:numPr>
          <w:ilvl w:val="0"/>
          <w:numId w:val="29"/>
        </w:numPr>
      </w:pPr>
      <w:r w:rsidRPr="00356DBA">
        <w:t>Horario fijo de oración.</w:t>
      </w:r>
    </w:p>
    <w:p w14:paraId="3CE60DB5" w14:textId="77777777" w:rsidR="00356DBA" w:rsidRPr="00356DBA" w:rsidRDefault="00356DBA" w:rsidP="00356DBA">
      <w:pPr>
        <w:numPr>
          <w:ilvl w:val="0"/>
          <w:numId w:val="29"/>
        </w:numPr>
      </w:pPr>
      <w:r w:rsidRPr="00356DBA">
        <w:t>Estudio bíblico profundo (no solo inspiración).</w:t>
      </w:r>
    </w:p>
    <w:p w14:paraId="60A8B61D" w14:textId="77777777" w:rsidR="00356DBA" w:rsidRPr="00356DBA" w:rsidRDefault="00356DBA" w:rsidP="00356DBA">
      <w:pPr>
        <w:numPr>
          <w:ilvl w:val="0"/>
          <w:numId w:val="29"/>
        </w:numPr>
      </w:pPr>
      <w:r w:rsidRPr="00356DBA">
        <w:t>Practicar silencio y escucha espiritual.</w:t>
      </w:r>
    </w:p>
    <w:p w14:paraId="435F5CD0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3. Trabajar el fruto del Espíritu: Paciencia y Dominio Propio</w:t>
      </w:r>
    </w:p>
    <w:p w14:paraId="3C786F14" w14:textId="77777777" w:rsidR="00356DBA" w:rsidRPr="00356DBA" w:rsidRDefault="00356DBA" w:rsidP="00356DBA">
      <w:pPr>
        <w:numPr>
          <w:ilvl w:val="0"/>
          <w:numId w:val="30"/>
        </w:numPr>
      </w:pPr>
      <w:r w:rsidRPr="00356DBA">
        <w:t>Aprender a esperar tiempos de Dios.</w:t>
      </w:r>
    </w:p>
    <w:p w14:paraId="734A3219" w14:textId="77777777" w:rsidR="00356DBA" w:rsidRPr="00356DBA" w:rsidRDefault="00356DBA" w:rsidP="00356DBA">
      <w:pPr>
        <w:numPr>
          <w:ilvl w:val="0"/>
          <w:numId w:val="30"/>
        </w:numPr>
      </w:pPr>
      <w:r w:rsidRPr="00356DBA">
        <w:t>Tomar decisiones después de orar, no solo por impulso.</w:t>
      </w:r>
    </w:p>
    <w:p w14:paraId="0070CF23" w14:textId="77777777" w:rsidR="00356DBA" w:rsidRPr="00356DBA" w:rsidRDefault="00356DBA" w:rsidP="00356DBA">
      <w:pPr>
        <w:rPr>
          <w:b/>
          <w:bCs/>
        </w:rPr>
      </w:pPr>
      <w:r w:rsidRPr="00356DBA">
        <w:rPr>
          <w:b/>
          <w:bCs/>
        </w:rPr>
        <w:t>4. Enfocar su liderazgo hacia servicio</w:t>
      </w:r>
    </w:p>
    <w:p w14:paraId="02C7347B" w14:textId="77777777" w:rsidR="00356DBA" w:rsidRPr="00356DBA" w:rsidRDefault="00356DBA" w:rsidP="00356DBA">
      <w:proofErr w:type="gramStart"/>
      <w:r w:rsidRPr="00356DBA">
        <w:t>Recordar</w:t>
      </w:r>
      <w:proofErr w:type="gramEnd"/>
      <w:r w:rsidRPr="00356DBA">
        <w:t xml:space="preserve"> que el liderazgo cristiano es:</w:t>
      </w:r>
    </w:p>
    <w:p w14:paraId="2F350018" w14:textId="77777777" w:rsidR="00356DBA" w:rsidRPr="00356DBA" w:rsidRDefault="00356DBA" w:rsidP="00356DBA">
      <w:pPr>
        <w:numPr>
          <w:ilvl w:val="0"/>
          <w:numId w:val="31"/>
        </w:numPr>
      </w:pPr>
      <w:r w:rsidRPr="00356DBA">
        <w:lastRenderedPageBreak/>
        <w:t>Influencia con humildad.</w:t>
      </w:r>
    </w:p>
    <w:p w14:paraId="1F515A8B" w14:textId="77777777" w:rsidR="00356DBA" w:rsidRPr="00356DBA" w:rsidRDefault="00356DBA" w:rsidP="00356DBA">
      <w:pPr>
        <w:numPr>
          <w:ilvl w:val="0"/>
          <w:numId w:val="31"/>
        </w:numPr>
      </w:pPr>
      <w:r w:rsidRPr="00356DBA">
        <w:t>Autoridad con amor.</w:t>
      </w:r>
    </w:p>
    <w:p w14:paraId="0F0B4C12" w14:textId="77777777" w:rsidR="00356DBA" w:rsidRPr="00356DBA" w:rsidRDefault="00356DBA" w:rsidP="00356DBA">
      <w:pPr>
        <w:numPr>
          <w:ilvl w:val="0"/>
          <w:numId w:val="31"/>
        </w:numPr>
      </w:pPr>
      <w:r w:rsidRPr="00356DBA">
        <w:t>Dirección con ejemplo.</w:t>
      </w:r>
    </w:p>
    <w:p w14:paraId="3F7207E6" w14:textId="77777777" w:rsidR="00356DBA" w:rsidRPr="00356DBA" w:rsidRDefault="00000000" w:rsidP="00356DBA">
      <w:r>
        <w:pict w14:anchorId="1E926C40">
          <v:rect id="_x0000_i1054" style="width:0;height:1.5pt" o:hralign="center" o:hrstd="t" o:hr="t" fillcolor="#a0a0a0" stroked="f"/>
        </w:pict>
      </w:r>
    </w:p>
    <w:p w14:paraId="14A5CAFA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📖</w:t>
      </w:r>
      <w:r w:rsidRPr="00356DBA">
        <w:rPr>
          <w:b/>
          <w:bCs/>
        </w:rPr>
        <w:t xml:space="preserve"> PERFIL BÍBLICO SIMILAR</w:t>
      </w:r>
    </w:p>
    <w:p w14:paraId="37688E78" w14:textId="77777777" w:rsidR="00356DBA" w:rsidRPr="00356DBA" w:rsidRDefault="00356DBA" w:rsidP="00356DBA">
      <w:r w:rsidRPr="00356DBA">
        <w:t>Un perfil DI puede identificarse con figuras como:</w:t>
      </w:r>
    </w:p>
    <w:p w14:paraId="412E6D88" w14:textId="77777777" w:rsidR="00356DBA" w:rsidRPr="00356DBA" w:rsidRDefault="00356DBA" w:rsidP="00356DBA">
      <w:pPr>
        <w:numPr>
          <w:ilvl w:val="0"/>
          <w:numId w:val="32"/>
        </w:numPr>
      </w:pPr>
      <w:r w:rsidRPr="00356DBA">
        <w:t>Pedro (impulsivo, líder, comunicador).</w:t>
      </w:r>
    </w:p>
    <w:p w14:paraId="2D2CCF60" w14:textId="77777777" w:rsidR="00356DBA" w:rsidRPr="00356DBA" w:rsidRDefault="00356DBA" w:rsidP="00356DBA">
      <w:pPr>
        <w:numPr>
          <w:ilvl w:val="0"/>
          <w:numId w:val="32"/>
        </w:numPr>
      </w:pPr>
      <w:r w:rsidRPr="00356DBA">
        <w:t>Pablo (visionario, estratégico, determinado).</w:t>
      </w:r>
    </w:p>
    <w:p w14:paraId="2B1C6EF7" w14:textId="77777777" w:rsidR="00356DBA" w:rsidRPr="00356DBA" w:rsidRDefault="00356DBA" w:rsidP="00356DBA">
      <w:pPr>
        <w:numPr>
          <w:ilvl w:val="0"/>
          <w:numId w:val="32"/>
        </w:numPr>
      </w:pPr>
      <w:r w:rsidRPr="00356DBA">
        <w:t>Nehemías (ejecutor, organizador y motivador).</w:t>
      </w:r>
    </w:p>
    <w:p w14:paraId="7CD9D271" w14:textId="77777777" w:rsidR="00356DBA" w:rsidRPr="00356DBA" w:rsidRDefault="00000000" w:rsidP="00356DBA">
      <w:r>
        <w:pict w14:anchorId="724F8A8B">
          <v:rect id="_x0000_i1055" style="width:0;height:1.5pt" o:hralign="center" o:hrstd="t" o:hr="t" fillcolor="#a0a0a0" stroked="f"/>
        </w:pict>
      </w:r>
    </w:p>
    <w:p w14:paraId="4B6B3BA7" w14:textId="77777777" w:rsidR="00356DBA" w:rsidRPr="00356DBA" w:rsidRDefault="00356DBA" w:rsidP="00356DBA">
      <w:pPr>
        <w:rPr>
          <w:b/>
          <w:bCs/>
        </w:rPr>
      </w:pPr>
      <w:r w:rsidRPr="00356DBA">
        <w:rPr>
          <w:rFonts w:ascii="Segoe UI Emoji" w:hAnsi="Segoe UI Emoji" w:cs="Segoe UI Emoji"/>
          <w:b/>
          <w:bCs/>
        </w:rPr>
        <w:t>✨</w:t>
      </w:r>
      <w:r w:rsidRPr="00356DBA">
        <w:rPr>
          <w:b/>
          <w:bCs/>
        </w:rPr>
        <w:t xml:space="preserve"> CONCLUSIÓN ESPIRITUAL</w:t>
      </w:r>
    </w:p>
    <w:p w14:paraId="6BDC4038" w14:textId="77777777" w:rsidR="00356DBA" w:rsidRPr="00356DBA" w:rsidRDefault="00356DBA" w:rsidP="00356DBA">
      <w:r w:rsidRPr="00356DBA">
        <w:t>Fernando presenta un perfil con alto potencial de liderazgo cristiano. Su combinación de Dominancia e Influencia le permite iniciar, movilizar e inspirar.</w:t>
      </w:r>
    </w:p>
    <w:p w14:paraId="7B989A47" w14:textId="77777777" w:rsidR="00356DBA" w:rsidRPr="00356DBA" w:rsidRDefault="00356DBA" w:rsidP="00356DBA">
      <w:r w:rsidRPr="00356DBA">
        <w:t>Su crecimiento espiritual estará en equilibrar pasión con disciplina, visión con estructura y autoridad con humildad.</w:t>
      </w:r>
    </w:p>
    <w:p w14:paraId="28639267" w14:textId="77777777" w:rsidR="00356DBA" w:rsidRPr="00356DBA" w:rsidRDefault="00356DBA" w:rsidP="00356DBA">
      <w:r w:rsidRPr="00356DBA">
        <w:t>Cuando este perfil madura espiritualmente, puede convertirse en un líder transformador dentro del Reino de Dios.</w:t>
      </w:r>
    </w:p>
    <w:p w14:paraId="021915B2" w14:textId="77777777" w:rsidR="00356DBA" w:rsidRDefault="00356DBA"/>
    <w:p w14:paraId="0B86179D" w14:textId="77777777" w:rsidR="00D04A66" w:rsidRPr="00EA6C9D" w:rsidRDefault="00D04A66" w:rsidP="00EA6C9D">
      <w:pPr>
        <w:jc w:val="center"/>
        <w:rPr>
          <w:b/>
          <w:bCs/>
        </w:rPr>
      </w:pPr>
    </w:p>
    <w:p w14:paraId="5C2EDC6A" w14:textId="77777777" w:rsidR="00EA6C9D" w:rsidRDefault="00EA6C9D"/>
    <w:p w14:paraId="59CDE048" w14:textId="77777777" w:rsidR="00EA6C9D" w:rsidRDefault="00EA6C9D"/>
    <w:p w14:paraId="1802A829" w14:textId="77777777" w:rsidR="00EA6C9D" w:rsidRDefault="00EA6C9D"/>
    <w:p w14:paraId="697F9BE0" w14:textId="77777777" w:rsidR="00EA6C9D" w:rsidRDefault="00EA6C9D"/>
    <w:p w14:paraId="0DF47F93" w14:textId="77777777" w:rsidR="00D04A66" w:rsidRDefault="00D04A66"/>
    <w:p w14:paraId="54FD9F9A" w14:textId="77777777" w:rsidR="00D04A66" w:rsidRDefault="00D04A66"/>
    <w:p w14:paraId="669A644F" w14:textId="77777777" w:rsidR="00D04A66" w:rsidRDefault="00D04A66"/>
    <w:p w14:paraId="49FFF1D9" w14:textId="77777777" w:rsidR="00D04A66" w:rsidRDefault="00D04A66"/>
    <w:p w14:paraId="15A1E9B6" w14:textId="77777777" w:rsidR="00D04A66" w:rsidRDefault="00D04A66"/>
    <w:p w14:paraId="42BB8ACA" w14:textId="77777777" w:rsidR="00D04A66" w:rsidRDefault="00D04A66"/>
    <w:p w14:paraId="2FC301A8" w14:textId="77777777" w:rsidR="00D04A66" w:rsidRDefault="00D04A66"/>
    <w:p w14:paraId="52F1FCBC" w14:textId="77777777" w:rsidR="00D04A66" w:rsidRDefault="00D04A66"/>
    <w:p w14:paraId="5DD378C3" w14:textId="77777777" w:rsidR="00D04A66" w:rsidRDefault="00D04A66"/>
    <w:p w14:paraId="0B12E302" w14:textId="77777777" w:rsidR="00D04A66" w:rsidRDefault="00D04A66"/>
    <w:p w14:paraId="4DE52ADA" w14:textId="77777777" w:rsidR="00D04A66" w:rsidRPr="00D04A66" w:rsidRDefault="00000000" w:rsidP="00D04A66">
      <w:r>
        <w:pict w14:anchorId="3A30BB64">
          <v:rect id="_x0000_i1056" style="width:0;height:1.5pt" o:hralign="center" o:hrstd="t" o:hr="t" fillcolor="#a0a0a0" stroked="f"/>
        </w:pict>
      </w:r>
    </w:p>
    <w:p w14:paraId="6BA9DCFC" w14:textId="77777777" w:rsid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🧠</w:t>
      </w:r>
      <w:r w:rsidRPr="00D04A66">
        <w:rPr>
          <w:b/>
          <w:bCs/>
        </w:rPr>
        <w:t xml:space="preserve"> REPORTE PSICOLÓGICO</w:t>
      </w:r>
    </w:p>
    <w:p w14:paraId="35ED7F81" w14:textId="77777777" w:rsidR="00EA6C9D" w:rsidRDefault="00404DB2" w:rsidP="00EA6C9D">
      <w:pPr>
        <w:spacing w:after="0"/>
        <w:rPr>
          <w:b/>
          <w:bCs/>
        </w:rPr>
      </w:pPr>
      <w:r w:rsidRPr="00404DB2">
        <w:rPr>
          <w:b/>
          <w:bCs/>
        </w:rPr>
        <w:t>Nombre: Jassai Serna Leyva</w:t>
      </w:r>
      <w:r w:rsidRPr="00404DB2">
        <w:rPr>
          <w:b/>
          <w:bCs/>
        </w:rPr>
        <w:br/>
        <w:t>Instrumento: Test de Perfil de Personalidad DISC</w:t>
      </w:r>
    </w:p>
    <w:p w14:paraId="7F48CB86" w14:textId="56A93F48" w:rsidR="00EA6C9D" w:rsidRDefault="00EA6C9D" w:rsidP="00EA6C9D">
      <w:pPr>
        <w:spacing w:after="0"/>
      </w:pPr>
      <w:r w:rsidRPr="00356DBA">
        <w:rPr>
          <w:b/>
          <w:bCs/>
        </w:rPr>
        <w:t>Fecha de aplicación:</w:t>
      </w:r>
      <w:r>
        <w:t>01/03/2026</w:t>
      </w:r>
      <w:r w:rsidRPr="00356DBA">
        <w:br/>
      </w:r>
      <w:r w:rsidRPr="00356DBA">
        <w:rPr>
          <w:b/>
          <w:bCs/>
        </w:rPr>
        <w:t>Evaluador:</w:t>
      </w:r>
      <w:r w:rsidRPr="00356DBA">
        <w:t xml:space="preserve"> </w:t>
      </w:r>
      <w:r>
        <w:t>Fernando Adolfo Tinajero Serna</w:t>
      </w:r>
    </w:p>
    <w:p w14:paraId="3B435811" w14:textId="77777777" w:rsidR="00EA6C9D" w:rsidRPr="00404DB2" w:rsidRDefault="00EA6C9D" w:rsidP="00EA6C9D">
      <w:pPr>
        <w:spacing w:after="0"/>
        <w:rPr>
          <w:b/>
          <w:bCs/>
        </w:rPr>
      </w:pPr>
    </w:p>
    <w:p w14:paraId="6E8FB00C" w14:textId="77777777" w:rsidR="00D04A66" w:rsidRPr="00D04A66" w:rsidRDefault="00D04A66" w:rsidP="00D04A66">
      <w:pPr>
        <w:rPr>
          <w:b/>
          <w:bCs/>
        </w:rPr>
      </w:pPr>
      <w:r w:rsidRPr="00D04A66">
        <w:rPr>
          <w:b/>
          <w:bCs/>
        </w:rPr>
        <w:t>Evaluación de Perfil de Personalidad – Modelo DISC</w:t>
      </w:r>
    </w:p>
    <w:p w14:paraId="1961A9FB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📊</w:t>
      </w:r>
      <w:r w:rsidRPr="00D04A66">
        <w:rPr>
          <w:b/>
          <w:bCs/>
        </w:rPr>
        <w:t xml:space="preserve"> Resultados Observados (Diferencial)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1278"/>
      </w:tblGrid>
      <w:tr w:rsidR="00D04A66" w:rsidRPr="00D04A66" w14:paraId="176F220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C2D222" w14:textId="77777777" w:rsidR="00D04A66" w:rsidRPr="00D04A66" w:rsidRDefault="00D04A66" w:rsidP="00D04A66">
            <w:pPr>
              <w:rPr>
                <w:b/>
                <w:bCs/>
              </w:rPr>
            </w:pPr>
            <w:r w:rsidRPr="00D04A66">
              <w:rPr>
                <w:b/>
                <w:bCs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170434ED" w14:textId="77777777" w:rsidR="00D04A66" w:rsidRPr="00D04A66" w:rsidRDefault="00D04A66" w:rsidP="00D04A66">
            <w:pPr>
              <w:rPr>
                <w:b/>
                <w:bCs/>
              </w:rPr>
            </w:pPr>
            <w:r w:rsidRPr="00D04A66">
              <w:rPr>
                <w:b/>
                <w:bCs/>
              </w:rPr>
              <w:t>Diferencial</w:t>
            </w:r>
          </w:p>
        </w:tc>
      </w:tr>
      <w:tr w:rsidR="00D04A66" w:rsidRPr="00D04A66" w14:paraId="52AF8E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8DCF4" w14:textId="77777777" w:rsidR="00D04A66" w:rsidRPr="00D04A66" w:rsidRDefault="00D04A66" w:rsidP="00D04A66">
            <w:r w:rsidRPr="00D04A66">
              <w:t>D (Dominancia)</w:t>
            </w:r>
          </w:p>
        </w:tc>
        <w:tc>
          <w:tcPr>
            <w:tcW w:w="0" w:type="auto"/>
            <w:vAlign w:val="center"/>
            <w:hideMark/>
          </w:tcPr>
          <w:p w14:paraId="40C14CE4" w14:textId="77777777" w:rsidR="00D04A66" w:rsidRPr="00D04A66" w:rsidRDefault="00D04A66" w:rsidP="00D04A66">
            <w:r w:rsidRPr="00D04A66">
              <w:t>-8</w:t>
            </w:r>
          </w:p>
        </w:tc>
      </w:tr>
      <w:tr w:rsidR="00D04A66" w:rsidRPr="00D04A66" w14:paraId="0C6BB6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A5072" w14:textId="77777777" w:rsidR="00D04A66" w:rsidRPr="00D04A66" w:rsidRDefault="00D04A66" w:rsidP="00D04A66">
            <w:r w:rsidRPr="00D04A66">
              <w:t>I (Influencia)</w:t>
            </w:r>
          </w:p>
        </w:tc>
        <w:tc>
          <w:tcPr>
            <w:tcW w:w="0" w:type="auto"/>
            <w:vAlign w:val="center"/>
            <w:hideMark/>
          </w:tcPr>
          <w:p w14:paraId="0ABCEA0D" w14:textId="77777777" w:rsidR="00D04A66" w:rsidRPr="00D04A66" w:rsidRDefault="00D04A66" w:rsidP="00D04A66">
            <w:r w:rsidRPr="00D04A66">
              <w:t>+12</w:t>
            </w:r>
          </w:p>
        </w:tc>
      </w:tr>
      <w:tr w:rsidR="00D04A66" w:rsidRPr="00D04A66" w14:paraId="3C25C4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3E4DB" w14:textId="77777777" w:rsidR="00D04A66" w:rsidRPr="00D04A66" w:rsidRDefault="00D04A66" w:rsidP="00D04A66">
            <w:r w:rsidRPr="00D04A66">
              <w:t>S (Estabilidad)</w:t>
            </w:r>
          </w:p>
        </w:tc>
        <w:tc>
          <w:tcPr>
            <w:tcW w:w="0" w:type="auto"/>
            <w:vAlign w:val="center"/>
            <w:hideMark/>
          </w:tcPr>
          <w:p w14:paraId="7C7F567C" w14:textId="77777777" w:rsidR="00D04A66" w:rsidRPr="00D04A66" w:rsidRDefault="00D04A66" w:rsidP="00D04A66">
            <w:r w:rsidRPr="00D04A66">
              <w:t>+4</w:t>
            </w:r>
          </w:p>
        </w:tc>
      </w:tr>
      <w:tr w:rsidR="00D04A66" w:rsidRPr="00D04A66" w14:paraId="1D6203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A09A9" w14:textId="77777777" w:rsidR="00D04A66" w:rsidRPr="00D04A66" w:rsidRDefault="00D04A66" w:rsidP="00D04A66">
            <w:r w:rsidRPr="00D04A66">
              <w:t>C (Cumplimiento)</w:t>
            </w:r>
          </w:p>
        </w:tc>
        <w:tc>
          <w:tcPr>
            <w:tcW w:w="0" w:type="auto"/>
            <w:vAlign w:val="center"/>
            <w:hideMark/>
          </w:tcPr>
          <w:p w14:paraId="208159E2" w14:textId="77777777" w:rsidR="00D04A66" w:rsidRPr="00D04A66" w:rsidRDefault="00D04A66" w:rsidP="00D04A66">
            <w:r w:rsidRPr="00D04A66">
              <w:t>-8</w:t>
            </w:r>
          </w:p>
        </w:tc>
      </w:tr>
    </w:tbl>
    <w:p w14:paraId="542D1B84" w14:textId="77777777" w:rsidR="00D04A66" w:rsidRPr="00D04A66" w:rsidRDefault="00D04A66" w:rsidP="00D04A66">
      <w:r w:rsidRPr="00D04A66">
        <w:rPr>
          <w:b/>
          <w:bCs/>
        </w:rPr>
        <w:t>Perfil predominante: I – S (Influencia con tendencia a Estabilidad)</w:t>
      </w:r>
    </w:p>
    <w:p w14:paraId="618584DF" w14:textId="77777777" w:rsidR="00D04A66" w:rsidRPr="00D04A66" w:rsidRDefault="00000000" w:rsidP="00D04A66">
      <w:r>
        <w:pict w14:anchorId="7A91B641">
          <v:rect id="_x0000_i1057" style="width:0;height:1.5pt" o:hralign="center" o:hrstd="t" o:hr="t" fillcolor="#a0a0a0" stroked="f"/>
        </w:pict>
      </w:r>
    </w:p>
    <w:p w14:paraId="5A474AC2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🔎</w:t>
      </w:r>
      <w:r w:rsidRPr="00D04A66">
        <w:rPr>
          <w:b/>
          <w:bCs/>
        </w:rPr>
        <w:t xml:space="preserve"> INTERPRETACIÓN DEL PERFIL</w:t>
      </w:r>
    </w:p>
    <w:p w14:paraId="7C0BD5F4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🟡</w:t>
      </w:r>
      <w:r w:rsidRPr="00D04A66">
        <w:rPr>
          <w:b/>
          <w:bCs/>
        </w:rPr>
        <w:t xml:space="preserve"> Influencia Alta (I +12)</w:t>
      </w:r>
    </w:p>
    <w:p w14:paraId="6D1BFDE7" w14:textId="77777777" w:rsidR="00D04A66" w:rsidRPr="00D04A66" w:rsidRDefault="00D04A66" w:rsidP="00D04A66">
      <w:r w:rsidRPr="00D04A66">
        <w:t>Jassai presenta un estilo de personalidad:</w:t>
      </w:r>
    </w:p>
    <w:p w14:paraId="65E88851" w14:textId="77777777" w:rsidR="00D04A66" w:rsidRPr="00D04A66" w:rsidRDefault="00D04A66" w:rsidP="00D04A66">
      <w:pPr>
        <w:numPr>
          <w:ilvl w:val="0"/>
          <w:numId w:val="33"/>
        </w:numPr>
      </w:pPr>
      <w:r w:rsidRPr="00D04A66">
        <w:t>Sociable y comunicativo.</w:t>
      </w:r>
    </w:p>
    <w:p w14:paraId="24C27FF1" w14:textId="77777777" w:rsidR="00D04A66" w:rsidRPr="00D04A66" w:rsidRDefault="00D04A66" w:rsidP="00D04A66">
      <w:pPr>
        <w:numPr>
          <w:ilvl w:val="0"/>
          <w:numId w:val="33"/>
        </w:numPr>
      </w:pPr>
      <w:r w:rsidRPr="00D04A66">
        <w:t>Expresivo emocionalmente.</w:t>
      </w:r>
    </w:p>
    <w:p w14:paraId="54B30556" w14:textId="77777777" w:rsidR="00D04A66" w:rsidRPr="00D04A66" w:rsidRDefault="00D04A66" w:rsidP="00D04A66">
      <w:pPr>
        <w:numPr>
          <w:ilvl w:val="0"/>
          <w:numId w:val="33"/>
        </w:numPr>
      </w:pPr>
      <w:r w:rsidRPr="00D04A66">
        <w:t>Persuasivo.</w:t>
      </w:r>
    </w:p>
    <w:p w14:paraId="72E08456" w14:textId="77777777" w:rsidR="00D04A66" w:rsidRPr="00D04A66" w:rsidRDefault="00D04A66" w:rsidP="00D04A66">
      <w:pPr>
        <w:numPr>
          <w:ilvl w:val="0"/>
          <w:numId w:val="33"/>
        </w:numPr>
      </w:pPr>
      <w:r w:rsidRPr="00D04A66">
        <w:t>Optimista y entusiasta.</w:t>
      </w:r>
    </w:p>
    <w:p w14:paraId="2A41DE1D" w14:textId="77777777" w:rsidR="00D04A66" w:rsidRPr="00D04A66" w:rsidRDefault="00D04A66" w:rsidP="00D04A66">
      <w:pPr>
        <w:numPr>
          <w:ilvl w:val="0"/>
          <w:numId w:val="33"/>
        </w:numPr>
      </w:pPr>
      <w:r w:rsidRPr="00D04A66">
        <w:t>Orientado a las relaciones humanas.</w:t>
      </w:r>
    </w:p>
    <w:p w14:paraId="3BF2D694" w14:textId="77777777" w:rsidR="00D04A66" w:rsidRPr="00D04A66" w:rsidRDefault="00D04A66" w:rsidP="00D04A66">
      <w:r w:rsidRPr="00D04A66">
        <w:t>Tiende a desenvolverse con naturalidad en ambientes sociales y disfruta interactuar con diferentes personas. Su motivación principal proviene del reconocimiento y la conexión interpersonal.</w:t>
      </w:r>
    </w:p>
    <w:p w14:paraId="6E1EAFA6" w14:textId="77777777" w:rsidR="00D04A66" w:rsidRPr="00D04A66" w:rsidRDefault="00000000" w:rsidP="00D04A66">
      <w:r>
        <w:pict w14:anchorId="4309CE07">
          <v:rect id="_x0000_i1058" style="width:0;height:1.5pt" o:hralign="center" o:hrstd="t" o:hr="t" fillcolor="#a0a0a0" stroked="f"/>
        </w:pict>
      </w:r>
    </w:p>
    <w:p w14:paraId="2A4562E0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lastRenderedPageBreak/>
        <w:t>🟢</w:t>
      </w:r>
      <w:r w:rsidRPr="00D04A66">
        <w:rPr>
          <w:b/>
          <w:bCs/>
        </w:rPr>
        <w:t xml:space="preserve"> Estabilidad Moderada (S +4)</w:t>
      </w:r>
    </w:p>
    <w:p w14:paraId="42EEF0AF" w14:textId="77777777" w:rsidR="00D04A66" w:rsidRPr="00D04A66" w:rsidRDefault="00D04A66" w:rsidP="00D04A66">
      <w:r w:rsidRPr="00D04A66">
        <w:t>Este rasgo complementa su perfil indicando:</w:t>
      </w:r>
    </w:p>
    <w:p w14:paraId="63944416" w14:textId="77777777" w:rsidR="00D04A66" w:rsidRPr="00D04A66" w:rsidRDefault="00D04A66" w:rsidP="00D04A66">
      <w:pPr>
        <w:numPr>
          <w:ilvl w:val="0"/>
          <w:numId w:val="34"/>
        </w:numPr>
      </w:pPr>
      <w:r w:rsidRPr="00D04A66">
        <w:t>Sensibilidad emocional.</w:t>
      </w:r>
    </w:p>
    <w:p w14:paraId="4A04EA04" w14:textId="77777777" w:rsidR="00D04A66" w:rsidRPr="00D04A66" w:rsidRDefault="00D04A66" w:rsidP="00D04A66">
      <w:pPr>
        <w:numPr>
          <w:ilvl w:val="0"/>
          <w:numId w:val="34"/>
        </w:numPr>
      </w:pPr>
      <w:r w:rsidRPr="00D04A66">
        <w:t>Capacidad de cooperación.</w:t>
      </w:r>
    </w:p>
    <w:p w14:paraId="3992761E" w14:textId="77777777" w:rsidR="00D04A66" w:rsidRPr="00D04A66" w:rsidRDefault="00D04A66" w:rsidP="00D04A66">
      <w:pPr>
        <w:numPr>
          <w:ilvl w:val="0"/>
          <w:numId w:val="34"/>
        </w:numPr>
      </w:pPr>
      <w:r w:rsidRPr="00D04A66">
        <w:t>Preferencia por ambientes armónicos.</w:t>
      </w:r>
    </w:p>
    <w:p w14:paraId="42CA2E7F" w14:textId="77777777" w:rsidR="00D04A66" w:rsidRPr="00D04A66" w:rsidRDefault="00D04A66" w:rsidP="00D04A66">
      <w:pPr>
        <w:numPr>
          <w:ilvl w:val="0"/>
          <w:numId w:val="34"/>
        </w:numPr>
      </w:pPr>
      <w:r w:rsidRPr="00D04A66">
        <w:t>Lealtad en relaciones cercanas.</w:t>
      </w:r>
    </w:p>
    <w:p w14:paraId="6166908E" w14:textId="77777777" w:rsidR="00D04A66" w:rsidRPr="00D04A66" w:rsidRDefault="00D04A66" w:rsidP="00D04A66">
      <w:r w:rsidRPr="00D04A66">
        <w:t>Puede mostrarse empático y buen mediador en conflictos, evitando confrontaciones directas.</w:t>
      </w:r>
    </w:p>
    <w:p w14:paraId="36C4904C" w14:textId="77777777" w:rsidR="00D04A66" w:rsidRPr="00D04A66" w:rsidRDefault="00000000" w:rsidP="00D04A66">
      <w:r>
        <w:pict w14:anchorId="6A31CA77">
          <v:rect id="_x0000_i1059" style="width:0;height:1.5pt" o:hralign="center" o:hrstd="t" o:hr="t" fillcolor="#a0a0a0" stroked="f"/>
        </w:pict>
      </w:r>
    </w:p>
    <w:p w14:paraId="2DE07EFD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🔵</w:t>
      </w:r>
      <w:r w:rsidRPr="00D04A66">
        <w:rPr>
          <w:b/>
          <w:bCs/>
        </w:rPr>
        <w:t xml:space="preserve"> Dominancia Baja (D -8)</w:t>
      </w:r>
    </w:p>
    <w:p w14:paraId="18747F69" w14:textId="77777777" w:rsidR="00D04A66" w:rsidRPr="00D04A66" w:rsidRDefault="00D04A66" w:rsidP="00D04A66">
      <w:r w:rsidRPr="00D04A66">
        <w:t>Sugiere:</w:t>
      </w:r>
    </w:p>
    <w:p w14:paraId="4848AE45" w14:textId="77777777" w:rsidR="00D04A66" w:rsidRPr="00D04A66" w:rsidRDefault="00D04A66" w:rsidP="00D04A66">
      <w:pPr>
        <w:numPr>
          <w:ilvl w:val="0"/>
          <w:numId w:val="35"/>
        </w:numPr>
      </w:pPr>
      <w:r w:rsidRPr="00D04A66">
        <w:t>Evita confrontaciones fuertes.</w:t>
      </w:r>
    </w:p>
    <w:p w14:paraId="27525FB7" w14:textId="77777777" w:rsidR="00D04A66" w:rsidRPr="00D04A66" w:rsidRDefault="00D04A66" w:rsidP="00D04A66">
      <w:pPr>
        <w:numPr>
          <w:ilvl w:val="0"/>
          <w:numId w:val="35"/>
        </w:numPr>
      </w:pPr>
      <w:r w:rsidRPr="00D04A66">
        <w:t>No busca imponer su criterio.</w:t>
      </w:r>
    </w:p>
    <w:p w14:paraId="1E2EB05F" w14:textId="77777777" w:rsidR="00D04A66" w:rsidRPr="00D04A66" w:rsidRDefault="00D04A66" w:rsidP="00D04A66">
      <w:pPr>
        <w:numPr>
          <w:ilvl w:val="0"/>
          <w:numId w:val="35"/>
        </w:numPr>
      </w:pPr>
      <w:r w:rsidRPr="00D04A66">
        <w:t>Puede dudar al tomar decisiones firmes.</w:t>
      </w:r>
    </w:p>
    <w:p w14:paraId="0030EB88" w14:textId="77777777" w:rsidR="00D04A66" w:rsidRPr="00D04A66" w:rsidRDefault="00D04A66" w:rsidP="00D04A66">
      <w:pPr>
        <w:numPr>
          <w:ilvl w:val="0"/>
          <w:numId w:val="35"/>
        </w:numPr>
      </w:pPr>
      <w:r w:rsidRPr="00D04A66">
        <w:t>Prefiere consenso antes que competencia.</w:t>
      </w:r>
    </w:p>
    <w:p w14:paraId="6FC86AAA" w14:textId="77777777" w:rsidR="00D04A66" w:rsidRPr="00D04A66" w:rsidRDefault="00D04A66" w:rsidP="00D04A66">
      <w:r w:rsidRPr="00D04A66">
        <w:t>En situaciones de presión puede ceder con facilidad para evitar conflicto.</w:t>
      </w:r>
    </w:p>
    <w:p w14:paraId="76B0E6AE" w14:textId="77777777" w:rsidR="00D04A66" w:rsidRPr="00D04A66" w:rsidRDefault="00000000" w:rsidP="00D04A66">
      <w:r>
        <w:pict w14:anchorId="133134F7">
          <v:rect id="_x0000_i1060" style="width:0;height:1.5pt" o:hralign="center" o:hrstd="t" o:hr="t" fillcolor="#a0a0a0" stroked="f"/>
        </w:pict>
      </w:r>
    </w:p>
    <w:p w14:paraId="7B8E913A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🟣</w:t>
      </w:r>
      <w:r w:rsidRPr="00D04A66">
        <w:rPr>
          <w:b/>
          <w:bCs/>
        </w:rPr>
        <w:t xml:space="preserve"> Cumplimiento Bajo (C -8)</w:t>
      </w:r>
    </w:p>
    <w:p w14:paraId="27664D31" w14:textId="77777777" w:rsidR="00D04A66" w:rsidRPr="00D04A66" w:rsidRDefault="00D04A66" w:rsidP="00D04A66">
      <w:r w:rsidRPr="00D04A66">
        <w:t>Indica:</w:t>
      </w:r>
    </w:p>
    <w:p w14:paraId="1AAC12AA" w14:textId="77777777" w:rsidR="00D04A66" w:rsidRPr="00D04A66" w:rsidRDefault="00D04A66" w:rsidP="00D04A66">
      <w:pPr>
        <w:numPr>
          <w:ilvl w:val="0"/>
          <w:numId w:val="36"/>
        </w:numPr>
      </w:pPr>
      <w:r w:rsidRPr="00D04A66">
        <w:t>Flexibilidad ante normas.</w:t>
      </w:r>
    </w:p>
    <w:p w14:paraId="5654D0A2" w14:textId="77777777" w:rsidR="00D04A66" w:rsidRPr="00D04A66" w:rsidRDefault="00D04A66" w:rsidP="00D04A66">
      <w:pPr>
        <w:numPr>
          <w:ilvl w:val="0"/>
          <w:numId w:val="36"/>
        </w:numPr>
      </w:pPr>
      <w:r w:rsidRPr="00D04A66">
        <w:t>Menor orientación a detalles minuciosos.</w:t>
      </w:r>
    </w:p>
    <w:p w14:paraId="0ED4BEA1" w14:textId="77777777" w:rsidR="00D04A66" w:rsidRPr="00D04A66" w:rsidRDefault="00D04A66" w:rsidP="00D04A66">
      <w:pPr>
        <w:numPr>
          <w:ilvl w:val="0"/>
          <w:numId w:val="36"/>
        </w:numPr>
      </w:pPr>
      <w:r w:rsidRPr="00D04A66">
        <w:t>Preferencia por creatividad sobre estructura rígida.</w:t>
      </w:r>
    </w:p>
    <w:p w14:paraId="12A1EFEC" w14:textId="77777777" w:rsidR="00D04A66" w:rsidRPr="00D04A66" w:rsidRDefault="00D04A66" w:rsidP="00D04A66">
      <w:pPr>
        <w:numPr>
          <w:ilvl w:val="0"/>
          <w:numId w:val="36"/>
        </w:numPr>
      </w:pPr>
      <w:r w:rsidRPr="00D04A66">
        <w:t>Posible dificultad con procedimientos estrictos.</w:t>
      </w:r>
    </w:p>
    <w:p w14:paraId="697DE482" w14:textId="77777777" w:rsidR="00D04A66" w:rsidRPr="00D04A66" w:rsidRDefault="00D04A66" w:rsidP="00D04A66">
      <w:r w:rsidRPr="00D04A66">
        <w:t>Puede requerir acompañamiento en tareas que demanden seguimiento técnico o alta precisión.</w:t>
      </w:r>
    </w:p>
    <w:p w14:paraId="1DB43CC6" w14:textId="77777777" w:rsidR="00D04A66" w:rsidRPr="00D04A66" w:rsidRDefault="00000000" w:rsidP="00D04A66">
      <w:r>
        <w:pict w14:anchorId="61C99343">
          <v:rect id="_x0000_i1061" style="width:0;height:1.5pt" o:hralign="center" o:hrstd="t" o:hr="t" fillcolor="#a0a0a0" stroked="f"/>
        </w:pict>
      </w:r>
    </w:p>
    <w:p w14:paraId="268C40D6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🧩</w:t>
      </w:r>
      <w:r w:rsidRPr="00D04A66">
        <w:rPr>
          <w:b/>
          <w:bCs/>
        </w:rPr>
        <w:t xml:space="preserve"> FORTALEZAS</w:t>
      </w:r>
    </w:p>
    <w:p w14:paraId="6DA02177" w14:textId="77777777" w:rsidR="00D04A66" w:rsidRPr="00D04A66" w:rsidRDefault="00D04A66" w:rsidP="00D04A66">
      <w:r w:rsidRPr="00D04A66">
        <w:rPr>
          <w:rFonts w:ascii="Segoe UI Symbol" w:hAnsi="Segoe UI Symbol" w:cs="Segoe UI Symbol"/>
        </w:rPr>
        <w:t>✔</w:t>
      </w:r>
      <w:r w:rsidRPr="00D04A66">
        <w:t xml:space="preserve"> Habilidad social desarrollada</w:t>
      </w:r>
      <w:r w:rsidRPr="00D04A66">
        <w:br/>
      </w:r>
      <w:r w:rsidRPr="00D04A66">
        <w:rPr>
          <w:rFonts w:ascii="Segoe UI Symbol" w:hAnsi="Segoe UI Symbol" w:cs="Segoe UI Symbol"/>
        </w:rPr>
        <w:t>✔</w:t>
      </w:r>
      <w:r w:rsidRPr="00D04A66">
        <w:t xml:space="preserve"> Empat</w:t>
      </w:r>
      <w:r w:rsidRPr="00D04A66">
        <w:rPr>
          <w:rFonts w:ascii="Aptos" w:hAnsi="Aptos" w:cs="Aptos"/>
        </w:rPr>
        <w:t>í</w:t>
      </w:r>
      <w:r w:rsidRPr="00D04A66">
        <w:t>a y sensibilidad interpersonal</w:t>
      </w:r>
      <w:r w:rsidRPr="00D04A66">
        <w:br/>
      </w:r>
      <w:r w:rsidRPr="00D04A66">
        <w:rPr>
          <w:rFonts w:ascii="Segoe UI Symbol" w:hAnsi="Segoe UI Symbol" w:cs="Segoe UI Symbol"/>
        </w:rPr>
        <w:t>✔</w:t>
      </w:r>
      <w:r w:rsidRPr="00D04A66">
        <w:t xml:space="preserve"> Actitud positiva</w:t>
      </w:r>
      <w:r w:rsidRPr="00D04A66">
        <w:br/>
      </w:r>
      <w:r w:rsidRPr="00D04A66">
        <w:rPr>
          <w:rFonts w:ascii="Segoe UI Symbol" w:hAnsi="Segoe UI Symbol" w:cs="Segoe UI Symbol"/>
        </w:rPr>
        <w:lastRenderedPageBreak/>
        <w:t>✔</w:t>
      </w:r>
      <w:r w:rsidRPr="00D04A66">
        <w:t xml:space="preserve"> Capacidad de adaptaci</w:t>
      </w:r>
      <w:r w:rsidRPr="00D04A66">
        <w:rPr>
          <w:rFonts w:ascii="Aptos" w:hAnsi="Aptos" w:cs="Aptos"/>
        </w:rPr>
        <w:t>ó</w:t>
      </w:r>
      <w:r w:rsidRPr="00D04A66">
        <w:t>n social</w:t>
      </w:r>
      <w:r w:rsidRPr="00D04A66">
        <w:br/>
      </w:r>
      <w:r w:rsidRPr="00D04A66">
        <w:rPr>
          <w:rFonts w:ascii="Segoe UI Symbol" w:hAnsi="Segoe UI Symbol" w:cs="Segoe UI Symbol"/>
        </w:rPr>
        <w:t>✔</w:t>
      </w:r>
      <w:r w:rsidRPr="00D04A66">
        <w:t xml:space="preserve"> Buen trabajo en equipo</w:t>
      </w:r>
    </w:p>
    <w:p w14:paraId="3330B643" w14:textId="77777777" w:rsidR="00D04A66" w:rsidRPr="00D04A66" w:rsidRDefault="00000000" w:rsidP="00D04A66">
      <w:r>
        <w:pict w14:anchorId="0D235FA3">
          <v:rect id="_x0000_i1062" style="width:0;height:1.5pt" o:hralign="center" o:hrstd="t" o:hr="t" fillcolor="#a0a0a0" stroked="f"/>
        </w:pict>
      </w:r>
    </w:p>
    <w:p w14:paraId="6ECCEEB2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Symbol" w:hAnsi="Segoe UI Symbol" w:cs="Segoe UI Symbol"/>
          <w:b/>
          <w:bCs/>
        </w:rPr>
        <w:t>⚠</w:t>
      </w:r>
      <w:r w:rsidRPr="00D04A66">
        <w:rPr>
          <w:b/>
          <w:bCs/>
        </w:rPr>
        <w:t xml:space="preserve"> ÁREAS DE OPORTUNIDAD</w:t>
      </w:r>
    </w:p>
    <w:p w14:paraId="46EE1202" w14:textId="77777777" w:rsidR="00D04A66" w:rsidRPr="00D04A66" w:rsidRDefault="00D04A66" w:rsidP="00D04A66">
      <w:r w:rsidRPr="00D04A66">
        <w:t>• Fortalecer toma de decisiones firmes.</w:t>
      </w:r>
      <w:r w:rsidRPr="00D04A66">
        <w:br/>
        <w:t>• Desarrollar mayor seguridad personal en situaciones de conflicto.</w:t>
      </w:r>
      <w:r w:rsidRPr="00D04A66">
        <w:br/>
        <w:t>• Mejorar organización y seguimiento de tareas.</w:t>
      </w:r>
      <w:r w:rsidRPr="00D04A66">
        <w:br/>
        <w:t>• Incrementar tolerancia a estructuras formales.</w:t>
      </w:r>
    </w:p>
    <w:p w14:paraId="3635AD92" w14:textId="77777777" w:rsidR="00D04A66" w:rsidRPr="00D04A66" w:rsidRDefault="00000000" w:rsidP="00D04A66">
      <w:r>
        <w:pict w14:anchorId="2118B214">
          <v:rect id="_x0000_i1063" style="width:0;height:1.5pt" o:hralign="center" o:hrstd="t" o:hr="t" fillcolor="#a0a0a0" stroked="f"/>
        </w:pict>
      </w:r>
    </w:p>
    <w:p w14:paraId="44508185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🏢</w:t>
      </w:r>
      <w:r w:rsidRPr="00D04A66">
        <w:rPr>
          <w:b/>
          <w:bCs/>
        </w:rPr>
        <w:t xml:space="preserve"> RECOMENDACIONES PSICOLÓGICAS</w:t>
      </w:r>
    </w:p>
    <w:p w14:paraId="5F85B018" w14:textId="77777777" w:rsidR="00D04A66" w:rsidRPr="00D04A66" w:rsidRDefault="00D04A66" w:rsidP="00D04A66">
      <w:pPr>
        <w:numPr>
          <w:ilvl w:val="0"/>
          <w:numId w:val="37"/>
        </w:numPr>
      </w:pPr>
      <w:r w:rsidRPr="00D04A66">
        <w:t>Implementar rutinas claras y estructuradas.</w:t>
      </w:r>
    </w:p>
    <w:p w14:paraId="26C16E53" w14:textId="77777777" w:rsidR="00D04A66" w:rsidRPr="00D04A66" w:rsidRDefault="00D04A66" w:rsidP="00D04A66">
      <w:pPr>
        <w:numPr>
          <w:ilvl w:val="0"/>
          <w:numId w:val="37"/>
        </w:numPr>
      </w:pPr>
      <w:r w:rsidRPr="00D04A66">
        <w:t>Establecer metas concretas con seguimiento.</w:t>
      </w:r>
    </w:p>
    <w:p w14:paraId="65B22551" w14:textId="77777777" w:rsidR="00D04A66" w:rsidRPr="00D04A66" w:rsidRDefault="00D04A66" w:rsidP="00D04A66">
      <w:pPr>
        <w:numPr>
          <w:ilvl w:val="0"/>
          <w:numId w:val="37"/>
        </w:numPr>
      </w:pPr>
      <w:r w:rsidRPr="00D04A66">
        <w:t>Trabajar habilidades de comunicación asertiva.</w:t>
      </w:r>
    </w:p>
    <w:p w14:paraId="7E4E72FB" w14:textId="77777777" w:rsidR="00D04A66" w:rsidRPr="00D04A66" w:rsidRDefault="00D04A66" w:rsidP="00D04A66">
      <w:pPr>
        <w:numPr>
          <w:ilvl w:val="0"/>
          <w:numId w:val="37"/>
        </w:numPr>
      </w:pPr>
      <w:r w:rsidRPr="00D04A66">
        <w:t>Fortalecer autonomía en toma de decisiones.</w:t>
      </w:r>
    </w:p>
    <w:p w14:paraId="229E103B" w14:textId="77777777" w:rsidR="00D04A66" w:rsidRPr="00D04A66" w:rsidRDefault="00D04A66" w:rsidP="00D04A66">
      <w:pPr>
        <w:numPr>
          <w:ilvl w:val="0"/>
          <w:numId w:val="37"/>
        </w:numPr>
      </w:pPr>
      <w:r w:rsidRPr="00D04A66">
        <w:t>Utilizar herramientas visuales para organización (agenda, listas).</w:t>
      </w:r>
    </w:p>
    <w:p w14:paraId="24E16374" w14:textId="77777777" w:rsidR="00D04A66" w:rsidRPr="00D04A66" w:rsidRDefault="00000000" w:rsidP="00D04A66">
      <w:r>
        <w:pict w14:anchorId="4B747624">
          <v:rect id="_x0000_i1064" style="width:0;height:1.5pt" o:hralign="center" o:hrstd="t" o:hr="t" fillcolor="#a0a0a0" stroked="f"/>
        </w:pict>
      </w:r>
    </w:p>
    <w:p w14:paraId="75B11F92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📌</w:t>
      </w:r>
      <w:r w:rsidRPr="00D04A66">
        <w:rPr>
          <w:b/>
          <w:bCs/>
        </w:rPr>
        <w:t xml:space="preserve"> CONCLUSIÓN</w:t>
      </w:r>
    </w:p>
    <w:p w14:paraId="27151A5A" w14:textId="77777777" w:rsidR="00D04A66" w:rsidRPr="00D04A66" w:rsidRDefault="00D04A66" w:rsidP="00D04A66">
      <w:r w:rsidRPr="00D04A66">
        <w:t>El perfil de Jassai Serna Leyva corresponde a un estilo IS (Influencia–Estabilidad). Se caracteriza por ser sociable, empático y orientado a las relaciones humanas, con sensibilidad emocional y disposición colaborativa.</w:t>
      </w:r>
    </w:p>
    <w:p w14:paraId="6FA0C157" w14:textId="77777777" w:rsidR="00D04A66" w:rsidRPr="00D04A66" w:rsidRDefault="00D04A66" w:rsidP="00D04A66">
      <w:r w:rsidRPr="00D04A66">
        <w:t>Su desarrollo óptimo se favorecerá en ambientes que promuevan interacción social y cooperación, complementados con estrategias que fortalezcan firmeza, estructura y disciplina personal.</w:t>
      </w:r>
    </w:p>
    <w:p w14:paraId="584805B0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Symbol" w:hAnsi="Segoe UI Symbol" w:cs="Segoe UI Symbol"/>
          <w:b/>
          <w:bCs/>
        </w:rPr>
        <w:t>✝</w:t>
      </w:r>
      <w:r w:rsidRPr="00D04A66">
        <w:rPr>
          <w:b/>
          <w:bCs/>
        </w:rPr>
        <w:t xml:space="preserve"> REPORTE DE PERFIL DISC</w:t>
      </w:r>
    </w:p>
    <w:p w14:paraId="5E0F0F7F" w14:textId="77777777" w:rsidR="00D04A66" w:rsidRPr="00D04A66" w:rsidRDefault="00D04A66" w:rsidP="00D04A66">
      <w:pPr>
        <w:rPr>
          <w:b/>
          <w:bCs/>
        </w:rPr>
      </w:pPr>
      <w:r w:rsidRPr="00D04A66">
        <w:rPr>
          <w:b/>
          <w:bCs/>
        </w:rPr>
        <w:t>Aplicado a la Vida Cristiana</w:t>
      </w:r>
    </w:p>
    <w:p w14:paraId="02D25DD2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📊</w:t>
      </w:r>
      <w:r w:rsidRPr="00D04A66">
        <w:rPr>
          <w:b/>
          <w:bCs/>
        </w:rPr>
        <w:t xml:space="preserve"> Perfil General</w:t>
      </w:r>
    </w:p>
    <w:p w14:paraId="5B65FD3B" w14:textId="77777777" w:rsidR="00D04A66" w:rsidRPr="00D04A66" w:rsidRDefault="00D04A66" w:rsidP="00D04A66">
      <w:pPr>
        <w:numPr>
          <w:ilvl w:val="0"/>
          <w:numId w:val="38"/>
        </w:numPr>
      </w:pPr>
      <w:r w:rsidRPr="00D04A66">
        <w:t>I (Influencia): +12</w:t>
      </w:r>
    </w:p>
    <w:p w14:paraId="72B0A643" w14:textId="77777777" w:rsidR="00D04A66" w:rsidRPr="00D04A66" w:rsidRDefault="00D04A66" w:rsidP="00D04A66">
      <w:pPr>
        <w:numPr>
          <w:ilvl w:val="0"/>
          <w:numId w:val="38"/>
        </w:numPr>
      </w:pPr>
      <w:r w:rsidRPr="00D04A66">
        <w:t>S (Estabilidad): +4</w:t>
      </w:r>
    </w:p>
    <w:p w14:paraId="7DE74369" w14:textId="77777777" w:rsidR="00D04A66" w:rsidRPr="00D04A66" w:rsidRDefault="00D04A66" w:rsidP="00D04A66">
      <w:pPr>
        <w:numPr>
          <w:ilvl w:val="0"/>
          <w:numId w:val="38"/>
        </w:numPr>
      </w:pPr>
      <w:r w:rsidRPr="00D04A66">
        <w:t>D (Dominancia): -8</w:t>
      </w:r>
    </w:p>
    <w:p w14:paraId="2C1202B7" w14:textId="77777777" w:rsidR="00D04A66" w:rsidRPr="00D04A66" w:rsidRDefault="00D04A66" w:rsidP="00D04A66">
      <w:pPr>
        <w:numPr>
          <w:ilvl w:val="0"/>
          <w:numId w:val="38"/>
        </w:numPr>
      </w:pPr>
      <w:r w:rsidRPr="00D04A66">
        <w:t>C (Cumplimiento): -8</w:t>
      </w:r>
    </w:p>
    <w:p w14:paraId="49FEEBCA" w14:textId="77777777" w:rsidR="00D04A66" w:rsidRPr="00D04A66" w:rsidRDefault="00D04A66" w:rsidP="00D04A66">
      <w:r w:rsidRPr="00D04A66">
        <w:t>Perfil relacional, sensible y orientado a la armonía.</w:t>
      </w:r>
    </w:p>
    <w:p w14:paraId="53A87EE5" w14:textId="77777777" w:rsidR="00D04A66" w:rsidRPr="00D04A66" w:rsidRDefault="00000000" w:rsidP="00D04A66">
      <w:r>
        <w:lastRenderedPageBreak/>
        <w:pict w14:anchorId="4BF01D47">
          <v:rect id="_x0000_i1065" style="width:0;height:1.5pt" o:hralign="center" o:hrstd="t" o:hr="t" fillcolor="#a0a0a0" stroked="f"/>
        </w:pict>
      </w:r>
    </w:p>
    <w:p w14:paraId="02190138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Symbol" w:hAnsi="Segoe UI Symbol" w:cs="Segoe UI Symbol"/>
          <w:b/>
          <w:bCs/>
        </w:rPr>
        <w:t>🕊</w:t>
      </w:r>
      <w:r w:rsidRPr="00D04A66">
        <w:rPr>
          <w:b/>
          <w:bCs/>
        </w:rPr>
        <w:t xml:space="preserve"> INTERPRETACIÓN EN LA VIDA CRISTIANA</w:t>
      </w:r>
    </w:p>
    <w:p w14:paraId="145075A6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🟡</w:t>
      </w:r>
      <w:r w:rsidRPr="00D04A66">
        <w:rPr>
          <w:b/>
          <w:bCs/>
        </w:rPr>
        <w:t xml:space="preserve"> Influencia Alta (I)</w:t>
      </w:r>
    </w:p>
    <w:p w14:paraId="6DBE0C8A" w14:textId="77777777" w:rsidR="00D04A66" w:rsidRPr="00D04A66" w:rsidRDefault="00D04A66" w:rsidP="00D04A66">
      <w:r w:rsidRPr="00D04A66">
        <w:t>En el contexto cristiano, este perfil suele manifestarse como una persona:</w:t>
      </w:r>
    </w:p>
    <w:p w14:paraId="2EF3F38F" w14:textId="77777777" w:rsidR="00D04A66" w:rsidRPr="00D04A66" w:rsidRDefault="00D04A66" w:rsidP="00D04A66">
      <w:pPr>
        <w:numPr>
          <w:ilvl w:val="0"/>
          <w:numId w:val="39"/>
        </w:numPr>
      </w:pPr>
      <w:r w:rsidRPr="00D04A66">
        <w:t>Expresiva en su fe.</w:t>
      </w:r>
    </w:p>
    <w:p w14:paraId="5FD37E4D" w14:textId="77777777" w:rsidR="00D04A66" w:rsidRPr="00D04A66" w:rsidRDefault="00D04A66" w:rsidP="00D04A66">
      <w:pPr>
        <w:numPr>
          <w:ilvl w:val="0"/>
          <w:numId w:val="39"/>
        </w:numPr>
      </w:pPr>
      <w:r w:rsidRPr="00D04A66">
        <w:t>Entusiasta al compartir experiencias espirituales.</w:t>
      </w:r>
    </w:p>
    <w:p w14:paraId="4FA14981" w14:textId="77777777" w:rsidR="00D04A66" w:rsidRPr="00D04A66" w:rsidRDefault="00D04A66" w:rsidP="00D04A66">
      <w:pPr>
        <w:numPr>
          <w:ilvl w:val="0"/>
          <w:numId w:val="39"/>
        </w:numPr>
      </w:pPr>
      <w:r w:rsidRPr="00D04A66">
        <w:t>Con facilidad para conectar con otros.</w:t>
      </w:r>
    </w:p>
    <w:p w14:paraId="798DCB87" w14:textId="77777777" w:rsidR="00D04A66" w:rsidRPr="00D04A66" w:rsidRDefault="00D04A66" w:rsidP="00D04A66">
      <w:pPr>
        <w:numPr>
          <w:ilvl w:val="0"/>
          <w:numId w:val="39"/>
        </w:numPr>
      </w:pPr>
      <w:r w:rsidRPr="00D04A66">
        <w:t>Motivadora dentro de grupos.</w:t>
      </w:r>
    </w:p>
    <w:p w14:paraId="4FC5E8F0" w14:textId="77777777" w:rsidR="00D04A66" w:rsidRPr="00D04A66" w:rsidRDefault="00D04A66" w:rsidP="00D04A66">
      <w:pPr>
        <w:numPr>
          <w:ilvl w:val="0"/>
          <w:numId w:val="39"/>
        </w:numPr>
      </w:pPr>
      <w:r w:rsidRPr="00D04A66">
        <w:t>Natural para integrar personas nuevas.</w:t>
      </w:r>
    </w:p>
    <w:p w14:paraId="7686126E" w14:textId="77777777" w:rsidR="00D04A66" w:rsidRPr="00D04A66" w:rsidRDefault="00D04A66" w:rsidP="00D04A66">
      <w:r w:rsidRPr="00D04A66">
        <w:t>Puede ser alguien que transmite alegría, esperanza y ánimo dentro de la congregación.</w:t>
      </w:r>
    </w:p>
    <w:p w14:paraId="107DFE99" w14:textId="77777777" w:rsidR="00D04A66" w:rsidRPr="00D04A66" w:rsidRDefault="00000000" w:rsidP="00D04A66">
      <w:r>
        <w:pict w14:anchorId="55A0056F">
          <v:rect id="_x0000_i1066" style="width:0;height:1.5pt" o:hralign="center" o:hrstd="t" o:hr="t" fillcolor="#a0a0a0" stroked="f"/>
        </w:pict>
      </w:r>
    </w:p>
    <w:p w14:paraId="4C9CF824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🟢</w:t>
      </w:r>
      <w:r w:rsidRPr="00D04A66">
        <w:rPr>
          <w:b/>
          <w:bCs/>
        </w:rPr>
        <w:t xml:space="preserve"> Estabilidad Moderada (S)</w:t>
      </w:r>
    </w:p>
    <w:p w14:paraId="3CE85EA3" w14:textId="77777777" w:rsidR="00D04A66" w:rsidRPr="00D04A66" w:rsidRDefault="00D04A66" w:rsidP="00D04A66">
      <w:r w:rsidRPr="00D04A66">
        <w:t>Refuerza cualidades como:</w:t>
      </w:r>
    </w:p>
    <w:p w14:paraId="398359B9" w14:textId="77777777" w:rsidR="00D04A66" w:rsidRPr="00D04A66" w:rsidRDefault="00D04A66" w:rsidP="00D04A66">
      <w:pPr>
        <w:numPr>
          <w:ilvl w:val="0"/>
          <w:numId w:val="40"/>
        </w:numPr>
      </w:pPr>
      <w:r w:rsidRPr="00D04A66">
        <w:t>Lealtad a su iglesia.</w:t>
      </w:r>
    </w:p>
    <w:p w14:paraId="7F15E51F" w14:textId="77777777" w:rsidR="00D04A66" w:rsidRPr="00D04A66" w:rsidRDefault="00D04A66" w:rsidP="00D04A66">
      <w:pPr>
        <w:numPr>
          <w:ilvl w:val="0"/>
          <w:numId w:val="40"/>
        </w:numPr>
      </w:pPr>
      <w:r w:rsidRPr="00D04A66">
        <w:t>Sensibilidad pastoral.</w:t>
      </w:r>
    </w:p>
    <w:p w14:paraId="0603CB14" w14:textId="77777777" w:rsidR="00D04A66" w:rsidRPr="00D04A66" w:rsidRDefault="00D04A66" w:rsidP="00D04A66">
      <w:pPr>
        <w:numPr>
          <w:ilvl w:val="0"/>
          <w:numId w:val="40"/>
        </w:numPr>
      </w:pPr>
      <w:r w:rsidRPr="00D04A66">
        <w:t>Disposición para acompañar procesos.</w:t>
      </w:r>
    </w:p>
    <w:p w14:paraId="5A9278A2" w14:textId="77777777" w:rsidR="00D04A66" w:rsidRPr="00D04A66" w:rsidRDefault="00D04A66" w:rsidP="00D04A66">
      <w:pPr>
        <w:numPr>
          <w:ilvl w:val="0"/>
          <w:numId w:val="40"/>
        </w:numPr>
      </w:pPr>
      <w:r w:rsidRPr="00D04A66">
        <w:t>Capacidad de escuchar y brindar apoyo emocional.</w:t>
      </w:r>
    </w:p>
    <w:p w14:paraId="402ACBCC" w14:textId="77777777" w:rsidR="00D04A66" w:rsidRPr="00D04A66" w:rsidRDefault="00D04A66" w:rsidP="00D04A66">
      <w:r w:rsidRPr="00D04A66">
        <w:t>Es probable que valore profundamente la comunidad y el sentido de pertenencia.</w:t>
      </w:r>
    </w:p>
    <w:p w14:paraId="44D92EFF" w14:textId="77777777" w:rsidR="00D04A66" w:rsidRPr="00D04A66" w:rsidRDefault="00000000" w:rsidP="00D04A66">
      <w:r>
        <w:pict w14:anchorId="76FD4897">
          <v:rect id="_x0000_i1067" style="width:0;height:1.5pt" o:hralign="center" o:hrstd="t" o:hr="t" fillcolor="#a0a0a0" stroked="f"/>
        </w:pict>
      </w:r>
    </w:p>
    <w:p w14:paraId="5AECB6F7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🌿</w:t>
      </w:r>
      <w:r w:rsidRPr="00D04A66">
        <w:rPr>
          <w:b/>
          <w:bCs/>
        </w:rPr>
        <w:t xml:space="preserve"> FORTALEZAS ESPIRITUALES</w:t>
      </w:r>
    </w:p>
    <w:p w14:paraId="463402C3" w14:textId="77777777" w:rsidR="00D04A66" w:rsidRPr="00D04A66" w:rsidRDefault="00D04A66" w:rsidP="00D04A66">
      <w:r w:rsidRPr="00D04A66">
        <w:rPr>
          <w:rFonts w:ascii="Segoe UI Symbol" w:hAnsi="Segoe UI Symbol" w:cs="Segoe UI Symbol"/>
        </w:rPr>
        <w:t>✔</w:t>
      </w:r>
      <w:r w:rsidRPr="00D04A66">
        <w:t xml:space="preserve"> Don de exhortación o ánimo</w:t>
      </w:r>
      <w:r w:rsidRPr="00D04A66">
        <w:br/>
      </w:r>
      <w:r w:rsidRPr="00D04A66">
        <w:rPr>
          <w:rFonts w:ascii="Segoe UI Symbol" w:hAnsi="Segoe UI Symbol" w:cs="Segoe UI Symbol"/>
        </w:rPr>
        <w:t>✔</w:t>
      </w:r>
      <w:r w:rsidRPr="00D04A66">
        <w:t xml:space="preserve"> Hospitalidad</w:t>
      </w:r>
      <w:r w:rsidRPr="00D04A66">
        <w:br/>
      </w:r>
      <w:r w:rsidRPr="00D04A66">
        <w:rPr>
          <w:rFonts w:ascii="Segoe UI Symbol" w:hAnsi="Segoe UI Symbol" w:cs="Segoe UI Symbol"/>
        </w:rPr>
        <w:t>✔</w:t>
      </w:r>
      <w:r w:rsidRPr="00D04A66">
        <w:t xml:space="preserve"> Servicio relacional</w:t>
      </w:r>
      <w:r w:rsidRPr="00D04A66">
        <w:br/>
      </w:r>
      <w:r w:rsidRPr="00D04A66">
        <w:rPr>
          <w:rFonts w:ascii="Segoe UI Symbol" w:hAnsi="Segoe UI Symbol" w:cs="Segoe UI Symbol"/>
        </w:rPr>
        <w:t>✔</w:t>
      </w:r>
      <w:r w:rsidRPr="00D04A66">
        <w:t xml:space="preserve"> Empat</w:t>
      </w:r>
      <w:r w:rsidRPr="00D04A66">
        <w:rPr>
          <w:rFonts w:ascii="Aptos" w:hAnsi="Aptos" w:cs="Aptos"/>
        </w:rPr>
        <w:t>í</w:t>
      </w:r>
      <w:r w:rsidRPr="00D04A66">
        <w:t>a con personas vulnerables</w:t>
      </w:r>
      <w:r w:rsidRPr="00D04A66">
        <w:br/>
      </w:r>
      <w:r w:rsidRPr="00D04A66">
        <w:rPr>
          <w:rFonts w:ascii="Segoe UI Symbol" w:hAnsi="Segoe UI Symbol" w:cs="Segoe UI Symbol"/>
        </w:rPr>
        <w:t>✔</w:t>
      </w:r>
      <w:r w:rsidRPr="00D04A66">
        <w:t xml:space="preserve"> Trabajo en equipo dentro del ministerio</w:t>
      </w:r>
    </w:p>
    <w:p w14:paraId="545AD54B" w14:textId="77777777" w:rsidR="00D04A66" w:rsidRPr="00D04A66" w:rsidRDefault="00000000" w:rsidP="00D04A66">
      <w:r>
        <w:pict w14:anchorId="6DD6BDD1">
          <v:rect id="_x0000_i1068" style="width:0;height:1.5pt" o:hralign="center" o:hrstd="t" o:hr="t" fillcolor="#a0a0a0" stroked="f"/>
        </w:pict>
      </w:r>
    </w:p>
    <w:p w14:paraId="3BB59203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Symbol" w:hAnsi="Segoe UI Symbol" w:cs="Segoe UI Symbol"/>
          <w:b/>
          <w:bCs/>
        </w:rPr>
        <w:t>⚠</w:t>
      </w:r>
      <w:r w:rsidRPr="00D04A66">
        <w:rPr>
          <w:b/>
          <w:bCs/>
        </w:rPr>
        <w:t xml:space="preserve"> ÁREAS DE CRECIMIENTO ESPIRITUAL</w:t>
      </w:r>
    </w:p>
    <w:p w14:paraId="3FAF48EB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🔹</w:t>
      </w:r>
      <w:r w:rsidRPr="00D04A66">
        <w:rPr>
          <w:b/>
          <w:bCs/>
        </w:rPr>
        <w:t xml:space="preserve"> Dominancia Baja (D)</w:t>
      </w:r>
    </w:p>
    <w:p w14:paraId="428D3251" w14:textId="77777777" w:rsidR="00D04A66" w:rsidRPr="00D04A66" w:rsidRDefault="00D04A66" w:rsidP="00D04A66">
      <w:pPr>
        <w:numPr>
          <w:ilvl w:val="0"/>
          <w:numId w:val="41"/>
        </w:numPr>
      </w:pPr>
      <w:r w:rsidRPr="00D04A66">
        <w:t>Puede evitar confrontaciones necesarias.</w:t>
      </w:r>
    </w:p>
    <w:p w14:paraId="3DD02A30" w14:textId="77777777" w:rsidR="00D04A66" w:rsidRPr="00D04A66" w:rsidRDefault="00D04A66" w:rsidP="00D04A66">
      <w:pPr>
        <w:numPr>
          <w:ilvl w:val="0"/>
          <w:numId w:val="41"/>
        </w:numPr>
      </w:pPr>
      <w:r w:rsidRPr="00D04A66">
        <w:lastRenderedPageBreak/>
        <w:t>Dificultad para corregir con firmeza.</w:t>
      </w:r>
    </w:p>
    <w:p w14:paraId="75EF4854" w14:textId="77777777" w:rsidR="00D04A66" w:rsidRPr="00D04A66" w:rsidRDefault="00D04A66" w:rsidP="00D04A66">
      <w:pPr>
        <w:numPr>
          <w:ilvl w:val="0"/>
          <w:numId w:val="41"/>
        </w:numPr>
      </w:pPr>
      <w:r w:rsidRPr="00D04A66">
        <w:t>Tendencia a ceder para mantener paz.</w:t>
      </w:r>
    </w:p>
    <w:p w14:paraId="77B6B6FF" w14:textId="77777777" w:rsidR="00D04A66" w:rsidRPr="00D04A66" w:rsidRDefault="00D04A66" w:rsidP="00D04A66">
      <w:r w:rsidRPr="00D04A66">
        <w:t>Espiritualmente puede necesitar fortalecer:</w:t>
      </w:r>
    </w:p>
    <w:p w14:paraId="379757D6" w14:textId="77777777" w:rsidR="00D04A66" w:rsidRPr="00D04A66" w:rsidRDefault="00D04A66" w:rsidP="00D04A66">
      <w:pPr>
        <w:numPr>
          <w:ilvl w:val="0"/>
          <w:numId w:val="42"/>
        </w:numPr>
      </w:pPr>
      <w:r w:rsidRPr="00D04A66">
        <w:t>Valentía para sostener convicciones.</w:t>
      </w:r>
    </w:p>
    <w:p w14:paraId="441188AE" w14:textId="77777777" w:rsidR="00D04A66" w:rsidRPr="00D04A66" w:rsidRDefault="00D04A66" w:rsidP="00D04A66">
      <w:pPr>
        <w:numPr>
          <w:ilvl w:val="0"/>
          <w:numId w:val="42"/>
        </w:numPr>
      </w:pPr>
      <w:r w:rsidRPr="00D04A66">
        <w:t>Seguridad en decisiones basadas en principios bíblicos.</w:t>
      </w:r>
    </w:p>
    <w:p w14:paraId="6FB5502D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🔹</w:t>
      </w:r>
      <w:r w:rsidRPr="00D04A66">
        <w:rPr>
          <w:b/>
          <w:bCs/>
        </w:rPr>
        <w:t xml:space="preserve"> Cumplimiento Bajo (C)</w:t>
      </w:r>
    </w:p>
    <w:p w14:paraId="19D1CDCE" w14:textId="77777777" w:rsidR="00D04A66" w:rsidRPr="00D04A66" w:rsidRDefault="00D04A66" w:rsidP="00D04A66">
      <w:pPr>
        <w:numPr>
          <w:ilvl w:val="0"/>
          <w:numId w:val="43"/>
        </w:numPr>
      </w:pPr>
      <w:r w:rsidRPr="00D04A66">
        <w:t>Puede batallar con disciplina espiritual constante.</w:t>
      </w:r>
    </w:p>
    <w:p w14:paraId="20D10A44" w14:textId="77777777" w:rsidR="00D04A66" w:rsidRPr="00D04A66" w:rsidRDefault="00D04A66" w:rsidP="00D04A66">
      <w:pPr>
        <w:numPr>
          <w:ilvl w:val="0"/>
          <w:numId w:val="43"/>
        </w:numPr>
      </w:pPr>
      <w:r w:rsidRPr="00D04A66">
        <w:t>Necesita variedad para mantener compromiso.</w:t>
      </w:r>
    </w:p>
    <w:p w14:paraId="0E838F8C" w14:textId="77777777" w:rsidR="00D04A66" w:rsidRPr="00D04A66" w:rsidRDefault="00D04A66" w:rsidP="00D04A66">
      <w:pPr>
        <w:numPr>
          <w:ilvl w:val="0"/>
          <w:numId w:val="43"/>
        </w:numPr>
      </w:pPr>
      <w:r w:rsidRPr="00D04A66">
        <w:t>Puede preferir experiencias emocionales más que estudio profundo estructurado.</w:t>
      </w:r>
    </w:p>
    <w:p w14:paraId="6826B437" w14:textId="77777777" w:rsidR="00D04A66" w:rsidRPr="00D04A66" w:rsidRDefault="00D04A66" w:rsidP="00D04A66">
      <w:r w:rsidRPr="00D04A66">
        <w:t>Se recomienda fortalecer:</w:t>
      </w:r>
    </w:p>
    <w:p w14:paraId="2FDC9153" w14:textId="77777777" w:rsidR="00D04A66" w:rsidRPr="00D04A66" w:rsidRDefault="00D04A66" w:rsidP="00D04A66">
      <w:pPr>
        <w:numPr>
          <w:ilvl w:val="0"/>
          <w:numId w:val="44"/>
        </w:numPr>
      </w:pPr>
      <w:r w:rsidRPr="00D04A66">
        <w:t>Constancia en lectura bíblica.</w:t>
      </w:r>
    </w:p>
    <w:p w14:paraId="3BBFF3D8" w14:textId="77777777" w:rsidR="00D04A66" w:rsidRPr="00D04A66" w:rsidRDefault="00D04A66" w:rsidP="00D04A66">
      <w:pPr>
        <w:numPr>
          <w:ilvl w:val="0"/>
          <w:numId w:val="44"/>
        </w:numPr>
      </w:pPr>
      <w:r w:rsidRPr="00D04A66">
        <w:t>Organización en tiempos devocionales.</w:t>
      </w:r>
    </w:p>
    <w:p w14:paraId="4DFA8560" w14:textId="77777777" w:rsidR="00D04A66" w:rsidRPr="00D04A66" w:rsidRDefault="00D04A66" w:rsidP="00D04A66">
      <w:pPr>
        <w:numPr>
          <w:ilvl w:val="0"/>
          <w:numId w:val="44"/>
        </w:numPr>
      </w:pPr>
      <w:r w:rsidRPr="00D04A66">
        <w:t>Compromisos ministeriales con seguimiento.</w:t>
      </w:r>
    </w:p>
    <w:p w14:paraId="1EDBA0E6" w14:textId="77777777" w:rsidR="00D04A66" w:rsidRPr="00D04A66" w:rsidRDefault="00000000" w:rsidP="00D04A66">
      <w:r>
        <w:pict w14:anchorId="623CE998">
          <v:rect id="_x0000_i1069" style="width:0;height:1.5pt" o:hralign="center" o:hrstd="t" o:hr="t" fillcolor="#a0a0a0" stroked="f"/>
        </w:pict>
      </w:r>
    </w:p>
    <w:p w14:paraId="6AB8560B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📖</w:t>
      </w:r>
      <w:r w:rsidRPr="00D04A66">
        <w:rPr>
          <w:b/>
          <w:bCs/>
        </w:rPr>
        <w:t xml:space="preserve"> PERFIL BÍBLICO SIMILAR</w:t>
      </w:r>
    </w:p>
    <w:p w14:paraId="3CC9D091" w14:textId="77777777" w:rsidR="00D04A66" w:rsidRPr="00D04A66" w:rsidRDefault="00D04A66" w:rsidP="00D04A66">
      <w:r w:rsidRPr="00D04A66">
        <w:t>Puede identificarse con figuras como:</w:t>
      </w:r>
    </w:p>
    <w:p w14:paraId="25532C16" w14:textId="77777777" w:rsidR="00D04A66" w:rsidRPr="00D04A66" w:rsidRDefault="00D04A66" w:rsidP="00D04A66">
      <w:pPr>
        <w:numPr>
          <w:ilvl w:val="0"/>
          <w:numId w:val="45"/>
        </w:numPr>
      </w:pPr>
      <w:r w:rsidRPr="00D04A66">
        <w:t>Bernabé (hijo de consolación).</w:t>
      </w:r>
    </w:p>
    <w:p w14:paraId="02CF0091" w14:textId="77777777" w:rsidR="00D04A66" w:rsidRPr="00D04A66" w:rsidRDefault="00D04A66" w:rsidP="00D04A66">
      <w:pPr>
        <w:numPr>
          <w:ilvl w:val="0"/>
          <w:numId w:val="45"/>
        </w:numPr>
      </w:pPr>
      <w:r w:rsidRPr="00D04A66">
        <w:t>Juan Marcos (colaborador cercano).</w:t>
      </w:r>
    </w:p>
    <w:p w14:paraId="5A557378" w14:textId="77777777" w:rsidR="00D04A66" w:rsidRPr="00D04A66" w:rsidRDefault="00D04A66" w:rsidP="00D04A66">
      <w:pPr>
        <w:numPr>
          <w:ilvl w:val="0"/>
          <w:numId w:val="45"/>
        </w:numPr>
      </w:pPr>
      <w:r w:rsidRPr="00D04A66">
        <w:t>La iglesia primitiva en compañerismo y apoyo mutuo.</w:t>
      </w:r>
    </w:p>
    <w:p w14:paraId="1B3BB6AA" w14:textId="77777777" w:rsidR="00D04A66" w:rsidRPr="00D04A66" w:rsidRDefault="00000000" w:rsidP="00D04A66">
      <w:r>
        <w:pict w14:anchorId="55DA50FF">
          <v:rect id="_x0000_i1070" style="width:0;height:1.5pt" o:hralign="center" o:hrstd="t" o:hr="t" fillcolor="#a0a0a0" stroked="f"/>
        </w:pict>
      </w:r>
    </w:p>
    <w:p w14:paraId="5CDB49BC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🌟</w:t>
      </w:r>
      <w:r w:rsidRPr="00D04A66">
        <w:rPr>
          <w:b/>
          <w:bCs/>
        </w:rPr>
        <w:t xml:space="preserve"> RECOMENDACIONES PARA SU CRECIMIENTO EN CRISTO</w:t>
      </w:r>
    </w:p>
    <w:p w14:paraId="63A8910E" w14:textId="77777777" w:rsidR="00D04A66" w:rsidRPr="00D04A66" w:rsidRDefault="00D04A66" w:rsidP="00D04A66">
      <w:pPr>
        <w:numPr>
          <w:ilvl w:val="0"/>
          <w:numId w:val="46"/>
        </w:numPr>
      </w:pPr>
      <w:r w:rsidRPr="00D04A66">
        <w:t>Desarrollar firmeza espiritual sin perder sensibilidad.</w:t>
      </w:r>
    </w:p>
    <w:p w14:paraId="54D1A52B" w14:textId="77777777" w:rsidR="00D04A66" w:rsidRPr="00D04A66" w:rsidRDefault="00D04A66" w:rsidP="00D04A66">
      <w:pPr>
        <w:numPr>
          <w:ilvl w:val="0"/>
          <w:numId w:val="46"/>
        </w:numPr>
      </w:pPr>
      <w:r w:rsidRPr="00D04A66">
        <w:t>Establecer disciplina devocional estructurada.</w:t>
      </w:r>
    </w:p>
    <w:p w14:paraId="09BA4FB8" w14:textId="77777777" w:rsidR="00D04A66" w:rsidRPr="00D04A66" w:rsidRDefault="00D04A66" w:rsidP="00D04A66">
      <w:pPr>
        <w:numPr>
          <w:ilvl w:val="0"/>
          <w:numId w:val="46"/>
        </w:numPr>
      </w:pPr>
      <w:r w:rsidRPr="00D04A66">
        <w:t>Participar en ministerios relacionales (bienvenida, grupos pequeños, apoyo pastoral).</w:t>
      </w:r>
    </w:p>
    <w:p w14:paraId="4B910B4D" w14:textId="77777777" w:rsidR="00D04A66" w:rsidRPr="00D04A66" w:rsidRDefault="00D04A66" w:rsidP="00D04A66">
      <w:pPr>
        <w:numPr>
          <w:ilvl w:val="0"/>
          <w:numId w:val="46"/>
        </w:numPr>
      </w:pPr>
      <w:r w:rsidRPr="00D04A66">
        <w:t>Aprender que confrontar con amor también es parte del crecimiento cristiano.</w:t>
      </w:r>
    </w:p>
    <w:p w14:paraId="166B716D" w14:textId="77777777" w:rsidR="00D04A66" w:rsidRPr="00D04A66" w:rsidRDefault="00D04A66" w:rsidP="00D04A66">
      <w:pPr>
        <w:numPr>
          <w:ilvl w:val="0"/>
          <w:numId w:val="46"/>
        </w:numPr>
      </w:pPr>
      <w:r w:rsidRPr="00D04A66">
        <w:t>Trabajar identidad en Cristo más allá de la aprobación humana.</w:t>
      </w:r>
    </w:p>
    <w:p w14:paraId="32EB1E04" w14:textId="77777777" w:rsidR="00D04A66" w:rsidRPr="00D04A66" w:rsidRDefault="00000000" w:rsidP="00D04A66">
      <w:r>
        <w:pict w14:anchorId="33622C3E">
          <v:rect id="_x0000_i1071" style="width:0;height:1.5pt" o:hralign="center" o:hrstd="t" o:hr="t" fillcolor="#a0a0a0" stroked="f"/>
        </w:pict>
      </w:r>
    </w:p>
    <w:p w14:paraId="00EB5ADF" w14:textId="77777777" w:rsidR="00D04A66" w:rsidRPr="00D04A66" w:rsidRDefault="00D04A66" w:rsidP="00D04A66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✨</w:t>
      </w:r>
      <w:r w:rsidRPr="00D04A66">
        <w:rPr>
          <w:b/>
          <w:bCs/>
        </w:rPr>
        <w:t xml:space="preserve"> CONCLUSIÓN</w:t>
      </w:r>
    </w:p>
    <w:p w14:paraId="6009C133" w14:textId="77777777" w:rsidR="00D04A66" w:rsidRPr="00D04A66" w:rsidRDefault="00D04A66" w:rsidP="00D04A66">
      <w:r w:rsidRPr="00D04A66">
        <w:lastRenderedPageBreak/>
        <w:t>Jassai presenta un perfil cristiano relacional, empático y armonizador. Su fortaleza principal está en conectar personas y generar ambientes de apoyo y ánimo dentro del cuerpo de Cristo.</w:t>
      </w:r>
    </w:p>
    <w:p w14:paraId="7145B777" w14:textId="77777777" w:rsidR="00D04A66" w:rsidRPr="00D04A66" w:rsidRDefault="00D04A66" w:rsidP="00D04A66">
      <w:r w:rsidRPr="00D04A66">
        <w:t>Su crecimiento espiritual estará en equilibrar sensibilidad con firmeza, emoción con disciplina y armonía con convicción.</w:t>
      </w:r>
    </w:p>
    <w:p w14:paraId="7E72D275" w14:textId="2BA2C5AF" w:rsidR="00F27A35" w:rsidRDefault="00F27A35" w:rsidP="00F27A35">
      <w:pPr>
        <w:rPr>
          <w:b/>
          <w:bCs/>
        </w:rPr>
      </w:pPr>
      <w:r w:rsidRPr="00D04A66">
        <w:rPr>
          <w:rFonts w:ascii="Segoe UI Emoji" w:hAnsi="Segoe UI Emoji" w:cs="Segoe UI Emoji"/>
          <w:b/>
          <w:bCs/>
        </w:rPr>
        <w:t>✨</w:t>
      </w:r>
      <w:r w:rsidRPr="00D04A66">
        <w:rPr>
          <w:b/>
          <w:bCs/>
        </w:rPr>
        <w:t xml:space="preserve"> CONCLUSIÓN</w:t>
      </w:r>
      <w:r>
        <w:rPr>
          <w:b/>
          <w:bCs/>
        </w:rPr>
        <w:t xml:space="preserve"> GENERAL </w:t>
      </w:r>
    </w:p>
    <w:p w14:paraId="16FB1367" w14:textId="77777777" w:rsidR="00F27A35" w:rsidRPr="00F27A35" w:rsidRDefault="00F27A35" w:rsidP="00F27A35">
      <w:r w:rsidRPr="00F27A35">
        <w:t xml:space="preserve">Aplicar </w:t>
      </w:r>
      <w:proofErr w:type="gramStart"/>
      <w:r w:rsidRPr="00F27A35">
        <w:t>el test</w:t>
      </w:r>
      <w:proofErr w:type="gramEnd"/>
      <w:r w:rsidRPr="00F27A35">
        <w:t xml:space="preserve"> de personalidad fue una experiencia muy enriquecedora para mí. Me sentí cómodo(a) durante el proceso y pude reflexionar de manera más consciente sobre mis características personales, fortalezas y áreas de oportunidad. Fue interesante descubrir cómo ciertos rasgos influyen en mi forma de relacionarme, tomar decisiones y enfrentar situaciones.</w:t>
      </w:r>
    </w:p>
    <w:p w14:paraId="39240912" w14:textId="77777777" w:rsidR="00F27A35" w:rsidRPr="00F27A35" w:rsidRDefault="00F27A35" w:rsidP="00F27A35">
      <w:r w:rsidRPr="00F27A35">
        <w:t>Aprendí mucho acerca de mi estilo de personalidad y comprendí aspectos que antes no había identificado con claridad. Este ejercicio no solo me permitió conocerme mejor, sino también valorar la importancia del autoconocimiento para crecer personal, profesional y espiritualmente. Sin duda, fue una experiencia significativa que aportó herramientas útiles para mi desarrollo.</w:t>
      </w:r>
    </w:p>
    <w:p w14:paraId="2D9AD0FA" w14:textId="77777777" w:rsidR="00F27A35" w:rsidRPr="00F27A35" w:rsidRDefault="00F27A35" w:rsidP="00F27A35"/>
    <w:p w14:paraId="18735707" w14:textId="5DD4F897" w:rsidR="00D04A66" w:rsidRDefault="00D04A66"/>
    <w:sectPr w:rsidR="00D04A66" w:rsidSect="00356DB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22C6"/>
    <w:multiLevelType w:val="multilevel"/>
    <w:tmpl w:val="78C8F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A486A"/>
    <w:multiLevelType w:val="multilevel"/>
    <w:tmpl w:val="A218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D0082"/>
    <w:multiLevelType w:val="multilevel"/>
    <w:tmpl w:val="5028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77FA9"/>
    <w:multiLevelType w:val="multilevel"/>
    <w:tmpl w:val="8448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9401A"/>
    <w:multiLevelType w:val="multilevel"/>
    <w:tmpl w:val="E51C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F5A6F"/>
    <w:multiLevelType w:val="multilevel"/>
    <w:tmpl w:val="28E4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F4E61"/>
    <w:multiLevelType w:val="multilevel"/>
    <w:tmpl w:val="6A68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15261"/>
    <w:multiLevelType w:val="multilevel"/>
    <w:tmpl w:val="0DFC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735E6"/>
    <w:multiLevelType w:val="multilevel"/>
    <w:tmpl w:val="FB2C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334"/>
    <w:multiLevelType w:val="multilevel"/>
    <w:tmpl w:val="1F3A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41DE0"/>
    <w:multiLevelType w:val="multilevel"/>
    <w:tmpl w:val="83A4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092CE5"/>
    <w:multiLevelType w:val="multilevel"/>
    <w:tmpl w:val="091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5C6F77"/>
    <w:multiLevelType w:val="multilevel"/>
    <w:tmpl w:val="DA9C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D0F4A"/>
    <w:multiLevelType w:val="multilevel"/>
    <w:tmpl w:val="73F0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4C5581"/>
    <w:multiLevelType w:val="multilevel"/>
    <w:tmpl w:val="E9B8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A26117"/>
    <w:multiLevelType w:val="multilevel"/>
    <w:tmpl w:val="D844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CC2801"/>
    <w:multiLevelType w:val="multilevel"/>
    <w:tmpl w:val="B588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040BD5"/>
    <w:multiLevelType w:val="multilevel"/>
    <w:tmpl w:val="55DC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D64FA5"/>
    <w:multiLevelType w:val="multilevel"/>
    <w:tmpl w:val="5ADE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47460F"/>
    <w:multiLevelType w:val="multilevel"/>
    <w:tmpl w:val="02B2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BF655F"/>
    <w:multiLevelType w:val="multilevel"/>
    <w:tmpl w:val="55260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04607A"/>
    <w:multiLevelType w:val="multilevel"/>
    <w:tmpl w:val="016E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2C2D3E"/>
    <w:multiLevelType w:val="multilevel"/>
    <w:tmpl w:val="B7B8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E30A86"/>
    <w:multiLevelType w:val="multilevel"/>
    <w:tmpl w:val="E080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110EB6"/>
    <w:multiLevelType w:val="multilevel"/>
    <w:tmpl w:val="0CAA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4F4445"/>
    <w:multiLevelType w:val="multilevel"/>
    <w:tmpl w:val="9CFA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DE3D34"/>
    <w:multiLevelType w:val="multilevel"/>
    <w:tmpl w:val="553E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D51FEA"/>
    <w:multiLevelType w:val="multilevel"/>
    <w:tmpl w:val="1364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FF4322"/>
    <w:multiLevelType w:val="multilevel"/>
    <w:tmpl w:val="51B8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12506C"/>
    <w:multiLevelType w:val="multilevel"/>
    <w:tmpl w:val="1078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9A3AB4"/>
    <w:multiLevelType w:val="multilevel"/>
    <w:tmpl w:val="A336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D8215A"/>
    <w:multiLevelType w:val="multilevel"/>
    <w:tmpl w:val="816C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6A00D9"/>
    <w:multiLevelType w:val="multilevel"/>
    <w:tmpl w:val="6BA4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832353"/>
    <w:multiLevelType w:val="multilevel"/>
    <w:tmpl w:val="C90E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FE2894"/>
    <w:multiLevelType w:val="multilevel"/>
    <w:tmpl w:val="EE22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770DDB"/>
    <w:multiLevelType w:val="multilevel"/>
    <w:tmpl w:val="9F12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8336A0"/>
    <w:multiLevelType w:val="multilevel"/>
    <w:tmpl w:val="C52E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A84E00"/>
    <w:multiLevelType w:val="multilevel"/>
    <w:tmpl w:val="575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265D00"/>
    <w:multiLevelType w:val="multilevel"/>
    <w:tmpl w:val="4602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F33343"/>
    <w:multiLevelType w:val="multilevel"/>
    <w:tmpl w:val="89A0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94403A"/>
    <w:multiLevelType w:val="multilevel"/>
    <w:tmpl w:val="47C6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672DE1"/>
    <w:multiLevelType w:val="multilevel"/>
    <w:tmpl w:val="BB94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096103"/>
    <w:multiLevelType w:val="multilevel"/>
    <w:tmpl w:val="D67E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52005A"/>
    <w:multiLevelType w:val="multilevel"/>
    <w:tmpl w:val="3606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583217"/>
    <w:multiLevelType w:val="multilevel"/>
    <w:tmpl w:val="C590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F934CF"/>
    <w:multiLevelType w:val="multilevel"/>
    <w:tmpl w:val="4D22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482997">
    <w:abstractNumId w:val="26"/>
  </w:num>
  <w:num w:numId="2" w16cid:durableId="2132043965">
    <w:abstractNumId w:val="25"/>
  </w:num>
  <w:num w:numId="3" w16cid:durableId="1320383449">
    <w:abstractNumId w:val="42"/>
  </w:num>
  <w:num w:numId="4" w16cid:durableId="220215508">
    <w:abstractNumId w:val="17"/>
  </w:num>
  <w:num w:numId="5" w16cid:durableId="900364863">
    <w:abstractNumId w:val="32"/>
  </w:num>
  <w:num w:numId="6" w16cid:durableId="1666086748">
    <w:abstractNumId w:val="4"/>
  </w:num>
  <w:num w:numId="7" w16cid:durableId="1818375528">
    <w:abstractNumId w:val="29"/>
  </w:num>
  <w:num w:numId="8" w16cid:durableId="1121342320">
    <w:abstractNumId w:val="9"/>
  </w:num>
  <w:num w:numId="9" w16cid:durableId="163668298">
    <w:abstractNumId w:val="27"/>
  </w:num>
  <w:num w:numId="10" w16cid:durableId="295644378">
    <w:abstractNumId w:val="18"/>
  </w:num>
  <w:num w:numId="11" w16cid:durableId="1489249236">
    <w:abstractNumId w:val="40"/>
  </w:num>
  <w:num w:numId="12" w16cid:durableId="1518349482">
    <w:abstractNumId w:val="22"/>
  </w:num>
  <w:num w:numId="13" w16cid:durableId="1487630993">
    <w:abstractNumId w:val="23"/>
  </w:num>
  <w:num w:numId="14" w16cid:durableId="2018455777">
    <w:abstractNumId w:val="43"/>
  </w:num>
  <w:num w:numId="15" w16cid:durableId="1064065937">
    <w:abstractNumId w:val="37"/>
  </w:num>
  <w:num w:numId="16" w16cid:durableId="861821734">
    <w:abstractNumId w:val="14"/>
  </w:num>
  <w:num w:numId="17" w16cid:durableId="304354358">
    <w:abstractNumId w:val="1"/>
  </w:num>
  <w:num w:numId="18" w16cid:durableId="786848601">
    <w:abstractNumId w:val="21"/>
  </w:num>
  <w:num w:numId="19" w16cid:durableId="1735547572">
    <w:abstractNumId w:val="19"/>
  </w:num>
  <w:num w:numId="20" w16cid:durableId="1150512148">
    <w:abstractNumId w:val="41"/>
  </w:num>
  <w:num w:numId="21" w16cid:durableId="809633688">
    <w:abstractNumId w:val="44"/>
  </w:num>
  <w:num w:numId="22" w16cid:durableId="1189567058">
    <w:abstractNumId w:val="0"/>
  </w:num>
  <w:num w:numId="23" w16cid:durableId="219942879">
    <w:abstractNumId w:val="15"/>
  </w:num>
  <w:num w:numId="24" w16cid:durableId="1817993136">
    <w:abstractNumId w:val="13"/>
  </w:num>
  <w:num w:numId="25" w16cid:durableId="133111394">
    <w:abstractNumId w:val="12"/>
  </w:num>
  <w:num w:numId="26" w16cid:durableId="2035494009">
    <w:abstractNumId w:val="33"/>
  </w:num>
  <w:num w:numId="27" w16cid:durableId="687220595">
    <w:abstractNumId w:val="34"/>
  </w:num>
  <w:num w:numId="28" w16cid:durableId="394816152">
    <w:abstractNumId w:val="10"/>
  </w:num>
  <w:num w:numId="29" w16cid:durableId="2013334918">
    <w:abstractNumId w:val="11"/>
  </w:num>
  <w:num w:numId="30" w16cid:durableId="1796020176">
    <w:abstractNumId w:val="2"/>
  </w:num>
  <w:num w:numId="31" w16cid:durableId="1572807068">
    <w:abstractNumId w:val="28"/>
  </w:num>
  <w:num w:numId="32" w16cid:durableId="1079521480">
    <w:abstractNumId w:val="8"/>
  </w:num>
  <w:num w:numId="33" w16cid:durableId="83378136">
    <w:abstractNumId w:val="3"/>
  </w:num>
  <w:num w:numId="34" w16cid:durableId="2080247546">
    <w:abstractNumId w:val="5"/>
  </w:num>
  <w:num w:numId="35" w16cid:durableId="1671981106">
    <w:abstractNumId w:val="31"/>
  </w:num>
  <w:num w:numId="36" w16cid:durableId="95566146">
    <w:abstractNumId w:val="7"/>
  </w:num>
  <w:num w:numId="37" w16cid:durableId="1781217721">
    <w:abstractNumId w:val="30"/>
  </w:num>
  <w:num w:numId="38" w16cid:durableId="854542360">
    <w:abstractNumId w:val="38"/>
  </w:num>
  <w:num w:numId="39" w16cid:durableId="1059203465">
    <w:abstractNumId w:val="45"/>
  </w:num>
  <w:num w:numId="40" w16cid:durableId="1870488394">
    <w:abstractNumId w:val="16"/>
  </w:num>
  <w:num w:numId="41" w16cid:durableId="913778372">
    <w:abstractNumId w:val="35"/>
  </w:num>
  <w:num w:numId="42" w16cid:durableId="727843109">
    <w:abstractNumId w:val="39"/>
  </w:num>
  <w:num w:numId="43" w16cid:durableId="1646466945">
    <w:abstractNumId w:val="6"/>
  </w:num>
  <w:num w:numId="44" w16cid:durableId="700865746">
    <w:abstractNumId w:val="36"/>
  </w:num>
  <w:num w:numId="45" w16cid:durableId="1179004308">
    <w:abstractNumId w:val="24"/>
  </w:num>
  <w:num w:numId="46" w16cid:durableId="650347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BA"/>
    <w:rsid w:val="00075EC1"/>
    <w:rsid w:val="000E588A"/>
    <w:rsid w:val="001A2850"/>
    <w:rsid w:val="00356DBA"/>
    <w:rsid w:val="00404DB2"/>
    <w:rsid w:val="00631091"/>
    <w:rsid w:val="00640801"/>
    <w:rsid w:val="00806DE8"/>
    <w:rsid w:val="00904577"/>
    <w:rsid w:val="00A572C8"/>
    <w:rsid w:val="00D04A66"/>
    <w:rsid w:val="00D21C91"/>
    <w:rsid w:val="00D65D66"/>
    <w:rsid w:val="00DC7C25"/>
    <w:rsid w:val="00EA6C9D"/>
    <w:rsid w:val="00F27A35"/>
    <w:rsid w:val="00F9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FA2F3"/>
  <w15:chartTrackingRefBased/>
  <w15:docId w15:val="{3398EF3A-6439-43CE-8421-7153CD76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35"/>
  </w:style>
  <w:style w:type="paragraph" w:styleId="Ttulo1">
    <w:name w:val="heading 1"/>
    <w:basedOn w:val="Normal"/>
    <w:next w:val="Normal"/>
    <w:link w:val="Ttulo1Car"/>
    <w:uiPriority w:val="9"/>
    <w:qFormat/>
    <w:rsid w:val="00356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6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6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6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6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6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6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6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6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6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6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6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6D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6D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6D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6D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6D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6D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6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6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6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6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6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6D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6D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6D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6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6D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6D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2515</Words>
  <Characters>16177</Characters>
  <Application>Microsoft Office Word</Application>
  <DocSecurity>0</DocSecurity>
  <Lines>599</Lines>
  <Paragraphs>467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Jassai Madai Leyva Serna</dc:creator>
  <cp:keywords/>
  <dc:description/>
  <cp:lastModifiedBy>Jassai Madai Leyva Serna</cp:lastModifiedBy>
  <cp:revision>4</cp:revision>
  <dcterms:created xsi:type="dcterms:W3CDTF">2026-03-04T23:56:00Z</dcterms:created>
  <dcterms:modified xsi:type="dcterms:W3CDTF">2026-03-05T00:25:00Z</dcterms:modified>
</cp:coreProperties>
</file>