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576" w:rsidRDefault="001C2082">
      <w:pPr>
        <w:rPr>
          <w:rFonts w:ascii="Arial" w:hAnsi="Arial" w:cs="Arial"/>
          <w:b/>
          <w:sz w:val="24"/>
          <w:szCs w:val="24"/>
        </w:rPr>
      </w:pPr>
      <w:r w:rsidRPr="001C2082">
        <w:rPr>
          <w:rFonts w:ascii="Arial" w:hAnsi="Arial" w:cs="Arial"/>
          <w:b/>
          <w:sz w:val="24"/>
          <w:szCs w:val="24"/>
        </w:rPr>
        <w:t xml:space="preserve">CASO CLINICO </w:t>
      </w:r>
    </w:p>
    <w:p w:rsidR="00CD338E" w:rsidRDefault="00CD338E">
      <w:pPr>
        <w:rPr>
          <w:rFonts w:ascii="Arial" w:hAnsi="Arial" w:cs="Arial"/>
          <w:b/>
          <w:i/>
          <w:sz w:val="24"/>
          <w:szCs w:val="24"/>
        </w:rPr>
      </w:pPr>
      <w:r w:rsidRPr="00CD338E">
        <w:rPr>
          <w:rFonts w:ascii="Arial" w:hAnsi="Arial" w:cs="Arial"/>
          <w:b/>
          <w:i/>
          <w:sz w:val="24"/>
          <w:szCs w:val="24"/>
        </w:rPr>
        <w:t>HISTORIA CLINICA</w:t>
      </w:r>
    </w:p>
    <w:p w:rsidR="00CD338E" w:rsidRPr="00CD338E" w:rsidRDefault="00CD338E" w:rsidP="00CD3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Pr="00CD338E">
        <w:rPr>
          <w:rFonts w:ascii="Arial" w:hAnsi="Arial" w:cs="Arial"/>
          <w:sz w:val="24"/>
          <w:szCs w:val="24"/>
        </w:rPr>
        <w:t>DATOS DE IDENTIFICACION.</w:t>
      </w:r>
    </w:p>
    <w:p w:rsidR="00CD338E" w:rsidRDefault="00CD3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VARON 33 AÑOS. EMPLEADO. CASADO. RESIDE EN CIUDAD DE MEXICO</w:t>
      </w:r>
    </w:p>
    <w:p w:rsidR="00CD338E" w:rsidRDefault="00CD3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45045D">
        <w:rPr>
          <w:rFonts w:ascii="Arial" w:hAnsi="Arial" w:cs="Arial"/>
          <w:sz w:val="24"/>
          <w:szCs w:val="24"/>
        </w:rPr>
        <w:t>MOTIVO DE CONSULTA.</w:t>
      </w:r>
    </w:p>
    <w:p w:rsidR="0045045D" w:rsidRDefault="00B22ED7" w:rsidP="00B22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ACUDE A CONSULTA PORQUE TIENE MUCHOS PROBLEMAS CON SU PAREJA, YA QUE EL ES UNA PERSONA QUE TIENDE ACUMULAR COSAS. SU ESPOSA LE HA DICHO QUE SI NO CAMBIA SE VA A SEPARAR DE EL, PORQUE ELLA NO PUEDE VIVIR EN TANTO DESORDEN Y CON TANTAS COSAS QUE NO SON NECESARIAS.</w:t>
      </w:r>
    </w:p>
    <w:p w:rsidR="00B22ED7" w:rsidRDefault="00B22ED7" w:rsidP="00B22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SABE PORQUE PERO NO SE PUEDE DESPRENDE DE COSAS QUE NO LE SON NECESARIAS, QUE SOLO OCUPAN UN LUGAR, PORQUE PIENSA QUE DESPUES  LE PUEDEN SERVIR.</w:t>
      </w:r>
    </w:p>
    <w:p w:rsidR="00B22ED7" w:rsidRDefault="00DC2F0F" w:rsidP="00B22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 ESPOSA LE PIDE QUE SE DESAGA DE LO QUE INCLUSIVE NO SIRVE, PERO EL NO QUIERE DESASERSE DE SUS COSAS AUNQUE NO SIRVAN, NI TENGA UN VALOR.</w:t>
      </w:r>
    </w:p>
    <w:p w:rsidR="00DC2F0F" w:rsidRDefault="00DC2F0F" w:rsidP="00B22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HABIDO OCASIONES QUE SU ESPOSA LE A TIRADO COSAS A LA BASURA O LAS A REGALADO, Y ESO GENERA UNA GRAN PELEA ENTRE ELLOS.</w:t>
      </w:r>
    </w:p>
    <w:p w:rsidR="00DC2F0F" w:rsidRDefault="00DC2F0F" w:rsidP="00B22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 AYUDA PORQUE NO QUIERE PERDER A SU ESPOSA, Y CONSIDERA QUE SI LE ES NECESARIO BUSCAR AYUDA.</w:t>
      </w:r>
    </w:p>
    <w:p w:rsidR="00BC177D" w:rsidRPr="00BC177D" w:rsidRDefault="00BC177D" w:rsidP="00B22ED7">
      <w:pPr>
        <w:jc w:val="both"/>
        <w:rPr>
          <w:rFonts w:ascii="Arial" w:hAnsi="Arial" w:cs="Arial"/>
          <w:sz w:val="24"/>
          <w:szCs w:val="24"/>
        </w:rPr>
      </w:pPr>
      <w:r w:rsidRPr="00BC177D">
        <w:rPr>
          <w:rFonts w:ascii="Arial" w:hAnsi="Arial" w:cs="Arial"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</w:t>
      </w:r>
      <w:r w:rsidRPr="00BC177D">
        <w:rPr>
          <w:rFonts w:ascii="Arial" w:hAnsi="Arial" w:cs="Arial"/>
          <w:sz w:val="24"/>
          <w:szCs w:val="24"/>
        </w:rPr>
        <w:t>SINTOMATOLOGIA.</w:t>
      </w:r>
    </w:p>
    <w:p w:rsidR="00BC177D" w:rsidRDefault="00BC177D" w:rsidP="00BC177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C177D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 xml:space="preserve">TIENE </w:t>
      </w:r>
      <w:r w:rsidRPr="00BC177D">
        <w:rPr>
          <w:rFonts w:ascii="Arial" w:eastAsia="Times New Roman" w:hAnsi="Arial" w:cs="Arial"/>
          <w:bCs/>
          <w:sz w:val="24"/>
          <w:szCs w:val="24"/>
          <w:lang w:eastAsia="es-MX"/>
        </w:rPr>
        <w:t>DIFICULTAD EXTREMA PARA TIRAR OBJETOS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BC177D" w:rsidRPr="00BC177D" w:rsidRDefault="00BC177D" w:rsidP="00BC177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C177D">
        <w:rPr>
          <w:rFonts w:ascii="Arial" w:eastAsia="Times New Roman" w:hAnsi="Arial" w:cs="Arial"/>
          <w:bCs/>
          <w:sz w:val="24"/>
          <w:szCs w:val="24"/>
          <w:lang w:eastAsia="es-MX"/>
        </w:rPr>
        <w:t>ACUMULACIÓN GENERANDO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> CONGESTIÓN DE ÁREAS VITALES (COCINA, BAÑO, DORMITORIO) HASTA EL PUNTO DE HACERLAS INUTILIZABLES PARA SU FUNCIÓN ORIGINAL.</w:t>
      </w:r>
    </w:p>
    <w:p w:rsidR="00BC177D" w:rsidRPr="00BC177D" w:rsidRDefault="00BC177D" w:rsidP="00BC177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C177D">
        <w:rPr>
          <w:rFonts w:ascii="Arial" w:eastAsia="Times New Roman" w:hAnsi="Arial" w:cs="Arial"/>
          <w:bCs/>
          <w:sz w:val="24"/>
          <w:szCs w:val="24"/>
          <w:lang w:eastAsia="es-MX"/>
        </w:rPr>
        <w:t>PRESENTA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> ANSIEDAD, MIEDO O TRISTEZA INTENSA ANTE LA IDEA DE DESECHAR, PERDER O DESPRENDERSE DE SUS PERTENENCIAS.</w:t>
      </w:r>
    </w:p>
    <w:p w:rsidR="00BC177D" w:rsidRPr="00BC177D" w:rsidRDefault="00BC177D" w:rsidP="00BC177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C177D">
        <w:rPr>
          <w:rFonts w:ascii="Arial" w:eastAsia="Times New Roman" w:hAnsi="Arial" w:cs="Arial"/>
          <w:sz w:val="24"/>
          <w:szCs w:val="24"/>
          <w:lang w:eastAsia="es-MX"/>
        </w:rPr>
        <w:t>COMPRA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EXCESIVAMENTE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 xml:space="preserve"> O RECOLEC</w:t>
      </w:r>
      <w:r>
        <w:rPr>
          <w:rFonts w:ascii="Arial" w:eastAsia="Times New Roman" w:hAnsi="Arial" w:cs="Arial"/>
          <w:sz w:val="24"/>
          <w:szCs w:val="24"/>
          <w:lang w:eastAsia="es-MX"/>
        </w:rPr>
        <w:t>TA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 xml:space="preserve"> COMPULSIVA</w:t>
      </w:r>
      <w:r>
        <w:rPr>
          <w:rFonts w:ascii="Arial" w:eastAsia="Times New Roman" w:hAnsi="Arial" w:cs="Arial"/>
          <w:sz w:val="24"/>
          <w:szCs w:val="24"/>
          <w:lang w:eastAsia="es-MX"/>
        </w:rPr>
        <w:t>MENTE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 xml:space="preserve"> ARTÍCULOS, A MENUDO GRATUITOS, SIN ESPACIO SUFICIENTE PARA ALBERGARLOS.</w:t>
      </w:r>
    </w:p>
    <w:p w:rsidR="00BC177D" w:rsidRPr="00BC177D" w:rsidRDefault="00BC177D" w:rsidP="00BC177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C177D">
        <w:rPr>
          <w:rFonts w:ascii="Arial" w:eastAsia="Times New Roman" w:hAnsi="Arial" w:cs="Arial"/>
          <w:bCs/>
          <w:sz w:val="24"/>
          <w:szCs w:val="24"/>
          <w:lang w:eastAsia="es-MX"/>
        </w:rPr>
        <w:t>TIENE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> SENTIMIENTO DE SEGURIDAD O CONEXIÓN EMOCIONAL CON LAS COSAS, A MENUDO ATRIBUYÉNDOLES CARACTERÍSTICAS PERSONALES.</w:t>
      </w:r>
    </w:p>
    <w:p w:rsidR="00BC177D" w:rsidRDefault="00BC177D" w:rsidP="00BC177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PRESENTA </w:t>
      </w:r>
      <w:r w:rsidRPr="00BC177D">
        <w:rPr>
          <w:rFonts w:ascii="Arial" w:eastAsia="Times New Roman" w:hAnsi="Arial" w:cs="Arial"/>
          <w:sz w:val="24"/>
          <w:szCs w:val="24"/>
          <w:lang w:eastAsia="es-MX"/>
        </w:rPr>
        <w:t>INCAPACIDAD PARA DECIDIR QUÉ GUARDAR, TIRAR O DÓNDE ORGANIZAR LAS COSAS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686713" w:rsidRDefault="006274F4" w:rsidP="00DC5AC4">
      <w:pPr>
        <w:spacing w:beforeAutospacing="1" w:after="0" w:afterAutospacing="1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>D)</w:t>
      </w:r>
      <w:r w:rsidR="00A3251A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686713">
        <w:rPr>
          <w:rFonts w:ascii="Arial" w:eastAsia="Times New Roman" w:hAnsi="Arial" w:cs="Arial"/>
          <w:sz w:val="24"/>
          <w:szCs w:val="24"/>
          <w:lang w:eastAsia="es-MX"/>
        </w:rPr>
        <w:t>HISTORIA DEL PROBLEMA.</w:t>
      </w:r>
    </w:p>
    <w:p w:rsidR="00686713" w:rsidRDefault="00686713" w:rsidP="00DC5AC4">
      <w:pPr>
        <w:spacing w:beforeAutospacing="1" w:after="0" w:afterAutospacing="1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DAVID</w:t>
      </w:r>
      <w:r w:rsidR="00DC5AC4" w:rsidRPr="00DC5AC4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REFIERE QUE DESDE QUE ERA </w:t>
      </w:r>
      <w:r w:rsidR="00F115D7">
        <w:rPr>
          <w:rFonts w:ascii="Arial" w:eastAsia="Times New Roman" w:hAnsi="Arial" w:cs="Arial"/>
          <w:sz w:val="24"/>
          <w:szCs w:val="24"/>
          <w:lang w:eastAsia="es-MX"/>
        </w:rPr>
        <w:t xml:space="preserve">ADOLESCENTE </w:t>
      </w:r>
      <w:r>
        <w:rPr>
          <w:rFonts w:ascii="Arial" w:eastAsia="Times New Roman" w:hAnsi="Arial" w:cs="Arial"/>
          <w:sz w:val="24"/>
          <w:szCs w:val="24"/>
          <w:lang w:eastAsia="es-MX"/>
        </w:rPr>
        <w:t>LE GUSTA TRAER A CASA, TODO LO QUE LE LLAMABA LA ATENCION QUE SE EN</w:t>
      </w:r>
      <w:r w:rsidR="00F115D7">
        <w:rPr>
          <w:rFonts w:ascii="Arial" w:eastAsia="Times New Roman" w:hAnsi="Arial" w:cs="Arial"/>
          <w:sz w:val="24"/>
          <w:szCs w:val="24"/>
          <w:lang w:eastAsia="es-MX"/>
        </w:rPr>
        <w:t>CONTRABA EN LA CALLE,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Y SI A SU MAMA SE LE HACIA INNECESARIO TENERLO LO TIRABA, Y ESO LE DABA MUCHO CORAJE Y TRISTEZA, HASTA PENSABA QUE COMO NO TENIA UNA MAMA QUE LE GUARDARA SUS COSAS.</w:t>
      </w:r>
    </w:p>
    <w:p w:rsidR="00686713" w:rsidRDefault="00686713" w:rsidP="00DC5AC4">
      <w:pPr>
        <w:spacing w:beforeAutospacing="1" w:after="0" w:afterAutospacing="1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YA EN LA </w:t>
      </w:r>
      <w:r w:rsidR="00E763DA">
        <w:rPr>
          <w:rFonts w:ascii="Arial" w:eastAsia="Times New Roman" w:hAnsi="Arial" w:cs="Arial"/>
          <w:sz w:val="24"/>
          <w:szCs w:val="24"/>
          <w:lang w:eastAsia="es-MX"/>
        </w:rPr>
        <w:t xml:space="preserve">VOCACIONAL SUS PADRES SE DIVORCIARON, Y </w:t>
      </w:r>
      <w:r>
        <w:rPr>
          <w:rFonts w:ascii="Arial" w:eastAsia="Times New Roman" w:hAnsi="Arial" w:cs="Arial"/>
          <w:sz w:val="24"/>
          <w:szCs w:val="24"/>
          <w:lang w:eastAsia="es-MX"/>
        </w:rPr>
        <w:t>SIGUIO RECOGIENDO LO QUE SE ENCONTRABA EN LA CALLE Y LLAMABA SU ATENCION,</w:t>
      </w:r>
      <w:r w:rsidR="00E763DA">
        <w:rPr>
          <w:rFonts w:ascii="Arial" w:eastAsia="Times New Roman" w:hAnsi="Arial" w:cs="Arial"/>
          <w:sz w:val="24"/>
          <w:szCs w:val="24"/>
          <w:lang w:eastAsia="es-MX"/>
        </w:rPr>
        <w:t xml:space="preserve"> LES TOMABA APRECIO,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PERO YA NO LE CONTABA A SU MAMA, VEIA LA FORMA DE ESCONDERLO PARA GUARDARLO, O LE PEDIA ALGUN AMIGO QUE SE LO GUARDARA. NO SIEMPRE PODIA TENERLO ESCONDIDO PORQUE EN OCASIONES SU MAMA LO DESCUBRIA Y LE TIRABA LAS COSAS, ESO LE GENERABA MUCHA RABIA, FRUSTRACION Y TRISTEZA.</w:t>
      </w:r>
    </w:p>
    <w:p w:rsidR="00686713" w:rsidRDefault="00686713" w:rsidP="00DC5AC4">
      <w:pPr>
        <w:spacing w:beforeAutospacing="1" w:after="0" w:afterAutospacing="1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CUANDO FUE A LA </w:t>
      </w:r>
      <w:r w:rsidR="00E763DA">
        <w:rPr>
          <w:rFonts w:ascii="Arial" w:eastAsia="Times New Roman" w:hAnsi="Arial" w:cs="Arial"/>
          <w:sz w:val="24"/>
          <w:szCs w:val="24"/>
          <w:lang w:eastAsia="es-MX"/>
        </w:rPr>
        <w:t>INGENIERIA</w:t>
      </w:r>
      <w:r>
        <w:rPr>
          <w:rFonts w:ascii="Arial" w:eastAsia="Times New Roman" w:hAnsi="Arial" w:cs="Arial"/>
          <w:sz w:val="24"/>
          <w:szCs w:val="24"/>
          <w:lang w:eastAsia="es-MX"/>
        </w:rPr>
        <w:t>, HASTA LE PUSIERO COMO APODO EL TILICHES, PORQUE TODO RECOGIA Y GUARDABA, SIEMPRE TRAIA EN SUS BOLSILLOS DEL PANTALON TORNILLOS TUERCAS, Y COSAS PEQUEÑAS QUE SE ENCONTRABA, Y EN SU CASA GUARDABA TODO EN CAJAS Y FRASCOS, Y LOS METIA DEBAJO DE SU CAMA, PERO SEGUIA TENIENDO EL MISMO PROBLEMA CON SU MAMA.</w:t>
      </w:r>
    </w:p>
    <w:p w:rsidR="00686713" w:rsidRDefault="00E763DA" w:rsidP="00DC5AC4">
      <w:pPr>
        <w:spacing w:beforeAutospacing="1" w:after="0" w:afterAutospacing="1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HOY QUE SE ENCUENTRA CASADO </w:t>
      </w:r>
      <w:r w:rsidR="00686713">
        <w:rPr>
          <w:rFonts w:ascii="Arial" w:eastAsia="Times New Roman" w:hAnsi="Arial" w:cs="Arial"/>
          <w:sz w:val="24"/>
          <w:szCs w:val="24"/>
          <w:lang w:eastAsia="es-MX"/>
        </w:rPr>
        <w:t xml:space="preserve">ESO LE HA GENERADO MUCHOS CONFLICTOS CON SU ESPOSA, ASI COMO LE GENERABA CON SU MAMA, PERO LO QUE HOY PASA ES QUE A SU ESPOSA NO LE HACE CASO DE QUE YA NO TRAIGA COSAS A LA CASA, EL TOMA LA DECISIÓN SI LO TIRA O LO REGALA, ASI QUE OCUPA ESPACIOS COMO EN EL PATIO TRASERO, DELANTERO, HABITACION, Y LA SALA, LO CUAL GENERA QUE SU CASA ESTE EN DESORDEN.   </w:t>
      </w:r>
    </w:p>
    <w:p w:rsidR="00DC5AC4" w:rsidRPr="00DC5AC4" w:rsidRDefault="00DC5AC4" w:rsidP="00DC5AC4">
      <w:pPr>
        <w:spacing w:beforeAutospacing="1" w:after="0" w:afterAutospacing="1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MX"/>
        </w:rPr>
      </w:pPr>
      <w:r w:rsidRPr="00DC5AC4">
        <w:rPr>
          <w:rFonts w:ascii="Arial" w:eastAsia="Times New Roman" w:hAnsi="Arial" w:cs="Arial"/>
          <w:sz w:val="24"/>
          <w:szCs w:val="24"/>
          <w:lang w:eastAsia="es-MX"/>
        </w:rPr>
        <w:t xml:space="preserve">DESDE </w:t>
      </w:r>
      <w:r w:rsidR="00437411">
        <w:rPr>
          <w:rFonts w:ascii="Arial" w:eastAsia="Times New Roman" w:hAnsi="Arial" w:cs="Arial"/>
          <w:sz w:val="24"/>
          <w:szCs w:val="24"/>
          <w:lang w:eastAsia="es-MX"/>
        </w:rPr>
        <w:t>MOTORES, LAMPARAS, HERRAMIENTAS, PARTES DE COCHES, CABLES</w:t>
      </w:r>
      <w:r w:rsidRPr="00DC5AC4">
        <w:rPr>
          <w:rFonts w:ascii="Arial" w:eastAsia="Times New Roman" w:hAnsi="Arial" w:cs="Arial"/>
          <w:sz w:val="24"/>
          <w:szCs w:val="24"/>
          <w:lang w:eastAsia="es-MX"/>
        </w:rPr>
        <w:t>. COSAS EN BUEN ESTADO O DESTRUIDAS POR EL USO Y EL TIEMPO, </w:t>
      </w:r>
      <w:r w:rsidR="00437411">
        <w:rPr>
          <w:rFonts w:ascii="Arial" w:eastAsia="Times New Roman" w:hAnsi="Arial" w:cs="Arial"/>
          <w:sz w:val="24"/>
          <w:szCs w:val="24"/>
          <w:lang w:eastAsia="es-MX"/>
        </w:rPr>
        <w:t xml:space="preserve">Y </w:t>
      </w:r>
      <w:r w:rsidRPr="0043741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MX"/>
        </w:rPr>
        <w:t>SE TRANSFORMAN EN OBJE</w:t>
      </w:r>
      <w:r w:rsidR="0043741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MX"/>
        </w:rPr>
        <w:t>TOS PRECIADOS PARA EL</w:t>
      </w:r>
      <w:r w:rsidRPr="0043741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MX"/>
        </w:rPr>
        <w:t>.</w:t>
      </w:r>
    </w:p>
    <w:p w:rsidR="00212A38" w:rsidRDefault="007D5413" w:rsidP="00DC5AC4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NUNCA HA TRATADO SU PROBLEMA DE ACUMULAR, PORQUE PARA EL NO ES MALO GUARDAR LAS COSAS QUE COMPRA O LE REGALAN, AUNQUE NO LAS NECESITE, SABE QUE ALGUN DIA LAS PUEDE NECESITAR.</w:t>
      </w:r>
    </w:p>
    <w:p w:rsidR="007D5413" w:rsidRDefault="006274F4" w:rsidP="00DC5AC4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="00C835B6">
        <w:rPr>
          <w:rFonts w:ascii="Arial" w:eastAsia="Times New Roman" w:hAnsi="Arial" w:cs="Arial"/>
          <w:sz w:val="24"/>
          <w:szCs w:val="24"/>
          <w:lang w:eastAsia="es-MX"/>
        </w:rPr>
        <w:t>) HISTORIA FAMILIAR</w:t>
      </w:r>
      <w:r w:rsidR="008F7674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8F7674" w:rsidRPr="008F7674" w:rsidRDefault="008F7674" w:rsidP="008F7674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lastRenderedPageBreak/>
        <w:t xml:space="preserve">REFIERE QUE SU PAPA 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TAMBIÉN TENÍAN TENDENCIAS DE ACUMULACIÓN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, Y POR ESO SU MAMA LE DECIA QUE EL NO IBA A SALIR COMO SU PAPA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.</w:t>
      </w:r>
    </w:p>
    <w:p w:rsidR="008F7674" w:rsidRPr="008F7674" w:rsidRDefault="008F7674" w:rsidP="008F7674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CRECIO EN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UN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ENTORNO CON RECURSOS LIMITADOS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.</w:t>
      </w:r>
    </w:p>
    <w:p w:rsidR="008F7674" w:rsidRPr="008F7674" w:rsidRDefault="008F7674" w:rsidP="008F7674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8F7674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ESCUCHO MUCHAS VECES DECIR A SU PAPA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es-MX"/>
        </w:rPr>
        <w:t xml:space="preserve"> 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QUE DESHACERSE DE 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LAS COSAS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ES UN DESPERDICIO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, TODO SIRVE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.</w:t>
      </w:r>
    </w:p>
    <w:p w:rsidR="00C835B6" w:rsidRDefault="008F7674" w:rsidP="00C835B6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8F7674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SU MAMA SIEMPRE LE TIRABA O REGALABA LO QUE EL SE ENCONTRABA, Y SENTI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A</w:t>
      </w:r>
      <w:r w:rsidRPr="008F7674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 xml:space="preserve"> QUE ERA INJUSTO PORQUE ERAN DE EL Y LAS A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P</w:t>
      </w:r>
      <w:r w:rsidRPr="008F7674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RECIABA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; ADEMAS QUE SENTIA QUE LE QUITABAN LO UNICO QUE LE PERTENECIA.</w:t>
      </w:r>
    </w:p>
    <w:p w:rsidR="008F7674" w:rsidRPr="008F7674" w:rsidRDefault="008F7674" w:rsidP="00C835B6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835B6">
        <w:rPr>
          <w:rFonts w:ascii="Arial" w:eastAsia="Times New Roman" w:hAnsi="Arial" w:cs="Arial"/>
          <w:sz w:val="24"/>
          <w:szCs w:val="24"/>
          <w:lang w:eastAsia="es-MX"/>
        </w:rPr>
        <w:t>HISTORIA PERSONAL (DESARROLLO DEL TRASTORNO)</w:t>
      </w:r>
    </w:p>
    <w:p w:rsidR="00E763DA" w:rsidRDefault="008F7674" w:rsidP="00E763DA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E763DA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INICI</w:t>
      </w:r>
      <w:r w:rsidR="00E763DA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A</w:t>
      </w:r>
      <w:r w:rsidRPr="00E763DA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 xml:space="preserve"> </w:t>
      </w:r>
      <w:r w:rsidR="00E763DA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CUANDO ES ADOLESCENTE,</w:t>
      </w:r>
      <w:r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 AUNQUE LA ACUMULACIÓN SEVERA </w:t>
      </w:r>
      <w:r w:rsidR="00E763D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ES YA DE ADULTO.</w:t>
      </w:r>
    </w:p>
    <w:p w:rsidR="008F7674" w:rsidRPr="008F7674" w:rsidRDefault="000922AA" w:rsidP="00E763DA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0922AA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CUANDO SUS PADRES SE DIVORCIARON, VIO SUFRIR MUCHO A SU MAMA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 xml:space="preserve">, LO QUE HIZO QUE LAS 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COSAS</w:t>
      </w:r>
      <w:r w:rsidR="008F7674"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SE CONVIERT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IERAN</w:t>
      </w:r>
      <w:r w:rsidR="008F7674"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EN UNA FORMA DE EVITAR EL DUELO.</w:t>
      </w:r>
    </w:p>
    <w:p w:rsidR="008F7674" w:rsidRPr="008F7674" w:rsidRDefault="00305FA8" w:rsidP="006274F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FA8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 xml:space="preserve">HOY QUE ESTA CASADO SE DA CUENTA QUE </w:t>
      </w:r>
      <w:r w:rsidR="008F7674"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 A MEDIDA QUE LOS OBJETOS INVADEN 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SU</w:t>
      </w:r>
      <w:r w:rsidR="008F7674"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HOGAR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, ESTO LE HA GENERADO</w:t>
      </w:r>
      <w:r w:rsidR="008F7674" w:rsidRPr="008F7674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 A AISLARSE DE AMIGOS Y FAMILIARES POR VERGÜENZA</w:t>
      </w: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.</w:t>
      </w:r>
    </w:p>
    <w:p w:rsidR="006274F4" w:rsidRPr="00026B38" w:rsidRDefault="006274F4" w:rsidP="006274F4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DIAGNOSTICO: </w:t>
      </w:r>
      <w:r w:rsidRPr="00A3251A">
        <w:rPr>
          <w:rFonts w:ascii="Arial" w:eastAsia="Times New Roman" w:hAnsi="Arial" w:cs="Arial"/>
          <w:b/>
          <w:i/>
          <w:color w:val="0A0A0A"/>
          <w:sz w:val="24"/>
          <w:szCs w:val="24"/>
          <w:lang w:eastAsia="es-MX"/>
        </w:rPr>
        <w:t xml:space="preserve">TRASTORNO </w:t>
      </w:r>
      <w:r w:rsidR="00A3251A" w:rsidRPr="00A3251A">
        <w:rPr>
          <w:rFonts w:ascii="Arial" w:eastAsia="Times New Roman" w:hAnsi="Arial" w:cs="Arial"/>
          <w:b/>
          <w:i/>
          <w:color w:val="0A0A0A"/>
          <w:sz w:val="24"/>
          <w:szCs w:val="24"/>
          <w:lang w:eastAsia="es-MX"/>
        </w:rPr>
        <w:t xml:space="preserve">OBSESIVO </w:t>
      </w:r>
      <w:r w:rsidRPr="00A3251A">
        <w:rPr>
          <w:rFonts w:ascii="Arial" w:eastAsia="Times New Roman" w:hAnsi="Arial" w:cs="Arial"/>
          <w:b/>
          <w:i/>
          <w:color w:val="0A0A0A"/>
          <w:sz w:val="24"/>
          <w:szCs w:val="24"/>
          <w:lang w:eastAsia="es-MX"/>
        </w:rPr>
        <w:t>COMPULSIVO</w:t>
      </w:r>
      <w:r w:rsidRP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.</w:t>
      </w:r>
    </w:p>
    <w:p w:rsidR="006274F4" w:rsidRPr="00A3251A" w:rsidRDefault="005245E1" w:rsidP="00B859D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A3251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ANALISIS FUNCIONAL</w:t>
      </w:r>
      <w:r w:rsidR="000527ED" w:rsidRPr="00A3251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-</w:t>
      </w:r>
      <w:r w:rsidRPr="00A3251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 xml:space="preserve">COGNITIVO </w:t>
      </w:r>
      <w:r w:rsidR="000527ED" w:rsidRPr="00A3251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Y CONCEPTUALIZACION DEL PROBLEMA</w:t>
      </w:r>
    </w:p>
    <w:p w:rsidR="000527ED" w:rsidRPr="00026B38" w:rsidRDefault="00B859D2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EN RELACION AL PROBLEMA </w:t>
      </w:r>
      <w:r w:rsid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OBSESIVO Y </w:t>
      </w:r>
      <w:r w:rsidRP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COMPULSIVO SE DETECTO:</w:t>
      </w:r>
    </w:p>
    <w:p w:rsidR="00B859D2" w:rsidRPr="00026B38" w:rsidRDefault="00026B38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HISTORIA PERSONAL: INFANCIA CON ESCACES, PADRE COMPULSIVO, Y PADRES QUE ENFRENTARON DIVORCIO.</w:t>
      </w:r>
    </w:p>
    <w:p w:rsidR="00B669A8" w:rsidRDefault="00026B38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SITUACIONES DESENCADENANTES FRECUENTES EN LAS </w:t>
      </w:r>
      <w:r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OBSESIONES Y </w:t>
      </w:r>
      <w:r w:rsidRPr="00026B3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COMPULSIONES:</w:t>
      </w:r>
    </w:p>
    <w:p w:rsidR="00B669A8" w:rsidRPr="00B669A8" w:rsidRDefault="00B669A8" w:rsidP="00B669A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 xml:space="preserve">EN LA </w:t>
      </w:r>
      <w:r w:rsidRPr="00B669A8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OBSESIÓN</w:t>
      </w:r>
      <w:r w:rsidRPr="00B669A8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MX"/>
        </w:rPr>
        <w:t>:</w:t>
      </w:r>
      <w:r w:rsidRPr="00B669A8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 MIEDO INTENSO A DESHACERSE DE LOS OBJETOS (INCLUSO BASURA O COSAS SIN VALOR) CREYENDO QUE SERÁN ÚTILES EN EL FUTURO O POR VALOR SENTIMENTAL.</w:t>
      </w:r>
    </w:p>
    <w:p w:rsidR="00B669A8" w:rsidRPr="00BC785B" w:rsidRDefault="00B669A8" w:rsidP="00B669A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B669A8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EN LA COMPULSIÓN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es-MX"/>
        </w:rPr>
        <w:t xml:space="preserve">: </w:t>
      </w:r>
      <w:r w:rsidRPr="00B669A8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COMPRAR, PEDIR, RECOGER O ACUMULAR Y LA INCAPACIDAD DE DESPRENDERSE DE ELLOS, LO QUE REDUCE TEMPORALMENTE LA ANSIEDAD DE LA OBSESIÓN.</w:t>
      </w:r>
    </w:p>
    <w:p w:rsidR="00BC785B" w:rsidRPr="00BC785B" w:rsidRDefault="00BC785B" w:rsidP="00BC785B">
      <w:pPr>
        <w:spacing w:after="180" w:line="360" w:lineRule="atLeast"/>
        <w:jc w:val="both"/>
        <w:rPr>
          <w:rFonts w:ascii="Arial" w:eastAsia="Times New Roman" w:hAnsi="Arial" w:cs="Arial"/>
          <w:bCs/>
          <w:i/>
          <w:sz w:val="24"/>
          <w:szCs w:val="24"/>
          <w:lang w:eastAsia="es-MX"/>
        </w:rPr>
      </w:pPr>
      <w:r w:rsidRPr="00BC785B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DISTORCIONES COGNITIVAS, Y PENSAMIENTOS AUTOMATICOS.</w:t>
      </w:r>
    </w:p>
    <w:p w:rsidR="00B12B42" w:rsidRPr="00B12B42" w:rsidRDefault="00BC785B" w:rsidP="00BC785B">
      <w:pPr>
        <w:spacing w:after="180" w:line="360" w:lineRule="atLeast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2B42">
        <w:rPr>
          <w:rFonts w:ascii="Arial" w:eastAsia="Times New Roman" w:hAnsi="Arial" w:cs="Arial"/>
          <w:sz w:val="24"/>
          <w:szCs w:val="24"/>
          <w:lang w:eastAsia="es-MX"/>
        </w:rPr>
        <w:lastRenderedPageBreak/>
        <w:t> ATRIBUIR VALOR SENTIMENTAL O VALOR POTENCIAL A OBJETOS SIN VALOR REAL.</w:t>
      </w:r>
    </w:p>
    <w:p w:rsidR="00B12B42" w:rsidRPr="00B12B42" w:rsidRDefault="00BC785B" w:rsidP="00BC785B">
      <w:pPr>
        <w:spacing w:after="180" w:line="360" w:lineRule="atLeast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2B42">
        <w:rPr>
          <w:rFonts w:ascii="Arial" w:eastAsia="Times New Roman" w:hAnsi="Arial" w:cs="Arial"/>
          <w:sz w:val="24"/>
          <w:szCs w:val="24"/>
          <w:lang w:eastAsia="es-MX"/>
        </w:rPr>
        <w:t>GUARDAR COSAS SIN UN PROPÓSITO CLARO, POSPONIENDO LA DECISIÓN DE ORGANIZAR O TIRAR, LO QUE ACUMULA PILAS.</w:t>
      </w:r>
    </w:p>
    <w:p w:rsidR="00B12B42" w:rsidRPr="00B12B42" w:rsidRDefault="00BC785B" w:rsidP="00BC785B">
      <w:pPr>
        <w:spacing w:after="180" w:line="360" w:lineRule="atLeast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2B42">
        <w:rPr>
          <w:rFonts w:ascii="Arial" w:eastAsia="Times New Roman" w:hAnsi="Arial" w:cs="Arial"/>
          <w:sz w:val="24"/>
          <w:szCs w:val="24"/>
          <w:lang w:eastAsia="es-MX"/>
        </w:rPr>
        <w:t> MIEDO EXTREMO A COMETER ERRORES AL ELEGIR QUÉ TIRAR, LO QUE PARALIZA EL PROCESO DE LIMPIEZA.</w:t>
      </w:r>
    </w:p>
    <w:p w:rsidR="00B12B42" w:rsidRPr="00B12B42" w:rsidRDefault="00BC785B" w:rsidP="00BC785B">
      <w:pPr>
        <w:spacing w:after="18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12B42">
        <w:rPr>
          <w:rFonts w:ascii="Arial" w:eastAsia="Times New Roman" w:hAnsi="Arial" w:cs="Arial"/>
          <w:sz w:val="24"/>
          <w:szCs w:val="24"/>
          <w:lang w:eastAsia="es-MX"/>
        </w:rPr>
        <w:t>CREER QUE POSEER LOS OBJETOS BRINDA SEGURIDAD EMOCIONAL O CONTROLA UN FUTURO INCIERTO. </w:t>
      </w:r>
    </w:p>
    <w:p w:rsidR="00B12B42" w:rsidRPr="00B12B42" w:rsidRDefault="00BC785B" w:rsidP="00BC785B">
      <w:pPr>
        <w:spacing w:after="180" w:line="360" w:lineRule="atLeast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2B42">
        <w:rPr>
          <w:rFonts w:ascii="Arial" w:eastAsia="Times New Roman" w:hAnsi="Arial" w:cs="Arial"/>
          <w:sz w:val="24"/>
          <w:szCs w:val="24"/>
          <w:lang w:eastAsia="es-MX"/>
        </w:rPr>
        <w:t>INCAPACIDAD PARA ORGANIZAR OBJETOS, TRATÁNDOLOS A TODOS CON LA MISMA IMPORTANCIA.</w:t>
      </w:r>
    </w:p>
    <w:p w:rsidR="00B12B42" w:rsidRPr="00B12B42" w:rsidRDefault="00BC785B" w:rsidP="00BC785B">
      <w:pPr>
        <w:spacing w:after="180" w:line="360" w:lineRule="atLeast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2B42">
        <w:rPr>
          <w:rFonts w:ascii="Arial" w:eastAsia="Times New Roman" w:hAnsi="Arial" w:cs="Arial"/>
          <w:sz w:val="24"/>
          <w:szCs w:val="24"/>
          <w:lang w:eastAsia="es-MX"/>
        </w:rPr>
        <w:t>LOS OBJETOS PROPORCIONAN CONSUELO O SENTIDO DE IDENTIDAD.</w:t>
      </w:r>
    </w:p>
    <w:p w:rsidR="00A07019" w:rsidRPr="00A07019" w:rsidRDefault="00A07019" w:rsidP="00A0701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A07019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ANTICIPAR CONSECUENCIAS NEGATIVAS TERRIBLES SI SE DESHACEN DE UN OBJETO, COMO SENTIR QUE PERDERÁN INFORMACIÓN VITAL O UNA OPORTUNIDAD.</w:t>
      </w:r>
    </w:p>
    <w:p w:rsidR="000A351D" w:rsidRDefault="00A3251A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i/>
          <w:color w:val="0A0A0A"/>
          <w:sz w:val="24"/>
          <w:szCs w:val="24"/>
          <w:lang w:eastAsia="es-MX"/>
        </w:rPr>
      </w:pPr>
      <w:r w:rsidRPr="00A3251A">
        <w:rPr>
          <w:rFonts w:ascii="Arial" w:eastAsia="Times New Roman" w:hAnsi="Arial" w:cs="Arial"/>
          <w:b/>
          <w:i/>
          <w:color w:val="0A0A0A"/>
          <w:sz w:val="24"/>
          <w:szCs w:val="24"/>
          <w:lang w:eastAsia="es-MX"/>
        </w:rPr>
        <w:t>PROCESO DE INTERVENCION.</w:t>
      </w:r>
    </w:p>
    <w:p w:rsidR="000A351D" w:rsidRPr="004207B5" w:rsidRDefault="000A351D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 w:rsidRPr="004207B5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1.</w:t>
      </w:r>
    </w:p>
    <w:p w:rsidR="000A351D" w:rsidRDefault="000A351D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HISTORIA CLINICA, </w:t>
      </w:r>
      <w:r w:rsidR="00416F4F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ANALISIS FUNCIONAL-COGNITIVO Y CONCEPTUALIZACION </w:t>
      </w:r>
      <w:r w:rsidR="00CB2D1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Y EXPLICACION </w:t>
      </w:r>
      <w:r w:rsidR="00416F4F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DEL PROBLEMA.</w:t>
      </w:r>
    </w:p>
    <w:p w:rsidR="0049113A" w:rsidRDefault="0049113A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LE DISCIERNEN LAS SIGUIENTES CITAS BIBLICAS:</w:t>
      </w:r>
    </w:p>
    <w:p w:rsidR="00327422" w:rsidRPr="003C064E" w:rsidRDefault="0049113A" w:rsidP="0049113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23:4-5: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"No te afanes por hacerte rico; sé prudente, y desiste. ¿Has de poner tus ojos en las riquezas, siendo ningunas?..</w:t>
      </w:r>
    </w:p>
    <w:p w:rsidR="0049113A" w:rsidRPr="0049113A" w:rsidRDefault="0049113A" w:rsidP="0049113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Eclesiastés 7:9: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"No te apresures en tu espíritu a enojarte; porque el enojo reposa </w:t>
      </w:r>
      <w:r w:rsidRPr="0049113A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en el seno de los necios"</w:t>
      </w:r>
    </w:p>
    <w:p w:rsidR="0066206C" w:rsidRDefault="0066206C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860454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HACER UN LISTADO DE</w:t>
      </w:r>
      <w:r w:rsidR="00FC33B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LAS EMOCIONES QUE SIENTE, Y </w:t>
      </w:r>
      <w:r w:rsidR="00860454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LOS PENSAMIENTOS QUE SU</w:t>
      </w:r>
      <w:r w:rsidR="00FC33B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R</w:t>
      </w:r>
      <w:r w:rsidR="00860454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GEN, CON LA SOLA IDEA DE ORGANIZAR O DESHACERSE DE OBJETOS, </w:t>
      </w:r>
    </w:p>
    <w:p w:rsidR="00416F4F" w:rsidRDefault="00416F4F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 w:rsidRPr="004207B5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2.</w:t>
      </w:r>
    </w:p>
    <w:p w:rsidR="00FC33B3" w:rsidRDefault="00FC33B3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EN ESTA SESION SE REVISARA EL LISTADO QUE HIZO EL PACIENTE, PARA IDENTIFICAR LAS EMOCIONES, Y PENSAMIENTOS QUE SURGEN ANTES DE QUE SIENTE LA OBSESION O LA COMPULSION. SE ANALIZARA CADA 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lastRenderedPageBreak/>
        <w:t>EMOCION Y PENSAMIENTO, DESDE LA PERSPECTIVA DE CAMBIAR LO QUE SIENTE Y LO QUE PIENSA.</w:t>
      </w:r>
    </w:p>
    <w:p w:rsidR="0056793C" w:rsidRDefault="0056793C" w:rsidP="0056793C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LE DISCIERNEN LAS SIGUIENTES CITAS BIBLICAS:</w:t>
      </w:r>
    </w:p>
    <w:p w:rsidR="00590908" w:rsidRPr="00590908" w:rsidRDefault="00590908" w:rsidP="0059090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Salmo 94:19: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"En la multitud de mis pensamientos dentro de mí, tus consolaciones alegraban mi alma". (Aborda la lucha con pensamientos intrusivos e incontrolables).</w:t>
      </w:r>
    </w:p>
    <w:p w:rsidR="00590908" w:rsidRPr="00590908" w:rsidRDefault="00590908" w:rsidP="0059090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Salmo 139:23-24: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"Examíname, oh Dios, y conoce mi corazón; pruébame y conoce </w:t>
      </w:r>
      <w:r w:rsidRPr="0059090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mis pensamientos"</w:t>
      </w:r>
    </w:p>
    <w:p w:rsidR="00FC33B3" w:rsidRDefault="00FC33B3" w:rsidP="00FC33B3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TAREA: REALIZAR UN LISTADO NUEVAMENTE DE LAS EMOCIONES QUE SIENTE, Y  LOS PENSAMIENTOS QUE SURGEN, CON LA SOLA IDEA DE ORGANIZAR O DESHACERSE DE OBJETOS, PARA IDENTIFICAR CUALES SIGUEN PREVALECIENDO.</w:t>
      </w:r>
    </w:p>
    <w:p w:rsidR="00FC33B3" w:rsidRDefault="00FC33B3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3.</w:t>
      </w:r>
    </w:p>
    <w:p w:rsidR="003025DC" w:rsidRPr="003025DC" w:rsidRDefault="003025DC" w:rsidP="003025DC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 xml:space="preserve">EN ESTA SESION </w:t>
      </w:r>
      <w:r w:rsidR="00DB65C3">
        <w:rPr>
          <w:rFonts w:ascii="Arial" w:hAnsi="Arial" w:cs="Arial"/>
        </w:rPr>
        <w:t xml:space="preserve">NUEVAMENTE SE REVIZARA EL LISTADO REALIZADO POR EL PACIENTE, Y </w:t>
      </w:r>
      <w:r w:rsidRPr="003025DC">
        <w:rPr>
          <w:rFonts w:ascii="Arial" w:hAnsi="Arial" w:cs="Arial"/>
        </w:rPr>
        <w:t xml:space="preserve">SE </w:t>
      </w:r>
      <w:r w:rsidR="00DB65C3">
        <w:rPr>
          <w:rFonts w:ascii="Arial" w:hAnsi="Arial" w:cs="Arial"/>
        </w:rPr>
        <w:t xml:space="preserve">LE GUIARA PARA QUE IDENTIFIQUE Y DESAFIE </w:t>
      </w:r>
      <w:r w:rsidRPr="003025DC">
        <w:rPr>
          <w:rFonts w:ascii="Arial" w:hAnsi="Arial" w:cs="Arial"/>
        </w:rPr>
        <w:t>LOS PATRONES DE PENSAMIENTO Y COMPORTAMIENTO NEGATIVOS</w:t>
      </w:r>
      <w:r>
        <w:rPr>
          <w:rFonts w:ascii="Arial" w:hAnsi="Arial" w:cs="Arial"/>
        </w:rPr>
        <w:t>, QUE</w:t>
      </w:r>
      <w:r w:rsidR="00DB65C3">
        <w:rPr>
          <w:rFonts w:ascii="Arial" w:hAnsi="Arial" w:cs="Arial"/>
        </w:rPr>
        <w:t xml:space="preserve"> SURGEN EN LA OBSESION Y COMPULS</w:t>
      </w:r>
      <w:r>
        <w:rPr>
          <w:rFonts w:ascii="Arial" w:hAnsi="Arial" w:cs="Arial"/>
        </w:rPr>
        <w:t>ION DE ACUMULAR OBJETOS.</w:t>
      </w:r>
      <w:r w:rsidRPr="003025DC">
        <w:rPr>
          <w:rFonts w:ascii="Arial" w:hAnsi="Arial" w:cs="Arial"/>
        </w:rPr>
        <w:t xml:space="preserve"> TAMBIEN SE LE EXPLICA</w:t>
      </w:r>
      <w:r>
        <w:rPr>
          <w:rFonts w:ascii="Arial" w:hAnsi="Arial" w:cs="Arial"/>
        </w:rPr>
        <w:t xml:space="preserve">RA LO QUE ES LA </w:t>
      </w:r>
      <w:r w:rsidR="005810B5">
        <w:rPr>
          <w:rFonts w:ascii="Arial" w:hAnsi="Arial" w:cs="Arial"/>
        </w:rPr>
        <w:t>“</w:t>
      </w:r>
      <w:r>
        <w:rPr>
          <w:rFonts w:ascii="Arial" w:hAnsi="Arial" w:cs="Arial"/>
        </w:rPr>
        <w:t>EXPOSICION</w:t>
      </w:r>
      <w:r w:rsidR="005810B5">
        <w:rPr>
          <w:rFonts w:ascii="Arial" w:hAnsi="Arial" w:cs="Arial"/>
        </w:rPr>
        <w:t>”</w:t>
      </w:r>
      <w:r>
        <w:rPr>
          <w:rFonts w:ascii="Arial" w:hAnsi="Arial" w:cs="Arial"/>
        </w:rPr>
        <w:t>, YA QUE ES UNA</w:t>
      </w:r>
      <w:r w:rsidRPr="003025DC">
        <w:rPr>
          <w:rFonts w:ascii="Arial" w:hAnsi="Arial" w:cs="Arial"/>
        </w:rPr>
        <w:t xml:space="preserve"> ESTRATEGIA TERAPEUTICA, LA CUAL CONSISTE EN LA CONFRONTACIÓN DE LOS PENSAMIENTOS, IMÁGENES, OBJETOS, Y SITUACIONES</w:t>
      </w:r>
      <w:r>
        <w:rPr>
          <w:rFonts w:ascii="Arial" w:hAnsi="Arial" w:cs="Arial"/>
        </w:rPr>
        <w:t>,</w:t>
      </w:r>
      <w:r w:rsidRPr="003025DC">
        <w:rPr>
          <w:rFonts w:ascii="Arial" w:hAnsi="Arial" w:cs="Arial"/>
        </w:rPr>
        <w:t xml:space="preserve"> A PARTIR DE LOS CUALES EL PACIENTE SE PONE ANSIOSO. </w:t>
      </w:r>
    </w:p>
    <w:p w:rsidR="003C064E" w:rsidRPr="003C064E" w:rsidRDefault="003C064E" w:rsidP="003C064E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LE DISCIERNEN LAS SIGUIENTES CITAS BIBLICAS:</w:t>
      </w:r>
    </w:p>
    <w:p w:rsidR="003C064E" w:rsidRPr="003C064E" w:rsidRDefault="003C064E" w:rsidP="003C064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2 Corintios 10:5 (RVR1960):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Llama a derribar argumentos y llevar cautivo todo pensamiento a la obediencia a Cristo, siendo el pasaje central de confrontación.</w:t>
      </w:r>
    </w:p>
    <w:p w:rsidR="003C064E" w:rsidRPr="003C064E" w:rsidRDefault="003C064E" w:rsidP="003C064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Isaías 55:8-9 (RVR1960):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Establece la superioridad de los pensamientos y caminos divinos sobre la lógica humana.</w:t>
      </w:r>
    </w:p>
    <w:p w:rsidR="003C064E" w:rsidRPr="003C064E" w:rsidRDefault="003C064E" w:rsidP="003C064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23:7 (RVR1960):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Enfrenta la responsabilidad personal, indicando que nuestra mentalidad determina nuestra conducta</w:t>
      </w:r>
    </w:p>
    <w:p w:rsidR="003025DC" w:rsidRPr="003025DC" w:rsidRDefault="003025DC" w:rsidP="003025DC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 w:rsidR="00436378">
        <w:rPr>
          <w:rFonts w:ascii="Arial" w:hAnsi="Arial" w:cs="Arial"/>
        </w:rPr>
        <w:t xml:space="preserve">ELABORAR UN DIARIO EN DONDE ESCRIBA COMO LLEVA A CABO LA </w:t>
      </w:r>
      <w:r w:rsidRPr="003025DC">
        <w:rPr>
          <w:rFonts w:ascii="Arial" w:hAnsi="Arial" w:cs="Arial"/>
        </w:rPr>
        <w:t xml:space="preserve">“EXPOSICIÓN” </w:t>
      </w:r>
      <w:r w:rsidR="00436378">
        <w:rPr>
          <w:rFonts w:ascii="Arial" w:hAnsi="Arial" w:cs="Arial"/>
        </w:rPr>
        <w:t>EN SUS DIARIO VIVIR, COMO CONFRONTA SUS</w:t>
      </w:r>
      <w:r w:rsidRPr="003025DC">
        <w:rPr>
          <w:rFonts w:ascii="Arial" w:hAnsi="Arial" w:cs="Arial"/>
        </w:rPr>
        <w:t xml:space="preserve"> PENSAMIENTOS, IMÁGENES, OBJETOS, Y SITUACIONES</w:t>
      </w:r>
      <w:r w:rsidR="00436378">
        <w:rPr>
          <w:rFonts w:ascii="Arial" w:hAnsi="Arial" w:cs="Arial"/>
        </w:rPr>
        <w:t xml:space="preserve">, </w:t>
      </w:r>
      <w:r w:rsidRPr="003025DC">
        <w:rPr>
          <w:rFonts w:ascii="Arial" w:hAnsi="Arial" w:cs="Arial"/>
        </w:rPr>
        <w:t xml:space="preserve"> A PARTIR DE </w:t>
      </w:r>
      <w:r w:rsidR="00436378">
        <w:rPr>
          <w:rFonts w:ascii="Arial" w:hAnsi="Arial" w:cs="Arial"/>
        </w:rPr>
        <w:t>QUE SE EMPIEZA A SENTIR ANSIOSO</w:t>
      </w:r>
      <w:r w:rsidR="00DB65C3">
        <w:rPr>
          <w:rFonts w:ascii="Arial" w:hAnsi="Arial" w:cs="Arial"/>
        </w:rPr>
        <w:t xml:space="preserve"> POR LA OBSESION Y LA COMPULSION DE ACUMULAR OBJETOS</w:t>
      </w:r>
      <w:r w:rsidRPr="003025DC">
        <w:rPr>
          <w:rFonts w:ascii="Arial" w:hAnsi="Arial" w:cs="Arial"/>
        </w:rPr>
        <w:t xml:space="preserve">. </w:t>
      </w:r>
    </w:p>
    <w:p w:rsidR="00164CA8" w:rsidRPr="00164CA8" w:rsidRDefault="00DB65C3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lastRenderedPageBreak/>
        <w:t>SESION 4</w:t>
      </w:r>
      <w:r w:rsidR="00164CA8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.</w:t>
      </w:r>
    </w:p>
    <w:p w:rsidR="00A47E2B" w:rsidRDefault="00DB65C3" w:rsidP="00DB65C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 xml:space="preserve">EN ESTA SESION </w:t>
      </w:r>
      <w:r>
        <w:rPr>
          <w:rFonts w:ascii="Arial" w:hAnsi="Arial" w:cs="Arial"/>
        </w:rPr>
        <w:t xml:space="preserve">SE REVIZA EL DIARIO REALIZADO POR EL PACIENTE, </w:t>
      </w:r>
      <w:r w:rsidR="00A47E2B">
        <w:rPr>
          <w:rFonts w:ascii="Arial" w:hAnsi="Arial" w:cs="Arial"/>
        </w:rPr>
        <w:t xml:space="preserve">PARA IDENTIFICAR COMO LLEVO A CABO LA EXPOSICION EN SU DIARIO VIVIR Y SE LE SEGUIRA ASESORANDO PARA QUE LA SIGA LLEVANDO A CABO. </w:t>
      </w:r>
    </w:p>
    <w:p w:rsidR="006607DD" w:rsidRDefault="006607DD" w:rsidP="006607D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LE DISCIERNEN LAS SIGUIENTES CITAS BIBLICAS:</w:t>
      </w:r>
    </w:p>
    <w:p w:rsidR="006607DD" w:rsidRPr="003C064E" w:rsidRDefault="006607DD" w:rsidP="006607D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2 Timoteo 1:7: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"Porque no nos ha dado Dios un espíritu de cobardía, sino de poder, de amor y de </w:t>
      </w: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dominio propio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". </w:t>
      </w:r>
    </w:p>
    <w:p w:rsidR="006607DD" w:rsidRPr="006607DD" w:rsidRDefault="006607DD" w:rsidP="006607D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1 Pedro 5:7: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"Echando toda vuestra ansiedad sobre él, porque él tiene cuidado de vosotros". </w:t>
      </w:r>
    </w:p>
    <w:p w:rsidR="006607DD" w:rsidRPr="006607DD" w:rsidRDefault="006607DD" w:rsidP="006607D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Filipenses 4:6-7: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"Por nada estéis afanosos, sino sean conocidas vuestras peticiones delante de Dios... Y la paz de Dios... guardará vuestros corazones y </w:t>
      </w:r>
      <w:r w:rsidRPr="006607DD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vuestros pensamientos".</w:t>
      </w:r>
    </w:p>
    <w:p w:rsidR="00A47E2B" w:rsidRDefault="00A47E2B" w:rsidP="00A47E2B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SEGUIR CON EL DIARIO</w:t>
      </w:r>
      <w:r w:rsidRPr="003025DC">
        <w:rPr>
          <w:rFonts w:ascii="Arial" w:hAnsi="Arial" w:cs="Arial"/>
        </w:rPr>
        <w:t>.</w:t>
      </w:r>
    </w:p>
    <w:p w:rsidR="00A47E2B" w:rsidRDefault="00A47E2B" w:rsidP="00A47E2B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SESION 5.</w:t>
      </w:r>
    </w:p>
    <w:p w:rsidR="000E4754" w:rsidRDefault="00A47E2B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 xml:space="preserve">EN ESTA SESION </w:t>
      </w:r>
      <w:r>
        <w:rPr>
          <w:rFonts w:ascii="Arial" w:hAnsi="Arial" w:cs="Arial"/>
        </w:rPr>
        <w:t xml:space="preserve">SE REVIZA NUEVAMENTE EL DIARIO REALIZADO POR EL PACIENTE, PARA IDENTIFICAR </w:t>
      </w:r>
      <w:r w:rsidR="000E4754">
        <w:rPr>
          <w:rFonts w:ascii="Arial" w:hAnsi="Arial" w:cs="Arial"/>
        </w:rPr>
        <w:t xml:space="preserve">LOS AVANCES EN </w:t>
      </w:r>
      <w:r>
        <w:rPr>
          <w:rFonts w:ascii="Arial" w:hAnsi="Arial" w:cs="Arial"/>
        </w:rPr>
        <w:t xml:space="preserve">LA EXPOSICION EN SU DIARIO VIVIR Y SE LE SEGUIRA ASESORANDO PARA QUE LA SIGA LLEVANDO A CABO. </w:t>
      </w:r>
    </w:p>
    <w:p w:rsidR="003C064E" w:rsidRDefault="003C064E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DISCIERNE LAS SIGUIENTES CITAS BIBLICAS:</w:t>
      </w:r>
    </w:p>
    <w:p w:rsidR="003C064E" w:rsidRPr="003C064E" w:rsidRDefault="003C064E" w:rsidP="003C064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Filipenses 4:8 (RVR1960):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Funciona como filtro para reemplazar pensamientos tóxicos con virtudes.</w:t>
      </w:r>
    </w:p>
    <w:p w:rsidR="003C064E" w:rsidRPr="003C064E" w:rsidRDefault="003C064E" w:rsidP="003C064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3C064E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Colosenses 3:2 (RVR1960):</w:t>
      </w:r>
      <w:r w:rsidRPr="003C064E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Insta a enfocar la mente en las cosas de arriba, no en las terrenales.</w:t>
      </w:r>
    </w:p>
    <w:p w:rsidR="00A47E2B" w:rsidRPr="003025DC" w:rsidRDefault="000E4754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SEGUIR CON EL DIARIO</w:t>
      </w:r>
      <w:r w:rsidRPr="003025DC">
        <w:rPr>
          <w:rFonts w:ascii="Arial" w:hAnsi="Arial" w:cs="Arial"/>
        </w:rPr>
        <w:t>.</w:t>
      </w:r>
    </w:p>
    <w:p w:rsidR="00A47E2B" w:rsidRDefault="000E4754" w:rsidP="00DB65C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SESION 6.</w:t>
      </w:r>
    </w:p>
    <w:p w:rsidR="000E4754" w:rsidRDefault="000E4754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 xml:space="preserve">EN ESTA SESION </w:t>
      </w:r>
      <w:r>
        <w:rPr>
          <w:rFonts w:ascii="Arial" w:hAnsi="Arial" w:cs="Arial"/>
        </w:rPr>
        <w:t xml:space="preserve">SE REVIZA NUEVAMENTE EL DIARIO REALIZADO POR EL PACIENTE, PARA IDENTIFICAR LOS AVANCES EN LA EXPOSICION EN SU </w:t>
      </w:r>
      <w:r>
        <w:rPr>
          <w:rFonts w:ascii="Arial" w:hAnsi="Arial" w:cs="Arial"/>
        </w:rPr>
        <w:lastRenderedPageBreak/>
        <w:t xml:space="preserve">DIARIO VIVIR Y SE LE SEGUIRA ASESORANDO DE COMO SEGUIR APLICANDO LA EXPOSICION, CON LAS EMOCIONES Y PENSAMIENTOS QUE SURGEN ANTES DE LA ANSIEDAD POR LA OBSESION Y COMPULSION DE ACUMULAR OBJETOS. </w:t>
      </w:r>
    </w:p>
    <w:p w:rsidR="003C064E" w:rsidRDefault="003C064E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DISCIERNEN LAS SIGUIENTES CITAS BIBLICAS:</w:t>
      </w:r>
    </w:p>
    <w:p w:rsidR="00485428" w:rsidRPr="00485428" w:rsidRDefault="00485428" w:rsidP="0048542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485428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Hebreos 4:12 (RVR1960):</w:t>
      </w:r>
      <w:r w:rsidRPr="0048542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Describe la Palabra como un instrumento que discierne los pensamientos y las intenciones del corazón.</w:t>
      </w:r>
    </w:p>
    <w:p w:rsidR="00485428" w:rsidRPr="00485428" w:rsidRDefault="00485428" w:rsidP="0048542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485428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Salmos 139:23-24 (RVR1960):</w:t>
      </w:r>
      <w:r w:rsidRPr="0048542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Una oración pidiendo a Dios examinar y limpiar la mente de perversidad.</w:t>
      </w:r>
    </w:p>
    <w:p w:rsidR="000E4754" w:rsidRPr="003025DC" w:rsidRDefault="000E4754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SEGUIR CON EL DIARIO</w:t>
      </w:r>
      <w:r w:rsidR="007521BD">
        <w:rPr>
          <w:rFonts w:ascii="Arial" w:hAnsi="Arial" w:cs="Arial"/>
        </w:rPr>
        <w:t xml:space="preserve"> Y LOS AVANCES CON LA EXPOSICION</w:t>
      </w:r>
      <w:r w:rsidRPr="003025DC">
        <w:rPr>
          <w:rFonts w:ascii="Arial" w:hAnsi="Arial" w:cs="Arial"/>
        </w:rPr>
        <w:t>.</w:t>
      </w:r>
    </w:p>
    <w:p w:rsidR="000E4754" w:rsidRDefault="000E4754" w:rsidP="000E4754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b/>
        </w:rPr>
      </w:pPr>
      <w:r w:rsidRPr="000E4754">
        <w:rPr>
          <w:rFonts w:ascii="Arial" w:hAnsi="Arial" w:cs="Arial"/>
          <w:b/>
        </w:rPr>
        <w:t>SESION 7.</w:t>
      </w:r>
    </w:p>
    <w:p w:rsidR="007521BD" w:rsidRDefault="007521BD" w:rsidP="007521BD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shd w:val="clear" w:color="auto" w:fill="FFFFFF"/>
        </w:rPr>
      </w:pPr>
      <w:r w:rsidRPr="003025DC">
        <w:rPr>
          <w:rFonts w:ascii="Arial" w:hAnsi="Arial" w:cs="Arial"/>
        </w:rPr>
        <w:t xml:space="preserve">EN ESTA SESION </w:t>
      </w:r>
      <w:r>
        <w:rPr>
          <w:rFonts w:ascii="Arial" w:hAnsi="Arial" w:cs="Arial"/>
        </w:rPr>
        <w:t xml:space="preserve">SE REVIZA NUEVAMENTE EL DIARIO REALIZADO POR EL PACIENTE, PARA IDENTIFICAR LOS AVANCES EN LA EXPOSICION EN SU DIARIO VIVIR, SE LE EXPLICARA LO QUE ES </w:t>
      </w:r>
      <w:r>
        <w:rPr>
          <w:rFonts w:ascii="Arial" w:hAnsi="Arial" w:cs="Arial"/>
          <w:shd w:val="clear" w:color="auto" w:fill="FFFFFF"/>
        </w:rPr>
        <w:t>“PREVENCIÓN DE LA RESPUESTA</w:t>
      </w:r>
      <w:r w:rsidRPr="007521BD"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  <w:shd w:val="clear" w:color="auto" w:fill="FFFFFF"/>
        </w:rPr>
        <w:t xml:space="preserve">, LA CUAL CONSISTE EN QUE CUANDO </w:t>
      </w:r>
      <w:r w:rsidRPr="007521BD">
        <w:rPr>
          <w:rFonts w:ascii="Arial" w:hAnsi="Arial" w:cs="Arial"/>
          <w:shd w:val="clear" w:color="auto" w:fill="FFFFFF"/>
        </w:rPr>
        <w:t xml:space="preserve">EL PACIENTE TOMA CONTACTO CON LA COSA QUE LO PONE ANSIOSO, </w:t>
      </w:r>
      <w:r>
        <w:rPr>
          <w:rFonts w:ascii="Arial" w:hAnsi="Arial" w:cs="Arial"/>
          <w:shd w:val="clear" w:color="auto" w:fill="FFFFFF"/>
        </w:rPr>
        <w:t>DEBE</w:t>
      </w:r>
      <w:r w:rsidRPr="007521BD">
        <w:rPr>
          <w:rFonts w:ascii="Arial" w:hAnsi="Arial" w:cs="Arial"/>
          <w:shd w:val="clear" w:color="auto" w:fill="FFFFFF"/>
        </w:rPr>
        <w:t xml:space="preserve"> ESCOGER NO HACER LA ACCIÓN COMPULSIVA</w:t>
      </w:r>
      <w:r>
        <w:rPr>
          <w:rFonts w:ascii="Arial" w:hAnsi="Arial" w:cs="Arial"/>
          <w:shd w:val="clear" w:color="auto" w:fill="FFFFFF"/>
        </w:rPr>
        <w:t xml:space="preserve">, Y ASI </w:t>
      </w:r>
      <w:r w:rsidRPr="007521BD">
        <w:rPr>
          <w:rFonts w:ascii="Arial" w:hAnsi="Arial" w:cs="Arial"/>
          <w:shd w:val="clear" w:color="auto" w:fill="FFFFFF"/>
        </w:rPr>
        <w:t>CONTINUAR CON LA DEDICACIÓN DE NO HACERLA</w:t>
      </w:r>
      <w:r w:rsidR="00E6132C">
        <w:rPr>
          <w:rFonts w:ascii="Arial" w:hAnsi="Arial" w:cs="Arial"/>
          <w:shd w:val="clear" w:color="auto" w:fill="FFFFFF"/>
        </w:rPr>
        <w:t>,</w:t>
      </w:r>
      <w:r w:rsidRPr="007521BD">
        <w:rPr>
          <w:rFonts w:ascii="Arial" w:hAnsi="Arial" w:cs="Arial"/>
          <w:shd w:val="clear" w:color="auto" w:fill="FFFFFF"/>
        </w:rPr>
        <w:t xml:space="preserve"> HASTA QUE SE N</w:t>
      </w:r>
      <w:r w:rsidR="00E6132C">
        <w:rPr>
          <w:rFonts w:ascii="Arial" w:hAnsi="Arial" w:cs="Arial"/>
          <w:shd w:val="clear" w:color="auto" w:fill="FFFFFF"/>
        </w:rPr>
        <w:t>OTE UNA REDUCCIÓN EN LA ANSIEDAD.</w:t>
      </w:r>
      <w:r w:rsidRPr="007521BD">
        <w:rPr>
          <w:rFonts w:ascii="Arial" w:hAnsi="Arial" w:cs="Arial"/>
          <w:shd w:val="clear" w:color="auto" w:fill="FFFFFF"/>
        </w:rPr>
        <w:t xml:space="preserve"> </w:t>
      </w:r>
    </w:p>
    <w:p w:rsidR="00084632" w:rsidRDefault="00084632" w:rsidP="00DB65C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DISCIERNEN LAS SIGUIENTES CITAS BIBLICAS:</w:t>
      </w:r>
    </w:p>
    <w:p w:rsidR="00084632" w:rsidRPr="00084632" w:rsidRDefault="00084632" w:rsidP="0008463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hyperlink r:id="rId5" w:history="1">
        <w:r w:rsidRPr="00084632">
          <w:rPr>
            <w:rFonts w:ascii="Arial" w:eastAsia="Times New Roman" w:hAnsi="Arial" w:cs="Arial"/>
            <w:bCs/>
            <w:sz w:val="24"/>
            <w:szCs w:val="24"/>
            <w:lang w:eastAsia="es-MX"/>
          </w:rPr>
          <w:t>Juan 14:27</w:t>
        </w:r>
      </w:hyperlink>
      <w:r w:rsidRPr="00084632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  <w:r w:rsidRPr="00084632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 "La paz os dejo, mi paz os doy; yo no os la doy como el mundo la da. No se turbe vuestro corazón, ni tenga miedo".</w:t>
      </w:r>
    </w:p>
    <w:p w:rsidR="002D741A" w:rsidRPr="002D741A" w:rsidRDefault="002D741A" w:rsidP="002D741A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hyperlink r:id="rId6" w:history="1">
        <w:r w:rsidRPr="002D741A">
          <w:rPr>
            <w:rFonts w:ascii="Arial" w:eastAsia="Times New Roman" w:hAnsi="Arial" w:cs="Arial"/>
            <w:bCs/>
            <w:sz w:val="24"/>
            <w:szCs w:val="24"/>
            <w:lang w:eastAsia="es-MX"/>
          </w:rPr>
          <w:t>Salmo 42:5</w:t>
        </w:r>
      </w:hyperlink>
      <w:r w:rsidRPr="002D741A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  <w:r w:rsidRPr="002D741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 "¿Por qué te abates, oh alma mía, Y te turbas dentro de mí? Espera en Dios; porque aún he de alabarle, Salvación mía y Dios mío".</w:t>
      </w:r>
    </w:p>
    <w:p w:rsidR="002D741A" w:rsidRPr="002D741A" w:rsidRDefault="002D741A" w:rsidP="002D741A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hyperlink r:id="rId7" w:history="1">
        <w:r w:rsidRPr="002D741A">
          <w:rPr>
            <w:rFonts w:ascii="Arial" w:eastAsia="Times New Roman" w:hAnsi="Arial" w:cs="Arial"/>
            <w:bCs/>
            <w:color w:val="0A0A0A"/>
            <w:sz w:val="24"/>
            <w:szCs w:val="24"/>
            <w:lang w:eastAsia="es-MX"/>
          </w:rPr>
          <w:t>Salmo 34:18</w:t>
        </w:r>
      </w:hyperlink>
      <w:r w:rsidRPr="002D741A">
        <w:rPr>
          <w:rFonts w:ascii="Arial" w:eastAsia="Times New Roman" w:hAnsi="Arial" w:cs="Arial"/>
          <w:bCs/>
          <w:color w:val="0A0A0A"/>
          <w:sz w:val="24"/>
          <w:szCs w:val="24"/>
          <w:lang w:eastAsia="es-MX"/>
        </w:rPr>
        <w:t>:</w:t>
      </w:r>
      <w:r w:rsidRPr="002D741A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 "Cercano está Jehová a los quebrantados de corazón; Y salva a los contritos de espíritu"</w:t>
      </w:r>
    </w:p>
    <w:p w:rsidR="00DB65C3" w:rsidRPr="003025DC" w:rsidRDefault="00DB65C3" w:rsidP="00DB65C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 w:rsidR="00E6132C">
        <w:rPr>
          <w:rFonts w:ascii="Arial" w:hAnsi="Arial" w:cs="Arial"/>
        </w:rPr>
        <w:t xml:space="preserve">CONTINUAR CON EL DIARIO, EN DONDE REGISTRE EN SU DIA A DIA, LOS MOMENTOS EN QUE </w:t>
      </w:r>
      <w:r w:rsidR="00AE2D26">
        <w:rPr>
          <w:rFonts w:ascii="Arial" w:hAnsi="Arial" w:cs="Arial"/>
        </w:rPr>
        <w:t xml:space="preserve">DECIDE NO LLEVAR A CABO </w:t>
      </w:r>
      <w:r w:rsidR="00E6132C">
        <w:rPr>
          <w:rFonts w:ascii="Arial" w:hAnsi="Arial" w:cs="Arial"/>
        </w:rPr>
        <w:t xml:space="preserve">LA COMPULSION, </w:t>
      </w:r>
      <w:r w:rsidRPr="003025DC">
        <w:rPr>
          <w:rFonts w:ascii="Arial" w:hAnsi="Arial" w:cs="Arial"/>
        </w:rPr>
        <w:t xml:space="preserve"> </w:t>
      </w:r>
      <w:r w:rsidR="00AE2D26">
        <w:rPr>
          <w:rFonts w:ascii="Arial" w:hAnsi="Arial" w:cs="Arial"/>
        </w:rPr>
        <w:t>Y QUE PERCIBA QUE SE DISMINUYE SU ANSIEDAD.</w:t>
      </w:r>
    </w:p>
    <w:p w:rsidR="00DB65C3" w:rsidRDefault="00AE2D26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lastRenderedPageBreak/>
        <w:t>SESION 8.</w:t>
      </w:r>
    </w:p>
    <w:p w:rsidR="00AE2D26" w:rsidRPr="00AE2D26" w:rsidRDefault="00AE2D26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REVIZA EL DIARIO, PARA DETECTAR COMO LLEVO EL PACIENTE LA “PREVENCION DE LA RESPUESTA”, Y SI TUVO MEJORIA EN LA DISMINUCION DE LA ANSIEDAD.</w:t>
      </w:r>
    </w:p>
    <w:p w:rsidR="00F61C1F" w:rsidRDefault="00F61C1F" w:rsidP="00AE2D26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DISCIERNEN LAS SIGUIENTES CITAS BIBLICAS:</w:t>
      </w:r>
    </w:p>
    <w:p w:rsidR="00631BF3" w:rsidRPr="00631BF3" w:rsidRDefault="00631BF3" w:rsidP="00631BF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8" w:history="1">
        <w:r w:rsidRPr="00631BF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1 Pedro 5:7</w:t>
        </w:r>
      </w:hyperlink>
      <w:r w:rsidRPr="00631BF3">
        <w:rPr>
          <w:rFonts w:ascii="Arial" w:eastAsia="Times New Roman" w:hAnsi="Arial" w:cs="Arial"/>
          <w:b/>
          <w:bCs/>
          <w:i/>
          <w:color w:val="0A0A0A"/>
          <w:sz w:val="24"/>
          <w:szCs w:val="24"/>
          <w:lang w:eastAsia="es-MX"/>
        </w:rPr>
        <w:t>:</w:t>
      </w:r>
      <w:r w:rsidRPr="00631BF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"Echando toda vuestra ansiedad sobre él, porque él tiene cuidado de vosotros".</w:t>
      </w:r>
    </w:p>
    <w:p w:rsidR="00631BF3" w:rsidRPr="00631BF3" w:rsidRDefault="00631BF3" w:rsidP="00631BF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9" w:history="1">
        <w:r w:rsidRPr="00631BF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Salmo 55:22</w:t>
        </w:r>
      </w:hyperlink>
      <w:r w:rsidRPr="00631BF3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631BF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"Echa sobre Jehová tu carga, y él te sustentará; No dejará para siempre caído al justo".</w:t>
      </w:r>
    </w:p>
    <w:p w:rsidR="00631BF3" w:rsidRPr="00631BF3" w:rsidRDefault="00631BF3" w:rsidP="00631BF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10" w:history="1">
        <w:r w:rsidRPr="00631BF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Mateo 6:34</w:t>
        </w:r>
      </w:hyperlink>
      <w:r w:rsidRPr="00631BF3">
        <w:rPr>
          <w:rFonts w:ascii="Arial" w:eastAsia="Times New Roman" w:hAnsi="Arial" w:cs="Arial"/>
          <w:b/>
          <w:bCs/>
          <w:i/>
          <w:color w:val="0A0A0A"/>
          <w:sz w:val="24"/>
          <w:szCs w:val="24"/>
          <w:lang w:eastAsia="es-MX"/>
        </w:rPr>
        <w:t>:</w:t>
      </w:r>
      <w:r w:rsidRPr="00631BF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"Así que, no os afanéis por el día de mañana, porque el día de mañana traerá su afán. Basta a cada día su propio mal".</w:t>
      </w:r>
    </w:p>
    <w:p w:rsidR="00AE2D26" w:rsidRPr="003025DC" w:rsidRDefault="00AE2D26" w:rsidP="00AE2D26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CONTINUAR CON EL DIARIO, EN DONDE REGISTRE EN SU DIA A DIA, LOS MOMENTOS EN QUE DECIDE NO LLEVAR A CABO LA COMPULSION, 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QUE PERCIBA QUE SE DISMINUYE SU ANSIEDAD.</w:t>
      </w:r>
    </w:p>
    <w:p w:rsidR="00DB65C3" w:rsidRDefault="00AE2D26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9.</w:t>
      </w:r>
    </w:p>
    <w:p w:rsidR="00AE2D26" w:rsidRDefault="00AE2D26" w:rsidP="00AE2D2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REVIZA NUEVAMENTE EL DIARIO, PARA SEGUIR EVALUANDO COMO LLEVO EL PACIENTE LA “PREVENCION DE LA RESPUESTA”, Y SI TUVO MEJORIA EN LA DISMINUCION DE LA ANSIEDAD.</w:t>
      </w:r>
    </w:p>
    <w:p w:rsidR="00631BF3" w:rsidRDefault="00631BF3" w:rsidP="00AE2D2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DICIERNEN LAS SIGUIENTES CITAS BIBLICAS:</w:t>
      </w:r>
    </w:p>
    <w:p w:rsidR="00E340E6" w:rsidRPr="00E340E6" w:rsidRDefault="00E340E6" w:rsidP="00E340E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340E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1 Corintios 6:12:</w:t>
      </w:r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"Todas las cosas me son lícitas, mas no todas convienen; todas las cosas me son lícitas, </w:t>
      </w:r>
      <w:proofErr w:type="spellStart"/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mas</w:t>
      </w:r>
      <w:proofErr w:type="spellEnd"/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</w:t>
      </w:r>
      <w:r w:rsidRPr="00E340E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yo no me dejaré dominar de ninguna</w:t>
      </w:r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.".</w:t>
      </w:r>
    </w:p>
    <w:p w:rsidR="00E340E6" w:rsidRPr="00E340E6" w:rsidRDefault="00E340E6" w:rsidP="00E340E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340E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Romanos 6:12:</w:t>
      </w:r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"No reine, pues, el pecado en vuestro cuerpo mortal, de modo que lo obedezcáis en </w:t>
      </w:r>
      <w:r w:rsidRPr="00E340E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sus concupiscencias</w:t>
      </w:r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."</w:t>
      </w:r>
    </w:p>
    <w:p w:rsidR="00E340E6" w:rsidRPr="00E340E6" w:rsidRDefault="00E340E6" w:rsidP="00E340E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 w:rsidRPr="00E340E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25:28:</w:t>
      </w:r>
      <w:r w:rsidRPr="00E340E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"Como ciudad derribada y sin muro es el hombre cuyo espíritu no tiene rienda."</w:t>
      </w:r>
      <w:r w:rsidRPr="00E340E6">
        <w:rPr>
          <w:rFonts w:ascii="Arial" w:eastAsia="Times New Roman" w:hAnsi="Arial" w:cs="Arial"/>
          <w:color w:val="0A0A0A"/>
          <w:sz w:val="24"/>
          <w:szCs w:val="24"/>
          <w:lang w:eastAsia="es-MX"/>
        </w:rPr>
        <w:t>.</w:t>
      </w:r>
    </w:p>
    <w:p w:rsidR="00AE2D26" w:rsidRPr="003025DC" w:rsidRDefault="00AE2D26" w:rsidP="00AE2D26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CONTINUAR CON EL DIARIO, EN DONDE REGISTRE EN SU DIA A DIA, LOS MOMENTOS EN QUE DECIDE NO LLEVAR A CABO LA COMPULSION, 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QUE PERCIBA QUE SE DISMINUYE SU ANSIEDAD.</w:t>
      </w:r>
    </w:p>
    <w:p w:rsidR="00AE2D26" w:rsidRPr="00AE2D26" w:rsidRDefault="00AE2D26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 w:rsidRPr="00AE2D26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lastRenderedPageBreak/>
        <w:t>SESION 10.</w:t>
      </w:r>
    </w:p>
    <w:p w:rsidR="00AE2D26" w:rsidRDefault="00AE2D26" w:rsidP="00AE2D2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REVIZA NUEVAMENTE EL DIARIO, PARA SEGUIR EVALUANDO COMO LLEVO EL PACIENTE LA “PREVENCION DE LA RESPUESTA”, Y SI TUVO MEJORIA EN LA DISMINUCION DE LA ANSIEDAD.</w:t>
      </w:r>
    </w:p>
    <w:p w:rsidR="00CC45C5" w:rsidRDefault="00CC3836" w:rsidP="00AE2D2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CC3836" w:rsidRPr="00CC3836" w:rsidRDefault="00CC3836" w:rsidP="00CC383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CC383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14:17 (RVR1960):</w:t>
      </w:r>
      <w:r w:rsidRPr="00CC383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"El que fácilmente se enoja hará locuras; Y el hombre perverso será aborrecido." (Relacionado con la impulsividad).</w:t>
      </w:r>
    </w:p>
    <w:p w:rsidR="00CC3836" w:rsidRPr="00CC3836" w:rsidRDefault="00CC3836" w:rsidP="00CC383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CC383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Santiago 1:14-15 (RVR1960):</w:t>
      </w:r>
      <w:r w:rsidRPr="00CC383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"Sino que cada uno es tentado, cuando de su propia concupiscencia es atraído y seducido. Entonces la concupiscencia, después que ha concebido, da a luz el pecado; y el pecado, siendo consumado, da a luz la muerte."</w:t>
      </w:r>
    </w:p>
    <w:p w:rsidR="00AE2D26" w:rsidRPr="003025DC" w:rsidRDefault="00AE2D26" w:rsidP="00AE2D26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CONTINUAR CON EL DIARIO, EN DONDE REGISTRE EN SU DIA A DIA, LOS MOMENTOS EN QUE DECIDE NO LLEVAR A CABO LA COMPULSION, 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QUE PERCIBA QUE SE DISMINUYE SU ANSIEDAD.</w:t>
      </w:r>
    </w:p>
    <w:p w:rsidR="00DB65C3" w:rsidRDefault="00AE2D26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11.</w:t>
      </w:r>
    </w:p>
    <w:p w:rsidR="00AE2D26" w:rsidRPr="00AE2D26" w:rsidRDefault="00AE2D26" w:rsidP="00AE2D2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REVIZA NUEVAMENTE EL DIARIO, PARA SEGUIR EVALUANDO COMO LLEVO EL PACIENTE LA “PREVENCION DE LA RESPUESTA”, Y SI TUVO MEJORIA EN LA DISMINUCION DE LA ANSIEDAD.</w:t>
      </w:r>
    </w:p>
    <w:p w:rsidR="00904125" w:rsidRDefault="00904125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AQUÍ SE LE VALORARA SI SIGUIO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INTENT</w:t>
      </w:r>
      <w:r>
        <w:rPr>
          <w:rFonts w:ascii="Arial" w:hAnsi="Arial" w:cs="Arial"/>
          <w:sz w:val="24"/>
          <w:szCs w:val="24"/>
          <w:shd w:val="clear" w:color="auto" w:fill="FFFFFF"/>
        </w:rPr>
        <w:t>ANDO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PARAR LAS ACCIONES COMPULSIVAS VARIAS VECES ANTES,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Y QUE NO SE HAYA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EMPEORA</w:t>
      </w:r>
      <w:r>
        <w:rPr>
          <w:rFonts w:ascii="Arial" w:hAnsi="Arial" w:cs="Arial"/>
          <w:sz w:val="24"/>
          <w:szCs w:val="24"/>
          <w:shd w:val="clear" w:color="auto" w:fill="FFFFFF"/>
        </w:rPr>
        <w:t>DO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LA ANSIEDAD. </w:t>
      </w:r>
      <w:r>
        <w:rPr>
          <w:rFonts w:ascii="Arial" w:hAnsi="Arial" w:cs="Arial"/>
          <w:sz w:val="24"/>
          <w:szCs w:val="24"/>
          <w:shd w:val="clear" w:color="auto" w:fill="FFFFFF"/>
        </w:rPr>
        <w:t>SE LE SUGERIRA SEGUIR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CON LA DEDICACIÓN DE NO HACER LA ACCIÓN COMPULSIVA HASTA QUE SE NOTE UNA REDUCCIÓN EN LA ANSIEDAD. </w:t>
      </w:r>
    </w:p>
    <w:p w:rsidR="00AE2D26" w:rsidRDefault="00904125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DE HECHO,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SE LE PEDIRA QUE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SE DEDI</w:t>
      </w:r>
      <w:r>
        <w:rPr>
          <w:rFonts w:ascii="Arial" w:hAnsi="Arial" w:cs="Arial"/>
          <w:sz w:val="24"/>
          <w:szCs w:val="24"/>
          <w:shd w:val="clear" w:color="auto" w:fill="FFFFFF"/>
        </w:rPr>
        <w:t>QUE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A ELIMINAR TOTALMENTE LA ACCIÓN COMPULSIVA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PARA BAJAR COMPLETAMENTE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LA ANSIEDAD QUE EXPERIMENTA CUANDO ESTÁ EXPUESTO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Y CUANDO P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REVIENE LA RESPUESTA COMPULSIVA; A ESTO SE LE LLAMA </w:t>
      </w:r>
      <w:r w:rsidR="00B53B74">
        <w:rPr>
          <w:rFonts w:ascii="Arial" w:hAnsi="Arial" w:cs="Arial"/>
          <w:sz w:val="24"/>
          <w:szCs w:val="24"/>
          <w:shd w:val="clear" w:color="auto" w:fill="FFFFFF"/>
        </w:rPr>
        <w:t>“HABITUACIÓN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274837" w:rsidRDefault="00274837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 DISCIERNEN LAS SIGUIENTES CITAS BIBLICAS:</w:t>
      </w:r>
    </w:p>
    <w:p w:rsidR="00274837" w:rsidRPr="00274837" w:rsidRDefault="00274837" w:rsidP="0027483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274837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1 Pedro 5:7 (RVR1960):</w:t>
      </w:r>
      <w:r w:rsidRPr="00274837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"Echando toda vuestra ansiedad sobre él, porque él tiene cuidado de vosotros."</w:t>
      </w:r>
    </w:p>
    <w:p w:rsidR="00274837" w:rsidRPr="00274837" w:rsidRDefault="00274837" w:rsidP="0027483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274837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lastRenderedPageBreak/>
        <w:t>2 Corintios 10:5 (RVR1960):</w:t>
      </w:r>
      <w:r w:rsidRPr="00274837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"...y llevando cautivo todo pensamiento a la obediencia a Cristo." (Útil para pensamientos intrusivos).</w:t>
      </w:r>
    </w:p>
    <w:p w:rsidR="00274837" w:rsidRPr="00274837" w:rsidRDefault="00274837" w:rsidP="0027483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274837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Filipenses 4:6-7 (RVR1960):</w:t>
      </w:r>
      <w:r w:rsidRPr="00274837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"Por nada estéis afanosos, sino sean conocidas vuestras peticiones delante de Dios en toda oración y ruego, con acción de gracias. Y la paz de Dios... guardará vuestros corazones y vuestros pensamientos en Cristo Jesús."</w:t>
      </w:r>
    </w:p>
    <w:p w:rsidR="00526690" w:rsidRPr="003025DC" w:rsidRDefault="00526690" w:rsidP="00526690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“HABITACION”.</w:t>
      </w:r>
    </w:p>
    <w:p w:rsidR="00904125" w:rsidRPr="00526690" w:rsidRDefault="00526690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26690">
        <w:rPr>
          <w:rFonts w:ascii="Arial" w:hAnsi="Arial" w:cs="Arial"/>
          <w:b/>
          <w:sz w:val="24"/>
          <w:szCs w:val="24"/>
          <w:shd w:val="clear" w:color="auto" w:fill="FFFFFF"/>
        </w:rPr>
        <w:t>SESION 12.</w:t>
      </w:r>
    </w:p>
    <w:p w:rsidR="00526690" w:rsidRDefault="00526690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NUEVAMENTE SE REVIZARA  EL DIARIO, PARA EVALUAR COMO LLEVO EL PACIENTE LA “HABITACION”, Y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SE LE PEDIRA QUE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SE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SIGA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DEDI</w:t>
      </w:r>
      <w:r>
        <w:rPr>
          <w:rFonts w:ascii="Arial" w:hAnsi="Arial" w:cs="Arial"/>
          <w:sz w:val="24"/>
          <w:szCs w:val="24"/>
          <w:shd w:val="clear" w:color="auto" w:fill="FFFFFF"/>
        </w:rPr>
        <w:t>CANDO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A ELIMINAR TOTALMENTE LA ACCIÓN COMPULSIVA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PARA BAJAR COMPLETAMENTE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LA ANSIEDAD QUE EXPERIMENTA CUANDO ESTÁ EXPUESTO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Y CUANDO P</w:t>
      </w:r>
      <w:r>
        <w:rPr>
          <w:rFonts w:ascii="Arial" w:hAnsi="Arial" w:cs="Arial"/>
          <w:sz w:val="24"/>
          <w:szCs w:val="24"/>
          <w:shd w:val="clear" w:color="auto" w:fill="FFFFFF"/>
        </w:rPr>
        <w:t>REVIENE LA RESPUESTA COMPULSIVA.</w:t>
      </w:r>
    </w:p>
    <w:p w:rsidR="008D6865" w:rsidRDefault="008D6865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DISCERNIR LAS SIGUIENTES CITAS BIBLICAS:</w:t>
      </w:r>
    </w:p>
    <w:p w:rsidR="008D6865" w:rsidRPr="005D1613" w:rsidRDefault="008D6865" w:rsidP="005D161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11" w:history="1">
        <w:r w:rsidRPr="005D161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Proverbios 25:28</w:t>
        </w:r>
      </w:hyperlink>
      <w:r w:rsidRPr="005D1613">
        <w:rPr>
          <w:rFonts w:ascii="Arial" w:eastAsia="Times New Roman" w:hAnsi="Arial" w:cs="Arial"/>
          <w:b/>
          <w:bCs/>
          <w:i/>
          <w:color w:val="0A0A0A"/>
          <w:sz w:val="24"/>
          <w:szCs w:val="24"/>
          <w:lang w:eastAsia="es-MX"/>
        </w:rPr>
        <w:t>:</w:t>
      </w:r>
      <w:r w:rsidRPr="005D161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"Como ciudad derribada y sin muro es el hombre cuyo espíritu no tiene </w:t>
      </w:r>
      <w:r w:rsidRPr="002F6F30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rienda</w:t>
      </w:r>
      <w:r w:rsidRPr="005D161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."</w:t>
      </w:r>
    </w:p>
    <w:p w:rsidR="008D6865" w:rsidRPr="005D1613" w:rsidRDefault="008D6865" w:rsidP="005D161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12" w:history="1">
        <w:r w:rsidRPr="005D161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Proverbios 16:32</w:t>
        </w:r>
      </w:hyperlink>
      <w:r w:rsidRPr="005D1613">
        <w:rPr>
          <w:rFonts w:ascii="Arial" w:eastAsia="Times New Roman" w:hAnsi="Arial" w:cs="Arial"/>
          <w:b/>
          <w:bCs/>
          <w:i/>
          <w:color w:val="0A0A0A"/>
          <w:sz w:val="24"/>
          <w:szCs w:val="24"/>
          <w:lang w:eastAsia="es-MX"/>
        </w:rPr>
        <w:t>:</w:t>
      </w:r>
      <w:r w:rsidRPr="005D161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"Mejor es el que tarda en airarse que el fuerte; y el que se enseñorea de su espíritu, que el que toma una ciudad."</w:t>
      </w:r>
    </w:p>
    <w:p w:rsidR="008D6865" w:rsidRPr="005D1613" w:rsidRDefault="008D6865" w:rsidP="005D161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13" w:history="1">
        <w:r w:rsidRPr="005D161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2 Pedro 1:5-6</w:t>
        </w:r>
      </w:hyperlink>
      <w:r w:rsidRPr="005D1613">
        <w:rPr>
          <w:rFonts w:ascii="Arial" w:eastAsia="Times New Roman" w:hAnsi="Arial" w:cs="Arial"/>
          <w:b/>
          <w:bCs/>
          <w:i/>
          <w:color w:val="0A0A0A"/>
          <w:sz w:val="24"/>
          <w:szCs w:val="24"/>
          <w:lang w:eastAsia="es-MX"/>
        </w:rPr>
        <w:t>:</w:t>
      </w:r>
      <w:r w:rsidRPr="005D161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"...añadid a vuestra fe virtud... al conocimiento, </w:t>
      </w:r>
      <w:r w:rsidRPr="002F6F30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templanza</w:t>
      </w:r>
      <w:r w:rsidRPr="005D161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; a la templanza, paciencia..."</w:t>
      </w:r>
    </w:p>
    <w:p w:rsidR="008D6865" w:rsidRPr="005D1613" w:rsidRDefault="008D6865" w:rsidP="005D1613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hyperlink r:id="rId14" w:history="1">
        <w:r w:rsidRPr="005D1613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Tito 2:12</w:t>
        </w:r>
      </w:hyperlink>
      <w:r w:rsidRPr="005D1613">
        <w:rPr>
          <w:rFonts w:ascii="Arial" w:eastAsia="Times New Roman" w:hAnsi="Arial" w:cs="Arial"/>
          <w:b/>
          <w:bCs/>
          <w:i/>
          <w:color w:val="0A0A0A"/>
          <w:sz w:val="24"/>
          <w:szCs w:val="24"/>
          <w:lang w:eastAsia="es-MX"/>
        </w:rPr>
        <w:t>:</w:t>
      </w:r>
      <w:r w:rsidRPr="005D1613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"que nos enseña que, renunciando a la impiedad y a los deseos mundanos, vivamos en este siglo sobria, justa y piadosamente." </w:t>
      </w:r>
    </w:p>
    <w:p w:rsidR="00526690" w:rsidRPr="003025DC" w:rsidRDefault="00526690" w:rsidP="00526690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“HABITACION”.</w:t>
      </w:r>
    </w:p>
    <w:p w:rsidR="00526690" w:rsidRDefault="00526690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26690">
        <w:rPr>
          <w:rFonts w:ascii="Arial" w:hAnsi="Arial" w:cs="Arial"/>
          <w:b/>
          <w:sz w:val="24"/>
          <w:szCs w:val="24"/>
          <w:shd w:val="clear" w:color="auto" w:fill="FFFFFF"/>
        </w:rPr>
        <w:t>SESION 13.</w:t>
      </w:r>
    </w:p>
    <w:p w:rsidR="005810B5" w:rsidRDefault="005810B5" w:rsidP="005810B5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80808"/>
        </w:rPr>
        <w:t xml:space="preserve">EL PACIENTE PRESENTO RECAIDA, NO PUDO LLEVAR A CABO LA EXPOSICION, EN VIRTUD DE QUE PRESENTO MUCHA ANSIEDAD, Y NO PUDO </w:t>
      </w:r>
      <w:r w:rsidRPr="003025DC">
        <w:rPr>
          <w:rFonts w:ascii="Arial" w:hAnsi="Arial" w:cs="Arial"/>
        </w:rPr>
        <w:t>CONFRONTA</w:t>
      </w:r>
      <w:r>
        <w:rPr>
          <w:rFonts w:ascii="Arial" w:hAnsi="Arial" w:cs="Arial"/>
        </w:rPr>
        <w:t xml:space="preserve">R SUS </w:t>
      </w:r>
      <w:r w:rsidRPr="003025DC">
        <w:rPr>
          <w:rFonts w:ascii="Arial" w:hAnsi="Arial" w:cs="Arial"/>
        </w:rPr>
        <w:t xml:space="preserve"> PENSAMIENTOS, IMÁGENES, OBJETOS, Y </w:t>
      </w:r>
      <w:r w:rsidRPr="003025DC">
        <w:rPr>
          <w:rFonts w:ascii="Arial" w:hAnsi="Arial" w:cs="Arial"/>
        </w:rPr>
        <w:lastRenderedPageBreak/>
        <w:t>SITUACIONES</w:t>
      </w:r>
      <w:r>
        <w:rPr>
          <w:rFonts w:ascii="Arial" w:hAnsi="Arial" w:cs="Arial"/>
        </w:rPr>
        <w:t>,</w:t>
      </w:r>
      <w:r w:rsidRPr="003025DC">
        <w:rPr>
          <w:rFonts w:ascii="Arial" w:hAnsi="Arial" w:cs="Arial"/>
        </w:rPr>
        <w:t xml:space="preserve"> A PARTIR DE LOS CUALES </w:t>
      </w:r>
      <w:r>
        <w:rPr>
          <w:rFonts w:ascii="Arial" w:hAnsi="Arial" w:cs="Arial"/>
        </w:rPr>
        <w:t>SE PUSO</w:t>
      </w:r>
      <w:r w:rsidRPr="003025DC">
        <w:rPr>
          <w:rFonts w:ascii="Arial" w:hAnsi="Arial" w:cs="Arial"/>
        </w:rPr>
        <w:t xml:space="preserve"> ANSIOSO. </w:t>
      </w:r>
      <w:r>
        <w:rPr>
          <w:rFonts w:ascii="Arial" w:hAnsi="Arial" w:cs="Arial"/>
        </w:rPr>
        <w:t xml:space="preserve"> SE </w:t>
      </w:r>
      <w:r w:rsidR="00DA5013">
        <w:rPr>
          <w:rFonts w:ascii="Arial" w:hAnsi="Arial" w:cs="Arial"/>
        </w:rPr>
        <w:t xml:space="preserve">VUELVE HA </w:t>
      </w:r>
      <w:r>
        <w:rPr>
          <w:rFonts w:ascii="Arial" w:hAnsi="Arial" w:cs="Arial"/>
        </w:rPr>
        <w:t>CONTINUAR CON LA “EXPOSICION”.</w:t>
      </w:r>
    </w:p>
    <w:p w:rsidR="002F6F30" w:rsidRDefault="002F6F30" w:rsidP="005810B5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DISCERNIR LAS SIGUIENTES CITAS BIBLICAS:</w:t>
      </w:r>
    </w:p>
    <w:p w:rsidR="002F6F30" w:rsidRPr="002F6F30" w:rsidRDefault="002F6F30" w:rsidP="002F6F30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15" w:history="1">
        <w:r w:rsidRPr="002F6F30">
          <w:rPr>
            <w:rFonts w:ascii="Arial" w:eastAsia="Times New Roman" w:hAnsi="Arial" w:cs="Arial"/>
            <w:i/>
            <w:sz w:val="24"/>
            <w:szCs w:val="24"/>
            <w:lang w:eastAsia="es-MX"/>
          </w:rPr>
          <w:t>2 Corintios 12:9</w:t>
        </w:r>
      </w:hyperlink>
      <w:r w:rsidRPr="002F6F30">
        <w:rPr>
          <w:rFonts w:ascii="Arial" w:eastAsia="Times New Roman" w:hAnsi="Arial" w:cs="Arial"/>
          <w:i/>
          <w:sz w:val="24"/>
          <w:szCs w:val="24"/>
          <w:lang w:eastAsia="es-MX"/>
        </w:rPr>
        <w:t>: "Y me ha dicho: Bástate mi gracia; porque mi poder se perfecciona en la debilidad. Por tanto, de buena gana me gloriaré más bien en mis debilidades, para que repose sobre mí el poder de Cristo."</w:t>
      </w:r>
    </w:p>
    <w:p w:rsidR="002F6F30" w:rsidRPr="002F6F30" w:rsidRDefault="002F6F30" w:rsidP="002F6F30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16" w:history="1">
        <w:r w:rsidRPr="002F6F30">
          <w:rPr>
            <w:rFonts w:ascii="Arial" w:eastAsia="Times New Roman" w:hAnsi="Arial" w:cs="Arial"/>
            <w:i/>
            <w:sz w:val="24"/>
            <w:szCs w:val="24"/>
            <w:lang w:eastAsia="es-MX"/>
          </w:rPr>
          <w:t>2 Corintios 12:10</w:t>
        </w:r>
      </w:hyperlink>
      <w:r w:rsidRPr="002F6F30">
        <w:rPr>
          <w:rFonts w:ascii="Arial" w:eastAsia="Times New Roman" w:hAnsi="Arial" w:cs="Arial"/>
          <w:i/>
          <w:sz w:val="24"/>
          <w:szCs w:val="24"/>
          <w:lang w:eastAsia="es-MX"/>
        </w:rPr>
        <w:t>: "Por lo cual, por amor a Cristo me gozo en las debilidades, en afrentas, en necesidades, en persecuciones, en angustias; porque cuando soy débil, entonces soy fuerte."</w:t>
      </w:r>
    </w:p>
    <w:p w:rsidR="002F6F30" w:rsidRPr="002F6F30" w:rsidRDefault="002F6F30" w:rsidP="002F6F30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17" w:history="1">
        <w:r w:rsidRPr="002F6F30">
          <w:rPr>
            <w:rFonts w:ascii="Arial" w:eastAsia="Times New Roman" w:hAnsi="Arial" w:cs="Arial"/>
            <w:i/>
            <w:sz w:val="24"/>
            <w:szCs w:val="24"/>
            <w:lang w:eastAsia="es-MX"/>
          </w:rPr>
          <w:t>Isaías 40:29</w:t>
        </w:r>
      </w:hyperlink>
      <w:r w:rsidRPr="002F6F30">
        <w:rPr>
          <w:rFonts w:ascii="Arial" w:eastAsia="Times New Roman" w:hAnsi="Arial" w:cs="Arial"/>
          <w:i/>
          <w:sz w:val="24"/>
          <w:szCs w:val="24"/>
          <w:lang w:eastAsia="es-MX"/>
        </w:rPr>
        <w:t>: "Él da esfuerzo al cansado, y multiplica las fuerzas al que no tiene ningunas."</w:t>
      </w:r>
    </w:p>
    <w:p w:rsidR="005810B5" w:rsidRDefault="005810B5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EN CASA: SE LE SUGIERE ACUDA AL MEDICO PSIQUIATRA PARA VALORAR SI NECESITA MEDICARSE PARA CONTROL DE LA ANSIEDAD.</w:t>
      </w:r>
    </w:p>
    <w:p w:rsidR="005810B5" w:rsidRDefault="005810B5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14.</w:t>
      </w:r>
    </w:p>
    <w:p w:rsidR="005810B5" w:rsidRPr="005810B5" w:rsidRDefault="005810B5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EL PACIENTE REFIERE QUE ACUDIO AL MEDICO PSIQUIATRA Y LE RECETARON </w:t>
      </w:r>
      <w:r w:rsidRPr="00B162D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TERAPIA FARMACOLOGICA</w:t>
      </w: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PARA D</w:t>
      </w:r>
      <w:r w:rsidR="00DA501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I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SMINUIR LA ANSIEDAD, POR QUE NO ESTA GENERANDO DE FORMA CORRECTA SERATONINA</w:t>
      </w:r>
      <w:r w:rsidR="00DA501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, ASIMISMO REFIERE QUE EL MEDICAMENTE EMPEZARA A DAR MEJORIA DENTRO DE LOS 20 DIAS SIGUIENTES PAULATINAMENTE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.</w:t>
      </w:r>
    </w:p>
    <w:p w:rsidR="005810B5" w:rsidRDefault="00DA5013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MIENTRAS EL MEDICAMENTO HACE SU FUNCION, SE LE VUELVE A EXPLICAR AL PACIENTE LA “EXPOSICION”, Y SE LE PIDE QUE LA LLEVE A CABO.</w:t>
      </w:r>
    </w:p>
    <w:p w:rsidR="0051201A" w:rsidRDefault="00B162DE" w:rsidP="0051201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51201A" w:rsidRPr="0051201A" w:rsidRDefault="0051201A" w:rsidP="0051201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hyperlink r:id="rId18" w:history="1">
        <w:r w:rsidRPr="0051201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Salmo 46:1</w:t>
        </w:r>
      </w:hyperlink>
      <w:r w:rsidRPr="0051201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51201A">
        <w:rPr>
          <w:rFonts w:ascii="Arial" w:eastAsia="Times New Roman" w:hAnsi="Arial" w:cs="Arial"/>
          <w:i/>
          <w:sz w:val="24"/>
          <w:szCs w:val="24"/>
          <w:lang w:eastAsia="es-MX"/>
        </w:rPr>
        <w:t> "Dios es nuestro amparo y fortaleza, Nuestro pronto auxilio en las tribulaciones."</w:t>
      </w:r>
    </w:p>
    <w:p w:rsidR="0051201A" w:rsidRPr="0051201A" w:rsidRDefault="0051201A" w:rsidP="0051201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19" w:history="1">
        <w:r w:rsidRPr="0051201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1 Corintios 1:25</w:t>
        </w:r>
      </w:hyperlink>
      <w:r w:rsidRPr="0051201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51201A">
        <w:rPr>
          <w:rFonts w:ascii="Arial" w:eastAsia="Times New Roman" w:hAnsi="Arial" w:cs="Arial"/>
          <w:i/>
          <w:sz w:val="24"/>
          <w:szCs w:val="24"/>
          <w:lang w:eastAsia="es-MX"/>
        </w:rPr>
        <w:t> "...la debilidad de Dios es más fuerte que los hombres."</w:t>
      </w:r>
    </w:p>
    <w:p w:rsidR="0051201A" w:rsidRPr="0051201A" w:rsidRDefault="0051201A" w:rsidP="0051201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0" w:history="1">
        <w:r w:rsidRPr="0051201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Romanos 8:26</w:t>
        </w:r>
      </w:hyperlink>
      <w:r w:rsidRPr="0051201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51201A">
        <w:rPr>
          <w:rFonts w:ascii="Arial" w:eastAsia="Times New Roman" w:hAnsi="Arial" w:cs="Arial"/>
          <w:i/>
          <w:sz w:val="24"/>
          <w:szCs w:val="24"/>
          <w:lang w:eastAsia="es-MX"/>
        </w:rPr>
        <w:t> "Y de igual manera el Espíritu nos ayuda en nuestra debilidad; pues qué hemos de pedir como conviene, no lo sabemos..."</w:t>
      </w:r>
    </w:p>
    <w:p w:rsidR="0051201A" w:rsidRPr="0051201A" w:rsidRDefault="0051201A" w:rsidP="0051201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1" w:history="1">
        <w:r w:rsidRPr="0051201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Hebreos 4:15</w:t>
        </w:r>
      </w:hyperlink>
      <w:r w:rsidRPr="0051201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51201A">
        <w:rPr>
          <w:rFonts w:ascii="Arial" w:eastAsia="Times New Roman" w:hAnsi="Arial" w:cs="Arial"/>
          <w:i/>
          <w:sz w:val="24"/>
          <w:szCs w:val="24"/>
          <w:lang w:eastAsia="es-MX"/>
        </w:rPr>
        <w:t> "Porque no tenemos un sumo sacerdote que no pueda compadecerse de nuestras debilidades..."</w:t>
      </w:r>
    </w:p>
    <w:p w:rsidR="00DA5013" w:rsidRPr="003025DC" w:rsidRDefault="00DA5013" w:rsidP="00DA501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ELABORAR DIARIO EN DONDE ESCRIBA COMO LLEVA A CABO NUEVAMENTE LA </w:t>
      </w:r>
      <w:r w:rsidRPr="003025DC">
        <w:rPr>
          <w:rFonts w:ascii="Arial" w:hAnsi="Arial" w:cs="Arial"/>
        </w:rPr>
        <w:t xml:space="preserve">“EXPOSICIÓN” </w:t>
      </w:r>
      <w:r>
        <w:rPr>
          <w:rFonts w:ascii="Arial" w:hAnsi="Arial" w:cs="Arial"/>
        </w:rPr>
        <w:t>EN SUS DIARIO VIVIR, PARA VALORAR QUE EMPIEZA A CONFRONTA SUS</w:t>
      </w:r>
      <w:r w:rsidRPr="003025DC">
        <w:rPr>
          <w:rFonts w:ascii="Arial" w:hAnsi="Arial" w:cs="Arial"/>
        </w:rPr>
        <w:t xml:space="preserve"> PENSAMIENTOS, IMÁGENES, OBJETOS, Y SITUACIONES</w:t>
      </w:r>
      <w:r>
        <w:rPr>
          <w:rFonts w:ascii="Arial" w:hAnsi="Arial" w:cs="Arial"/>
        </w:rPr>
        <w:t xml:space="preserve">, </w:t>
      </w:r>
      <w:r w:rsidRPr="003025DC">
        <w:rPr>
          <w:rFonts w:ascii="Arial" w:hAnsi="Arial" w:cs="Arial"/>
        </w:rPr>
        <w:t xml:space="preserve">A PARTIR DE </w:t>
      </w:r>
      <w:r>
        <w:rPr>
          <w:rFonts w:ascii="Arial" w:hAnsi="Arial" w:cs="Arial"/>
        </w:rPr>
        <w:t>QUE SE EMPIEZA A SENTIR ANSIOSO</w:t>
      </w:r>
      <w:r w:rsidRPr="003025DC">
        <w:rPr>
          <w:rFonts w:ascii="Arial" w:hAnsi="Arial" w:cs="Arial"/>
        </w:rPr>
        <w:t xml:space="preserve">. </w:t>
      </w:r>
    </w:p>
    <w:p w:rsidR="00DA5013" w:rsidRPr="00DA5013" w:rsidRDefault="00DA5013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 w:rsidRPr="00DA5013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15.</w:t>
      </w:r>
    </w:p>
    <w:p w:rsidR="00DA5013" w:rsidRDefault="00DA5013" w:rsidP="00DA501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EL PACIENTE REFIERE QUE CONTINUA TOMANDO MEDICAMENTO, Y SINTIO UN POCO MENOS ANSIEDAD, Y PUDO LLEVAR A CABO LA “EXPOSICION”, MISMA QUE REGISTRO EN SU DIARIO. </w:t>
      </w:r>
    </w:p>
    <w:p w:rsidR="00DA5013" w:rsidRDefault="003F4D0C" w:rsidP="00DA501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SE LE EXPLICA</w:t>
      </w:r>
      <w:r w:rsidR="00DA5013">
        <w:rPr>
          <w:rFonts w:ascii="Arial" w:hAnsi="Arial" w:cs="Arial"/>
        </w:rPr>
        <w:t xml:space="preserve"> NUEVAMENTE LO QUE ES </w:t>
      </w:r>
      <w:r w:rsidR="00DA5013">
        <w:rPr>
          <w:rFonts w:ascii="Arial" w:hAnsi="Arial" w:cs="Arial"/>
          <w:shd w:val="clear" w:color="auto" w:fill="FFFFFF"/>
        </w:rPr>
        <w:t>“PREVENCIÓN DE LA RESPUESTA</w:t>
      </w:r>
      <w:r w:rsidR="00DA5013" w:rsidRPr="007521BD">
        <w:rPr>
          <w:rFonts w:ascii="Arial" w:hAnsi="Arial" w:cs="Arial"/>
          <w:shd w:val="clear" w:color="auto" w:fill="FFFFFF"/>
        </w:rPr>
        <w:t>”</w:t>
      </w:r>
      <w:r w:rsidR="00DA5013">
        <w:rPr>
          <w:rFonts w:ascii="Arial" w:hAnsi="Arial" w:cs="Arial"/>
          <w:shd w:val="clear" w:color="auto" w:fill="FFFFFF"/>
        </w:rPr>
        <w:t xml:space="preserve">, Y SE LE PIDE QUE CUANDO </w:t>
      </w:r>
      <w:r w:rsidR="00DA5013" w:rsidRPr="007521BD">
        <w:rPr>
          <w:rFonts w:ascii="Arial" w:hAnsi="Arial" w:cs="Arial"/>
          <w:shd w:val="clear" w:color="auto" w:fill="FFFFFF"/>
        </w:rPr>
        <w:t xml:space="preserve">TOMA CONTACTO CON LA COSA QUE LO PONE ANSIOSO, </w:t>
      </w:r>
      <w:r w:rsidR="00DA5013">
        <w:rPr>
          <w:rFonts w:ascii="Arial" w:hAnsi="Arial" w:cs="Arial"/>
          <w:shd w:val="clear" w:color="auto" w:fill="FFFFFF"/>
        </w:rPr>
        <w:t>DEBE</w:t>
      </w:r>
      <w:r w:rsidR="00DA5013" w:rsidRPr="007521BD">
        <w:rPr>
          <w:rFonts w:ascii="Arial" w:hAnsi="Arial" w:cs="Arial"/>
          <w:shd w:val="clear" w:color="auto" w:fill="FFFFFF"/>
        </w:rPr>
        <w:t xml:space="preserve"> ESCOGER NO HACER LA ACCIÓN COMPULSIVA</w:t>
      </w:r>
      <w:r w:rsidR="00DA5013">
        <w:rPr>
          <w:rFonts w:ascii="Arial" w:hAnsi="Arial" w:cs="Arial"/>
          <w:shd w:val="clear" w:color="auto" w:fill="FFFFFF"/>
        </w:rPr>
        <w:t xml:space="preserve">, Y ASI </w:t>
      </w:r>
      <w:r w:rsidR="00DA5013" w:rsidRPr="007521BD">
        <w:rPr>
          <w:rFonts w:ascii="Arial" w:hAnsi="Arial" w:cs="Arial"/>
          <w:shd w:val="clear" w:color="auto" w:fill="FFFFFF"/>
        </w:rPr>
        <w:t>CONTINUAR CON LA DEDICACIÓN DE NO HACERLA</w:t>
      </w:r>
      <w:r w:rsidR="00DA5013">
        <w:rPr>
          <w:rFonts w:ascii="Arial" w:hAnsi="Arial" w:cs="Arial"/>
          <w:shd w:val="clear" w:color="auto" w:fill="FFFFFF"/>
        </w:rPr>
        <w:t>,</w:t>
      </w:r>
      <w:r w:rsidR="00DA5013" w:rsidRPr="007521BD">
        <w:rPr>
          <w:rFonts w:ascii="Arial" w:hAnsi="Arial" w:cs="Arial"/>
          <w:shd w:val="clear" w:color="auto" w:fill="FFFFFF"/>
        </w:rPr>
        <w:t xml:space="preserve"> HASTA QUE SE N</w:t>
      </w:r>
      <w:r w:rsidR="00DA5013">
        <w:rPr>
          <w:rFonts w:ascii="Arial" w:hAnsi="Arial" w:cs="Arial"/>
          <w:shd w:val="clear" w:color="auto" w:fill="FFFFFF"/>
        </w:rPr>
        <w:t>OTE QUE SIGUE HABIENDO REDUCCIÓN EN LA ANSIEDAD.</w:t>
      </w:r>
      <w:r w:rsidR="00DA5013" w:rsidRPr="007521BD">
        <w:rPr>
          <w:rFonts w:ascii="Arial" w:hAnsi="Arial" w:cs="Arial"/>
          <w:shd w:val="clear" w:color="auto" w:fill="FFFFFF"/>
        </w:rPr>
        <w:t xml:space="preserve"> </w:t>
      </w:r>
    </w:p>
    <w:p w:rsidR="003F4D0C" w:rsidRDefault="003F4D0C" w:rsidP="00DA501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SE DISCIERNEN LAS SIGUIENTES CITAS BIBLICAS:</w:t>
      </w:r>
    </w:p>
    <w:p w:rsidR="0016399A" w:rsidRPr="0016399A" w:rsidRDefault="0016399A" w:rsidP="0016399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2" w:history="1">
        <w:r w:rsidRPr="0016399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Josué 1:9</w:t>
        </w:r>
      </w:hyperlink>
      <w:r w:rsidRPr="0016399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16399A">
        <w:rPr>
          <w:rFonts w:ascii="Arial" w:eastAsia="Times New Roman" w:hAnsi="Arial" w:cs="Arial"/>
          <w:i/>
          <w:sz w:val="24"/>
          <w:szCs w:val="24"/>
          <w:lang w:eastAsia="es-MX"/>
        </w:rPr>
        <w:t> "Mira que te mando que te esfuerces y seas valiente; no temas ni desmayes, porque Jehová tu Dios estará contigo en dondequiera que vayas".</w:t>
      </w:r>
    </w:p>
    <w:p w:rsidR="0016399A" w:rsidRPr="0016399A" w:rsidRDefault="0016399A" w:rsidP="0016399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3" w:history="1">
        <w:r w:rsidRPr="0016399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Isaías 40:29</w:t>
        </w:r>
      </w:hyperlink>
      <w:r w:rsidRPr="0016399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16399A">
        <w:rPr>
          <w:rFonts w:ascii="Arial" w:eastAsia="Times New Roman" w:hAnsi="Arial" w:cs="Arial"/>
          <w:i/>
          <w:sz w:val="24"/>
          <w:szCs w:val="24"/>
          <w:lang w:eastAsia="es-MX"/>
        </w:rPr>
        <w:t> "Él da esfuerzo al cansado, y multiplica las fuerzas al que no tiene ningunas".</w:t>
      </w:r>
    </w:p>
    <w:p w:rsidR="0016399A" w:rsidRPr="0016399A" w:rsidRDefault="0016399A" w:rsidP="0016399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4" w:history="1">
        <w:r w:rsidRPr="0016399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Filipenses 4:13</w:t>
        </w:r>
      </w:hyperlink>
      <w:r w:rsidRPr="0016399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16399A">
        <w:rPr>
          <w:rFonts w:ascii="Arial" w:eastAsia="Times New Roman" w:hAnsi="Arial" w:cs="Arial"/>
          <w:i/>
          <w:sz w:val="24"/>
          <w:szCs w:val="24"/>
          <w:lang w:eastAsia="es-MX"/>
        </w:rPr>
        <w:t> "Todo lo puedo en Cristo que me fortalece"</w:t>
      </w:r>
    </w:p>
    <w:p w:rsidR="00DA5013" w:rsidRPr="003025DC" w:rsidRDefault="00DA5013" w:rsidP="00DA501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“PREVENCION DE LA RESPUESTA”.</w:t>
      </w:r>
    </w:p>
    <w:p w:rsidR="00DA5013" w:rsidRDefault="00DA5013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16.</w:t>
      </w:r>
    </w:p>
    <w:p w:rsidR="00DA5013" w:rsidRDefault="00DA5013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EL PACIENTE REFIERE QUE EL MEDICAMENTO LE AYUDO A CONTROLAR UN POCO MAS LA ANSIEDAD, Y PUDO LLEVAR A CABO LA </w:t>
      </w:r>
      <w:r w:rsidRPr="00DA5013">
        <w:rPr>
          <w:rFonts w:ascii="Arial" w:hAnsi="Arial" w:cs="Arial"/>
          <w:sz w:val="24"/>
          <w:szCs w:val="24"/>
          <w:shd w:val="clear" w:color="auto" w:fill="FFFFFF"/>
        </w:rPr>
        <w:t>“PREVENCIÓN DE LA RESPUESTA”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SE REVIZA EL DIARIO DEL PACIENTE, Y SE LE PIDE QUE CONTINUE CON DICHA PREVENCION. </w:t>
      </w:r>
    </w:p>
    <w:p w:rsidR="00DF0830" w:rsidRDefault="00DF0830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lastRenderedPageBreak/>
        <w:t>SE DISCIERNEN LAS SIGUIENTES CITAS BIBLICAS:</w:t>
      </w:r>
    </w:p>
    <w:p w:rsidR="002F7C95" w:rsidRPr="002F7C95" w:rsidRDefault="002F7C95" w:rsidP="002F7C95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5" w:history="1">
        <w:r w:rsidRPr="002F7C95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Salmo 46:1</w:t>
        </w:r>
      </w:hyperlink>
      <w:r w:rsidRPr="002F7C95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2F7C95">
        <w:rPr>
          <w:rFonts w:ascii="Arial" w:eastAsia="Times New Roman" w:hAnsi="Arial" w:cs="Arial"/>
          <w:i/>
          <w:sz w:val="24"/>
          <w:szCs w:val="24"/>
          <w:lang w:eastAsia="es-MX"/>
        </w:rPr>
        <w:t> "Dios es nuestro amparo y fortaleza, Nuestro pronto auxilio en tiempos de angustia".</w:t>
      </w:r>
    </w:p>
    <w:p w:rsidR="002F7C95" w:rsidRPr="002F7C95" w:rsidRDefault="002F7C95" w:rsidP="002F7C95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6" w:history="1">
        <w:r w:rsidRPr="002F7C95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2 Corintios 12:10</w:t>
        </w:r>
      </w:hyperlink>
      <w:r w:rsidRPr="002F7C95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2F7C95">
        <w:rPr>
          <w:rFonts w:ascii="Arial" w:eastAsia="Times New Roman" w:hAnsi="Arial" w:cs="Arial"/>
          <w:i/>
          <w:sz w:val="24"/>
          <w:szCs w:val="24"/>
          <w:lang w:eastAsia="es-MX"/>
        </w:rPr>
        <w:t> "Por lo cual, por amor a Cristo me gozo en las debilidades... porque cuando soy débil, entonces soy fuerte".</w:t>
      </w:r>
    </w:p>
    <w:p w:rsidR="002F7C95" w:rsidRPr="002F7C95" w:rsidRDefault="002F7C95" w:rsidP="002F7C95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7" w:history="1">
        <w:r w:rsidRPr="002F7C95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Salmo 29:11</w:t>
        </w:r>
      </w:hyperlink>
      <w:r w:rsidRPr="002F7C95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2F7C95">
        <w:rPr>
          <w:rFonts w:ascii="Arial" w:eastAsia="Times New Roman" w:hAnsi="Arial" w:cs="Arial"/>
          <w:i/>
          <w:sz w:val="24"/>
          <w:szCs w:val="24"/>
          <w:lang w:eastAsia="es-MX"/>
        </w:rPr>
        <w:t> "Jehová dará fuerza a su pueblo; Jehová bendecirá a su pueblo con paz"</w:t>
      </w:r>
    </w:p>
    <w:p w:rsidR="00DA5013" w:rsidRPr="003025DC" w:rsidRDefault="00DA5013" w:rsidP="00DA5013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“PREVENCION DE LA RESPUESTA”.</w:t>
      </w:r>
    </w:p>
    <w:p w:rsidR="00DA5013" w:rsidRPr="00DA5013" w:rsidRDefault="00DA5013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17.</w:t>
      </w:r>
    </w:p>
    <w:p w:rsidR="00526690" w:rsidRPr="00904125" w:rsidRDefault="00910881" w:rsidP="00910881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080808"/>
        </w:rPr>
        <w:t>REFIERE EL PACIENTE QUE SIGUE DISMINUYENDO LA ANSIEDAD CON EL MEDICAMENTO, LO CUAL LE PERMITE LLEVAR A CABO LA</w:t>
      </w:r>
      <w:r>
        <w:rPr>
          <w:rFonts w:ascii="Arial" w:hAnsi="Arial" w:cs="Arial"/>
        </w:rPr>
        <w:t xml:space="preserve"> “PREVENCION DE LA RESPUESTA”. ENTONCES SE LE SUGIERE AL PACIENTE QUE </w:t>
      </w:r>
      <w:r>
        <w:rPr>
          <w:rFonts w:ascii="Arial" w:hAnsi="Arial" w:cs="Arial"/>
          <w:color w:val="080808"/>
        </w:rPr>
        <w:t xml:space="preserve">CONTINUE CON LA </w:t>
      </w:r>
      <w:r w:rsidR="00526690">
        <w:rPr>
          <w:rFonts w:ascii="Arial" w:hAnsi="Arial" w:cs="Arial"/>
          <w:color w:val="080808"/>
        </w:rPr>
        <w:t xml:space="preserve">“HABITACION”, </w:t>
      </w:r>
      <w:r>
        <w:rPr>
          <w:rFonts w:ascii="Arial" w:hAnsi="Arial" w:cs="Arial"/>
          <w:color w:val="080808"/>
        </w:rPr>
        <w:t>Y</w:t>
      </w:r>
      <w:r w:rsidR="00526690" w:rsidRPr="00904125">
        <w:rPr>
          <w:rFonts w:ascii="Arial" w:hAnsi="Arial" w:cs="Arial"/>
          <w:shd w:val="clear" w:color="auto" w:fill="FFFFFF"/>
        </w:rPr>
        <w:t xml:space="preserve"> ELIMIN</w:t>
      </w:r>
      <w:r>
        <w:rPr>
          <w:rFonts w:ascii="Arial" w:hAnsi="Arial" w:cs="Arial"/>
          <w:shd w:val="clear" w:color="auto" w:fill="FFFFFF"/>
        </w:rPr>
        <w:t>E</w:t>
      </w:r>
      <w:r w:rsidR="00526690" w:rsidRPr="00904125">
        <w:rPr>
          <w:rFonts w:ascii="Arial" w:hAnsi="Arial" w:cs="Arial"/>
          <w:shd w:val="clear" w:color="auto" w:fill="FFFFFF"/>
        </w:rPr>
        <w:t xml:space="preserve"> TOTALMENTE LA ACCIÓN COMPULSIVA</w:t>
      </w:r>
      <w:r w:rsidR="00526690">
        <w:rPr>
          <w:rFonts w:ascii="Arial" w:hAnsi="Arial" w:cs="Arial"/>
          <w:shd w:val="clear" w:color="auto" w:fill="FFFFFF"/>
        </w:rPr>
        <w:t xml:space="preserve">, PARA BAJAR COMPLETAMENTE </w:t>
      </w:r>
      <w:r w:rsidR="00526690" w:rsidRPr="00904125">
        <w:rPr>
          <w:rFonts w:ascii="Arial" w:hAnsi="Arial" w:cs="Arial"/>
          <w:shd w:val="clear" w:color="auto" w:fill="FFFFFF"/>
        </w:rPr>
        <w:t>LA ANSIEDAD QUE EXPERIMENTA CUANDO ESTÁ EXPUESTO</w:t>
      </w:r>
      <w:r w:rsidR="00526690">
        <w:rPr>
          <w:rFonts w:ascii="Arial" w:hAnsi="Arial" w:cs="Arial"/>
          <w:shd w:val="clear" w:color="auto" w:fill="FFFFFF"/>
        </w:rPr>
        <w:t>,</w:t>
      </w:r>
      <w:r w:rsidR="00526690" w:rsidRPr="00904125">
        <w:rPr>
          <w:rFonts w:ascii="Arial" w:hAnsi="Arial" w:cs="Arial"/>
          <w:shd w:val="clear" w:color="auto" w:fill="FFFFFF"/>
        </w:rPr>
        <w:t xml:space="preserve"> Y CUANDO P</w:t>
      </w:r>
      <w:r w:rsidR="00526690">
        <w:rPr>
          <w:rFonts w:ascii="Arial" w:hAnsi="Arial" w:cs="Arial"/>
          <w:shd w:val="clear" w:color="auto" w:fill="FFFFFF"/>
        </w:rPr>
        <w:t>REVIENE LA RESPUESTA COMPULSIVA.</w:t>
      </w:r>
    </w:p>
    <w:p w:rsidR="00305CA6" w:rsidRDefault="00305CA6" w:rsidP="00526690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DISCIERNEN LAS SIGUIENTES CITAS BILBICAS:</w:t>
      </w:r>
    </w:p>
    <w:p w:rsidR="005F494D" w:rsidRPr="005F494D" w:rsidRDefault="005F494D" w:rsidP="005F494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8" w:history="1">
        <w:r w:rsidRPr="005F494D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Efesios 6:10</w:t>
        </w:r>
      </w:hyperlink>
      <w:r w:rsidRPr="005F494D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5F494D">
        <w:rPr>
          <w:rFonts w:ascii="Arial" w:eastAsia="Times New Roman" w:hAnsi="Arial" w:cs="Arial"/>
          <w:i/>
          <w:sz w:val="24"/>
          <w:szCs w:val="24"/>
          <w:lang w:eastAsia="es-MX"/>
        </w:rPr>
        <w:t> "Por lo demás, hermanos míos, fortaleceos en el Señor, y en el poder de su fuerza".</w:t>
      </w:r>
    </w:p>
    <w:p w:rsidR="005F494D" w:rsidRPr="005F494D" w:rsidRDefault="005F494D" w:rsidP="005F494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29" w:history="1">
        <w:r w:rsidRPr="005F494D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2 Timoteo 1:7</w:t>
        </w:r>
      </w:hyperlink>
      <w:r w:rsidRPr="005F494D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5F494D">
        <w:rPr>
          <w:rFonts w:ascii="Arial" w:eastAsia="Times New Roman" w:hAnsi="Arial" w:cs="Arial"/>
          <w:i/>
          <w:sz w:val="24"/>
          <w:szCs w:val="24"/>
          <w:lang w:eastAsia="es-MX"/>
        </w:rPr>
        <w:t> "Porque no nos ha dado Dios espíritu de cobardía, sino de poder, de amor y de dominio propio"</w:t>
      </w:r>
    </w:p>
    <w:p w:rsidR="00526690" w:rsidRPr="003025DC" w:rsidRDefault="00526690" w:rsidP="00526690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“HABITACION”.</w:t>
      </w:r>
    </w:p>
    <w:p w:rsidR="00526690" w:rsidRDefault="00910881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SESION 18</w:t>
      </w:r>
      <w:r w:rsidR="00526690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6D6E5A" w:rsidRDefault="00910881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RE VIZA EL DIARIO ELABORADO POR EL PACIENTE, DEL QUE SE PUDO VER QUE LE COSTO TRABAJO LLEVAR A CABO LA “HABITACION”, POR LO QUE SE LE ORIENTA SOBRE LA MISMA Y SE LE SUGIERE CONTINUAR CON ESTA.</w:t>
      </w:r>
      <w:r w:rsidR="006D6E5A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</w:t>
      </w:r>
    </w:p>
    <w:p w:rsidR="0099518C" w:rsidRDefault="0099518C" w:rsidP="00910881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DISCIERNENLAS SIGUIENTES CITAS BIBLICAS:</w:t>
      </w:r>
    </w:p>
    <w:p w:rsidR="00635DBA" w:rsidRPr="00635DBA" w:rsidRDefault="00635DBA" w:rsidP="00635DB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0" w:history="1">
        <w:r w:rsidRPr="00635DB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Filipenses 3:13-14 (RV2020)</w:t>
        </w:r>
      </w:hyperlink>
      <w:r w:rsidRPr="00635DB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635DBA">
        <w:rPr>
          <w:rFonts w:ascii="Arial" w:eastAsia="Times New Roman" w:hAnsi="Arial" w:cs="Arial"/>
          <w:i/>
          <w:sz w:val="24"/>
          <w:szCs w:val="24"/>
          <w:lang w:eastAsia="es-MX"/>
        </w:rPr>
        <w:t xml:space="preserve"> "Hermanos, yo mismo no pretendo haberlo ya alcanzado; pero una cosa hago: me olvido ciertamente lo que queda atrás y me extiendo a lo que está delante, prosigo al blanco, al premio del supremo llamamiento de Dios en Cristo Jesús". </w:t>
      </w:r>
    </w:p>
    <w:p w:rsidR="00635DBA" w:rsidRPr="00635DBA" w:rsidRDefault="00635DBA" w:rsidP="00635DB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1" w:history="1">
        <w:r w:rsidRPr="00635DB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Hebreos 6:1 (RVR1960)</w:t>
        </w:r>
      </w:hyperlink>
      <w:r w:rsidRPr="00635DB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635DBA">
        <w:rPr>
          <w:rFonts w:ascii="Arial" w:eastAsia="Times New Roman" w:hAnsi="Arial" w:cs="Arial"/>
          <w:i/>
          <w:sz w:val="24"/>
          <w:szCs w:val="24"/>
          <w:lang w:eastAsia="es-MX"/>
        </w:rPr>
        <w:t xml:space="preserve"> "Por tanto, dejando ya los rudimentos de la doctrina de Cristo, vamos adelante a la perfección...". </w:t>
      </w:r>
    </w:p>
    <w:p w:rsidR="00635DBA" w:rsidRPr="00635DBA" w:rsidRDefault="00635DBA" w:rsidP="00635DBA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2" w:history="1">
        <w:r w:rsidRPr="00635DBA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Filipenses 4:13 (RVR1960)</w:t>
        </w:r>
      </w:hyperlink>
      <w:r w:rsidRPr="00635DBA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635DBA">
        <w:rPr>
          <w:rFonts w:ascii="Arial" w:eastAsia="Times New Roman" w:hAnsi="Arial" w:cs="Arial"/>
          <w:i/>
          <w:sz w:val="24"/>
          <w:szCs w:val="24"/>
          <w:lang w:eastAsia="es-MX"/>
        </w:rPr>
        <w:t> "Todo lo puedo en Cristo que me fortalece".</w:t>
      </w:r>
    </w:p>
    <w:p w:rsidR="00910881" w:rsidRPr="003025DC" w:rsidRDefault="00910881" w:rsidP="00910881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“HABITACION”.</w:t>
      </w:r>
    </w:p>
    <w:p w:rsidR="00910881" w:rsidRPr="00910881" w:rsidRDefault="00910881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19.</w:t>
      </w:r>
    </w:p>
    <w:p w:rsidR="00526690" w:rsidRPr="00904125" w:rsidRDefault="00526690" w:rsidP="00526690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SE REVIZARA  EL DIARIO, PARA EVALUAR EL SEGUIMIENTO DE LA ESTRATEGIA DE LA “HABITACION”, Y </w:t>
      </w:r>
      <w:r>
        <w:rPr>
          <w:rFonts w:ascii="Arial" w:hAnsi="Arial" w:cs="Arial"/>
          <w:sz w:val="24"/>
          <w:szCs w:val="24"/>
          <w:shd w:val="clear" w:color="auto" w:fill="FFFFFF"/>
        </w:rPr>
        <w:t>SE LE P</w:t>
      </w:r>
      <w:r w:rsidR="00910881">
        <w:rPr>
          <w:rFonts w:ascii="Arial" w:hAnsi="Arial" w:cs="Arial"/>
          <w:sz w:val="24"/>
          <w:szCs w:val="24"/>
          <w:shd w:val="clear" w:color="auto" w:fill="FFFFFF"/>
        </w:rPr>
        <w:t>IDE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QUE CONTINUE, HASTA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ELIMINAR TOTALMENTE LA ACCIÓN COMPULSIVA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PARA BAJAR COMPLETAMENTE 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>LA ANSIEDAD QUE EXPERIMENTA CUANDO ESTÁ EXPUESTO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04125">
        <w:rPr>
          <w:rFonts w:ascii="Arial" w:hAnsi="Arial" w:cs="Arial"/>
          <w:sz w:val="24"/>
          <w:szCs w:val="24"/>
          <w:shd w:val="clear" w:color="auto" w:fill="FFFFFF"/>
        </w:rPr>
        <w:t xml:space="preserve"> Y CUANDO P</w:t>
      </w:r>
      <w:r>
        <w:rPr>
          <w:rFonts w:ascii="Arial" w:hAnsi="Arial" w:cs="Arial"/>
          <w:sz w:val="24"/>
          <w:szCs w:val="24"/>
          <w:shd w:val="clear" w:color="auto" w:fill="FFFFFF"/>
        </w:rPr>
        <w:t>REVIENE LA RESPUESTA COMPULSIVA</w:t>
      </w:r>
      <w:r w:rsidR="00910881">
        <w:rPr>
          <w:rFonts w:ascii="Arial" w:hAnsi="Arial" w:cs="Arial"/>
          <w:sz w:val="24"/>
          <w:szCs w:val="24"/>
          <w:shd w:val="clear" w:color="auto" w:fill="FFFFFF"/>
        </w:rPr>
        <w:t>, YA QUE REFIERE QUE CONTINUA TOMANDO MEDICAMENTO</w:t>
      </w:r>
      <w:proofErr w:type="gramStart"/>
      <w:r w:rsidR="00910881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</w:p>
    <w:p w:rsidR="00122261" w:rsidRDefault="00122261" w:rsidP="00526690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DISCIERNEN LAS SIGUIENTES CITAS BIBLICAS:</w:t>
      </w:r>
    </w:p>
    <w:p w:rsidR="00122261" w:rsidRPr="00122261" w:rsidRDefault="00122261" w:rsidP="0012226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3" w:history="1">
        <w:r w:rsidRPr="00122261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Josué 1:9 (RVR1960)</w:t>
        </w:r>
      </w:hyperlink>
      <w:r w:rsidRPr="00122261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22261">
        <w:rPr>
          <w:rFonts w:ascii="Arial" w:eastAsia="Times New Roman" w:hAnsi="Arial" w:cs="Arial"/>
          <w:i/>
          <w:sz w:val="24"/>
          <w:szCs w:val="24"/>
          <w:lang w:eastAsia="es-MX"/>
        </w:rPr>
        <w:t> "Mira que te mando que te esfuerces y seas valiente; no temas ni desmayes, porque Jehová tu Dios estará contigo en dondequiera que vayas".</w:t>
      </w:r>
    </w:p>
    <w:p w:rsidR="00122261" w:rsidRPr="00122261" w:rsidRDefault="00122261" w:rsidP="0012226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4" w:history="1">
        <w:r w:rsidRPr="00122261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Salmo 18:32-33 (RVR1960)</w:t>
        </w:r>
      </w:hyperlink>
      <w:r w:rsidRPr="00122261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22261">
        <w:rPr>
          <w:rFonts w:ascii="Arial" w:eastAsia="Times New Roman" w:hAnsi="Arial" w:cs="Arial"/>
          <w:i/>
          <w:sz w:val="24"/>
          <w:szCs w:val="24"/>
          <w:lang w:eastAsia="es-MX"/>
        </w:rPr>
        <w:t xml:space="preserve"> "Dios es quien me ciñe de fortaleza... Él hace mis pies como pies de cierva". </w:t>
      </w:r>
    </w:p>
    <w:p w:rsidR="00122261" w:rsidRPr="00122261" w:rsidRDefault="00122261" w:rsidP="0012226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5" w:history="1">
        <w:r w:rsidRPr="00122261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Romanos 12:21 (RVR1960)</w:t>
        </w:r>
      </w:hyperlink>
      <w:r w:rsidRPr="00122261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22261">
        <w:rPr>
          <w:rFonts w:ascii="Arial" w:eastAsia="Times New Roman" w:hAnsi="Arial" w:cs="Arial"/>
          <w:i/>
          <w:sz w:val="24"/>
          <w:szCs w:val="24"/>
          <w:lang w:eastAsia="es-MX"/>
        </w:rPr>
        <w:t xml:space="preserve"> "No seas vencido de lo malo, sino vence con el bien el mal". </w:t>
      </w:r>
    </w:p>
    <w:p w:rsidR="00526690" w:rsidRPr="003025DC" w:rsidRDefault="00526690" w:rsidP="00526690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</w:rPr>
      </w:pPr>
      <w:r w:rsidRPr="003025DC">
        <w:rPr>
          <w:rFonts w:ascii="Arial" w:hAnsi="Arial" w:cs="Arial"/>
        </w:rPr>
        <w:t>TAREA PARA CASA</w:t>
      </w:r>
      <w:r>
        <w:rPr>
          <w:rFonts w:ascii="Arial" w:hAnsi="Arial" w:cs="Arial"/>
        </w:rPr>
        <w:t>:</w:t>
      </w:r>
      <w:r w:rsidRPr="0030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CONTINUAR CON EL DIARIO, EN DONDE REGISTRE EN SU DIA A DIA, COMO LLEVA A CABO LA “HABITACION”.</w:t>
      </w:r>
    </w:p>
    <w:p w:rsidR="00526690" w:rsidRPr="00526690" w:rsidRDefault="00910881" w:rsidP="00FC33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SESION 20</w:t>
      </w:r>
      <w:r w:rsidR="00526690" w:rsidRPr="00526690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35611C" w:rsidRPr="0035611C" w:rsidRDefault="0035611C" w:rsidP="0035611C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EN ESTA SESION SE </w:t>
      </w:r>
      <w:r w:rsidRPr="0035611C">
        <w:rPr>
          <w:rFonts w:ascii="Arial" w:eastAsia="Times New Roman" w:hAnsi="Arial" w:cs="Arial"/>
          <w:sz w:val="24"/>
          <w:szCs w:val="24"/>
          <w:lang w:eastAsia="es-MX"/>
        </w:rPr>
        <w:t>REPASAR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Pr="0035611C">
        <w:rPr>
          <w:rFonts w:ascii="Arial" w:eastAsia="Times New Roman" w:hAnsi="Arial" w:cs="Arial"/>
          <w:sz w:val="24"/>
          <w:szCs w:val="24"/>
          <w:lang w:eastAsia="es-MX"/>
        </w:rPr>
        <w:t xml:space="preserve"> LO QUE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HIZO EL PACIENTE </w:t>
      </w:r>
      <w:r w:rsidRPr="0035611C">
        <w:rPr>
          <w:rFonts w:ascii="Arial" w:eastAsia="Times New Roman" w:hAnsi="Arial" w:cs="Arial"/>
          <w:sz w:val="24"/>
          <w:szCs w:val="24"/>
          <w:lang w:eastAsia="es-MX"/>
        </w:rPr>
        <w:t xml:space="preserve">EN SESIONES ANTERIORES Y </w:t>
      </w:r>
      <w:r>
        <w:rPr>
          <w:rFonts w:ascii="Arial" w:eastAsia="Times New Roman" w:hAnsi="Arial" w:cs="Arial"/>
          <w:sz w:val="24"/>
          <w:szCs w:val="24"/>
          <w:lang w:eastAsia="es-MX"/>
        </w:rPr>
        <w:t>EVALUAR</w:t>
      </w:r>
      <w:r w:rsidRPr="0035611C">
        <w:rPr>
          <w:rFonts w:ascii="Arial" w:eastAsia="Times New Roman" w:hAnsi="Arial" w:cs="Arial"/>
          <w:sz w:val="24"/>
          <w:szCs w:val="24"/>
          <w:lang w:eastAsia="es-MX"/>
        </w:rPr>
        <w:t xml:space="preserve"> EL PROGRESO QUE HA LOGRADO.</w:t>
      </w:r>
    </w:p>
    <w:p w:rsidR="005A5E06" w:rsidRDefault="005A5E06" w:rsidP="000A351D">
      <w:pPr>
        <w:shd w:val="clear" w:color="auto" w:fill="FFFFFF"/>
        <w:spacing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SE DISCIERNEN LAS SIGUIENTES CITAS BIBLICAS:</w:t>
      </w:r>
    </w:p>
    <w:p w:rsidR="005A5E06" w:rsidRPr="005A5E06" w:rsidRDefault="005A5E06" w:rsidP="005A5E0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5A5E0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3 Juan 1:2:</w:t>
      </w:r>
      <w:r w:rsidRPr="005A5E0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"Amado, yo deseo que tú seas prosperado en todas las cosas, y que tengas salud, así como prospera tu alma."</w:t>
      </w:r>
    </w:p>
    <w:p w:rsidR="005A5E06" w:rsidRPr="005A5E06" w:rsidRDefault="005A5E06" w:rsidP="005A5E0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5A5E0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2 Pedro 3:18:</w:t>
      </w:r>
      <w:r w:rsidRPr="005A5E0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"Antes bien, creced en la gracia y el conocimiento de nuestro Señor y Salvador Jesucristo..."</w:t>
      </w:r>
    </w:p>
    <w:p w:rsidR="005A5E06" w:rsidRPr="005A5E06" w:rsidRDefault="005A5E06" w:rsidP="005A5E0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5A5E0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Filipenses 1:6:</w:t>
      </w:r>
      <w:r w:rsidRPr="005A5E0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"...el que comenzó en vosotros la buena obra, la perfeccionará hasta el día de Jesucristo."</w:t>
      </w:r>
    </w:p>
    <w:p w:rsidR="00946093" w:rsidRDefault="0035611C" w:rsidP="000A351D">
      <w:pPr>
        <w:shd w:val="clear" w:color="auto" w:fill="FFFFFF"/>
        <w:spacing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TAREA EN CASA:</w:t>
      </w:r>
      <w:r w:rsidR="00910881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REGISTRAR EN SU DIARIO VIVIR LA APLICACIÓN DE LA “HABITACION”</w:t>
      </w:r>
    </w:p>
    <w:p w:rsidR="0035611C" w:rsidRPr="000A351D" w:rsidRDefault="00910881" w:rsidP="000A351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SESION 21.</w:t>
      </w:r>
    </w:p>
    <w:p w:rsidR="00134B7E" w:rsidRDefault="00910881" w:rsidP="00910881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PERCIBE MUCHA MEJORIA EN EL CONTROL DE LA OBSES</w:t>
      </w:r>
      <w:r w:rsidR="00985A7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ION, COMPULSION, Y ANSIEDAD, EN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TONCES SE LE EMPIEZA A 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ENSEÑA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R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AL PACIENTE COMO 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RESISTIRTE A LA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NECESIDAD DE TENER MÁS OBJETOS, SE LE PROPORCIONAN </w:t>
      </w:r>
      <w:r w:rsidR="00134B7E"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>TÉCNICAS PARA EVALUAR QUÉ COSAS CONSERVAR Y CUÁLES DESCARTAR.</w:t>
      </w:r>
    </w:p>
    <w:p w:rsidR="0049786B" w:rsidRDefault="0049786B" w:rsidP="00D4479B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Filipenses 4:19: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"Mi Dios, pues, suplirá todo lo que os falta conforme a sus riquezas en gloria en Cristo Jesús."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Deuteronomio 28:13: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"Te pondrá Jehová por cabeza, y no por cola; y estarás encima solamente, y no estarás debajo..."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Salmos 112:1-3: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"Bienaventurado el hombre que teme a Jehová... Bienes y riquezas hay en su casa, y su justicia permanece para siempre."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Romanos 8:37: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"Antes, en todas estas cosas somos más que vencedores por medio de aquel que nos amó."</w:t>
      </w:r>
    </w:p>
    <w:p w:rsidR="00D4479B" w:rsidRDefault="00144462" w:rsidP="00D4479B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985A7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ESCRIBIR EN SU DIARIO,</w:t>
      </w:r>
      <w:r w:rsidR="00D4479B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COMO LLEVO A CABO EL RESISTIRSE A </w:t>
      </w:r>
      <w:r w:rsidR="00D4479B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LA</w:t>
      </w:r>
      <w:r w:rsidR="00D4479B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NECESIDAD DE TENER MÁS OBJETOS</w:t>
      </w:r>
      <w:r w:rsidR="00D4479B"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>.</w:t>
      </w:r>
    </w:p>
    <w:p w:rsidR="00134B7E" w:rsidRDefault="0035611C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 xml:space="preserve">SESION </w:t>
      </w:r>
      <w:r w:rsidR="00D4479B"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22</w:t>
      </w:r>
      <w:r w:rsidR="00134B7E"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.</w:t>
      </w:r>
    </w:p>
    <w:p w:rsidR="000A351D" w:rsidRDefault="003A4BE1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lastRenderedPageBreak/>
        <w:t xml:space="preserve">SE CONTINUA CON LA MEJORIA DEL PACIENTE, </w:t>
      </w:r>
      <w:r w:rsidR="00B7457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Y </w:t>
      </w:r>
      <w:r w:rsidR="0099014B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SE REVIZA EL DIARIO, POR LO QUE </w:t>
      </w:r>
      <w:r w:rsidR="00B7457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SE LE GUIA 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PARA QUE 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APREND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A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A ORGANIZAR Y AGRUPAR LAS COSAS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,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PA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RA AYUDARL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E A DECIDIR CUÁLES DEBE DESCARTAR, INCLUIDOS QUÉ ARTÍCULOS SE PUEDEN DONAR.</w:t>
      </w:r>
    </w:p>
    <w:p w:rsidR="00E248FC" w:rsidRDefault="00E248FC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10:4: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 "La mano negligente empobrece; </w:t>
      </w:r>
      <w:proofErr w:type="spellStart"/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mas</w:t>
      </w:r>
      <w:proofErr w:type="spellEnd"/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 xml:space="preserve"> la mano de los diligentes enriquece."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Eclesiastés 9:10: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"Todo lo que te viniere a la mano para hacer, hazlo según tus fuerzas..."</w:t>
      </w:r>
    </w:p>
    <w:p w:rsidR="00E248FC" w:rsidRPr="00E248FC" w:rsidRDefault="00E248FC" w:rsidP="00E248F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248FC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Gálatas 6:9:</w:t>
      </w:r>
      <w:r w:rsidRPr="00E248FC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"No nos cansemos, pues, de hacer bien; porque a su tiempo segaremos, si no desmayamos."</w:t>
      </w:r>
    </w:p>
    <w:p w:rsidR="00144462" w:rsidRDefault="00144462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B74573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ORGANICE EN UNA LISTA LOS OBJETOS QUE  TIENE Y QUE NO USA, NI LE SON NECESARIOS, Y QUE DEBERA CONSIDERAR DESECHAR, VENDER O DONAR.</w:t>
      </w:r>
    </w:p>
    <w:p w:rsidR="00134B7E" w:rsidRDefault="00B74573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23</w:t>
      </w:r>
      <w:r w:rsidR="00134B7E" w:rsidRPr="00134B7E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.</w:t>
      </w:r>
    </w:p>
    <w:p w:rsidR="00134B7E" w:rsidRDefault="0099014B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SE REVISA </w:t>
      </w:r>
      <w:r w:rsidR="005F4D57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LA LISTA ELABORADA POR EL PACIENTE, 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ASI COMO LA PRESENCIA DE ANSIEDAD</w:t>
      </w:r>
      <w:r w:rsid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Y LOS </w:t>
      </w:r>
      <w:r w:rsid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>CAMBIOS EN LOS PATRONES Y CREENCIAS DE ACUMULAR OBJETOS.</w:t>
      </w:r>
    </w:p>
    <w:p w:rsidR="006A2F71" w:rsidRDefault="00822F89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5E7816" w:rsidRPr="005E7816" w:rsidRDefault="005E7816" w:rsidP="005E781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5E781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16:3:</w:t>
      </w:r>
      <w:r w:rsidRPr="005E781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"Encomienda a Jehová tus obras, y tus pensamientos serán afirmados".</w:t>
      </w:r>
    </w:p>
    <w:p w:rsidR="005E7816" w:rsidRPr="005E7816" w:rsidRDefault="005E7816" w:rsidP="005E781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5E781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Salmos 37:5:</w:t>
      </w:r>
      <w:r w:rsidRPr="005E781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"Encomienda a Jehová tu camino, y confía en él; y él hará".</w:t>
      </w:r>
    </w:p>
    <w:p w:rsidR="005E7816" w:rsidRPr="005E7816" w:rsidRDefault="005E7816" w:rsidP="005E7816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5E7816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Josué 1:9:</w:t>
      </w:r>
      <w:r w:rsidRPr="005E7816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"Mira que te mando que te esfuerces y seas valiente; no temas ni desmayes, porque Jehová tu Dios estará contigo en dondequiera que vayas".</w:t>
      </w:r>
    </w:p>
    <w:p w:rsidR="00144462" w:rsidRDefault="00144462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1D3E9A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PROGRAMAR TIEMPOS PARA LLEVAR A CABO DESECHAR, VENDER O DONAR LOS OBJETOS QUE SE HAN ACUMULADO.</w:t>
      </w:r>
    </w:p>
    <w:p w:rsidR="00134B7E" w:rsidRPr="00134B7E" w:rsidRDefault="001D3E9A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SESION 24</w:t>
      </w:r>
      <w:r w:rsidR="00134B7E"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 xml:space="preserve">. </w:t>
      </w:r>
    </w:p>
    <w:p w:rsidR="00134B7E" w:rsidRDefault="00134B7E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AQUÍ HAY QUE IR </w:t>
      </w:r>
      <w:r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>EXPON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IENDO</w:t>
      </w:r>
      <w:r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GRADUALMENTE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AL PACIENTE, </w:t>
      </w:r>
      <w:r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A LA ANSIEDAD DE DESHACERSE DE PERTENENCIAS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,</w:t>
      </w:r>
      <w:r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SIN REALIZAR LA </w:t>
      </w:r>
      <w:r w:rsidRPr="00134B7E">
        <w:rPr>
          <w:rFonts w:ascii="Arial" w:hAnsi="Arial" w:cs="Arial"/>
          <w:color w:val="0A0A0A"/>
          <w:sz w:val="24"/>
          <w:szCs w:val="24"/>
          <w:shd w:val="clear" w:color="auto" w:fill="FFFFFF"/>
        </w:rPr>
        <w:lastRenderedPageBreak/>
        <w:t>CONDUCTA DE ACUMULAR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. REVISAR LOS PENSAMIENTOS QUE LE GENERA REALIZAR TAL ACCION.</w:t>
      </w:r>
    </w:p>
    <w:p w:rsidR="000C7469" w:rsidRDefault="000C7469" w:rsidP="00DD6FCF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865F60" w:rsidRPr="00865F60" w:rsidRDefault="00865F60" w:rsidP="00865F60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865F60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16:9 (RVR1960):</w:t>
      </w:r>
      <w:r w:rsidRPr="00865F60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"El corazón del hombre piensa su camino; mas Jehová endereza sus pasos".</w:t>
      </w:r>
    </w:p>
    <w:p w:rsidR="00865F60" w:rsidRPr="00865F60" w:rsidRDefault="00865F60" w:rsidP="00865F60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865F60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2 Crónicas 15:7 (RVR1960):</w:t>
      </w:r>
      <w:r w:rsidRPr="00865F60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"Pero esforzaos vosotros, y no desfallezcan vuestras manos, pues hay recompensa para vuestra obra"</w:t>
      </w:r>
    </w:p>
    <w:p w:rsidR="00DD6FCF" w:rsidRDefault="00144462" w:rsidP="00DD6FCF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DD6FCF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REGISTRAR </w:t>
      </w:r>
      <w:r w:rsidR="00DD6FCF">
        <w:rPr>
          <w:rFonts w:ascii="Arial" w:hAnsi="Arial" w:cs="Arial"/>
          <w:color w:val="0A0A0A"/>
          <w:sz w:val="24"/>
          <w:szCs w:val="24"/>
          <w:shd w:val="clear" w:color="auto" w:fill="FFFFFF"/>
        </w:rPr>
        <w:t>LOS PENSAMIENTOS QUE LE GENERA REALIZAR TAL ACCION.</w:t>
      </w:r>
    </w:p>
    <w:p w:rsidR="00134B7E" w:rsidRPr="00134B7E" w:rsidRDefault="0035611C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 xml:space="preserve">SESION </w:t>
      </w:r>
      <w:r w:rsidR="00DD6FCF"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25</w:t>
      </w:r>
      <w:r w:rsidR="00134B7E"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.</w:t>
      </w:r>
    </w:p>
    <w:p w:rsidR="00D9155B" w:rsidRDefault="00FD0F82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PERCIBE QUE EL PACIENTE YA NO PRESE</w:t>
      </w:r>
      <w:r w:rsidR="00D9155B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N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TA ANSIEDAD, POR LO QUE SE LE 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EMP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IEZA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A PEDIR QUE SE VAYA 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DESHAC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IENDO DEL DESORDEN EN S</w:t>
      </w:r>
      <w:r w:rsidR="00134B7E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U HOGAR.</w:t>
      </w:r>
      <w:r w:rsidR="00134B7E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LO CUAL PODRA L</w:t>
      </w:r>
      <w:r w:rsidR="00FA02F4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OGRAR CON PENSAMIENTOS</w:t>
      </w:r>
      <w:r w:rsidR="00FA02F4" w:rsidRPr="00FA02F4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DE ORDEN, ESTO LE HARA DESARROLLAR </w:t>
      </w:r>
      <w:r w:rsidR="00FA02F4" w:rsidRPr="00FA02F4">
        <w:rPr>
          <w:rFonts w:ascii="Arial" w:hAnsi="Arial" w:cs="Arial"/>
          <w:color w:val="1B1B1B"/>
          <w:sz w:val="24"/>
          <w:szCs w:val="24"/>
          <w:shd w:val="clear" w:color="auto" w:fill="FFFFFF"/>
        </w:rPr>
        <w:t>HABILIDADES ORGANIZATIVAS.</w:t>
      </w:r>
    </w:p>
    <w:p w:rsidR="00D9155B" w:rsidRDefault="00D9155B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SE DISCIERNEN LAS SIGUIENTES CITAS BIBLICAS:</w:t>
      </w:r>
    </w:p>
    <w:p w:rsidR="00D9155B" w:rsidRPr="00D9155B" w:rsidRDefault="00D9155B" w:rsidP="00D9155B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D9155B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1 Corintios 14:40:</w:t>
      </w:r>
      <w:r w:rsidRPr="00D9155B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"Pero hágase todo decentemente y con orden."</w:t>
      </w:r>
    </w:p>
    <w:p w:rsidR="00D9155B" w:rsidRPr="00D9155B" w:rsidRDefault="00D9155B" w:rsidP="00D9155B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D9155B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Salmos 37:23:</w:t>
      </w:r>
      <w:r w:rsidRPr="00D9155B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"Por Jehová son ordenados los pasos del hombre, Y él aprueba su camino."</w:t>
      </w:r>
    </w:p>
    <w:p w:rsidR="00D9155B" w:rsidRPr="00D9155B" w:rsidRDefault="00D9155B" w:rsidP="00D9155B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D9155B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Colosenses 2:5:</w:t>
      </w:r>
      <w:r w:rsidRPr="00D9155B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"Porque aunque estoy ausente en cuerpo, no obstante en espíritu estoy con vosotros, gozándome y mirando vuestro buen orden y la firmeza de vuestra fe en Cristo."</w:t>
      </w:r>
    </w:p>
    <w:p w:rsidR="00D9155B" w:rsidRPr="00D9155B" w:rsidRDefault="00D9155B" w:rsidP="00D9155B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D9155B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Tito 1:5:</w:t>
      </w:r>
      <w:r w:rsidRPr="00D9155B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"Por esta causa te dejé en Creta, para que corrigieses lo deficiente, y establecieses ancianos en cada ciudad, así como yo te mandé."</w:t>
      </w:r>
    </w:p>
    <w:p w:rsidR="00144462" w:rsidRDefault="00144462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REGISTRAR EN UNA LISTA DE LOS OBJETOS QUE YA DESECHO, VENDIO O DONO, Y LOS ESPACIOS QUE HA IDO ORGANIZANDO. </w:t>
      </w:r>
    </w:p>
    <w:p w:rsidR="00FA02F4" w:rsidRPr="000A351D" w:rsidRDefault="00FD0F82" w:rsidP="00134B7E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SESION 26</w:t>
      </w:r>
      <w:r w:rsidR="00FA02F4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.</w:t>
      </w:r>
    </w:p>
    <w:p w:rsidR="00B75319" w:rsidRDefault="00B75319" w:rsidP="00B75319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EN ESTA SESION SE ENSEÑARA AL PACIENTE </w:t>
      </w:r>
      <w:r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DE QUÉ MANERA 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PUEDE </w:t>
      </w:r>
      <w:r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AUMENTAR EL DESEO DE HACER CAMBIOS.</w:t>
      </w:r>
    </w:p>
    <w:p w:rsidR="00EA1751" w:rsidRDefault="00EA1751" w:rsidP="00B75319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lastRenderedPageBreak/>
        <w:t>SE DISCIERNEN LAS SIGUIENTES CITAS BIBLICAS:</w:t>
      </w:r>
    </w:p>
    <w:p w:rsidR="00EA1751" w:rsidRPr="00EA1751" w:rsidRDefault="00EA1751" w:rsidP="00EA175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A1751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2 Corintios 5:17:</w:t>
      </w:r>
      <w:r w:rsidRPr="00EA1751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"De modo que si alguno está en Cristo, nueva criatura es; las cosas viejas pasaron; he aquí t</w:t>
      </w:r>
      <w:r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odas son hechas nuevas"</w:t>
      </w:r>
      <w:r w:rsidRPr="00EA1751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).</w:t>
      </w:r>
    </w:p>
    <w:p w:rsidR="00EA1751" w:rsidRPr="00EA1751" w:rsidRDefault="00EA1751" w:rsidP="00EA175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A1751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Efesios 4:22-24:</w:t>
      </w:r>
      <w:r w:rsidRPr="00EA1751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"...renovaos en el espíritu de vuestra mente, y vestíos del nuevo hombre, creado según Dios en la justicia y santidad de la verdad".</w:t>
      </w:r>
    </w:p>
    <w:p w:rsidR="00EA1751" w:rsidRPr="00EA1751" w:rsidRDefault="00EA1751" w:rsidP="00EA175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EA1751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Ezequiel 36:26:</w:t>
      </w:r>
      <w:r w:rsidRPr="00EA1751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"Os daré corazón nuevo, y pondré espíritu nuevo dentro de vosotros; y quitaré de vuestra carne el corazón de piedra, y os daré un corazón de carne" </w:t>
      </w:r>
    </w:p>
    <w:p w:rsidR="00144462" w:rsidRDefault="00144462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FD0F82" w:rsidRP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</w:t>
      </w:r>
      <w:r w:rsid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SEGUIR REGISTRANDO EN UNA LISTA DE LOS OBJETOS QUE YA DESECHO, VENDIO O DONO, Y LOS ESPACIOS QUE SIGUE ORGANIZANDO.</w:t>
      </w:r>
    </w:p>
    <w:p w:rsidR="00B75319" w:rsidRDefault="00FD0F82" w:rsidP="000A351D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27</w:t>
      </w:r>
      <w:r w:rsidR="00B75319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 xml:space="preserve">. </w:t>
      </w:r>
    </w:p>
    <w:p w:rsidR="00B75319" w:rsidRDefault="00B75319" w:rsidP="00B75319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AQUÍ SE LE ENSEÑARA AL PACIENTE A </w:t>
      </w:r>
      <w:r w:rsidRPr="00B75319">
        <w:rPr>
          <w:rFonts w:ascii="Arial" w:hAnsi="Arial" w:cs="Arial"/>
          <w:color w:val="1B1B1B"/>
          <w:sz w:val="24"/>
          <w:szCs w:val="24"/>
          <w:shd w:val="clear" w:color="auto" w:fill="FFFFFF"/>
        </w:rPr>
        <w:t>DESARROLL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AR</w:t>
      </w:r>
      <w:r w:rsidRPr="00B75319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INTROSPECCION, 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PARA QUE PUEDA </w:t>
      </w:r>
      <w:r w:rsidRPr="00B75319">
        <w:rPr>
          <w:rFonts w:ascii="Arial" w:hAnsi="Arial" w:cs="Arial"/>
          <w:color w:val="1B1B1B"/>
          <w:sz w:val="24"/>
          <w:szCs w:val="24"/>
          <w:shd w:val="clear" w:color="auto" w:fill="FFFFFF"/>
        </w:rPr>
        <w:t>TOMA DE DECISIONES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,</w:t>
      </w:r>
      <w:r w:rsidRPr="00B75319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Y EXPOSICIÓN A LA ADQUISICIÓN Y EL DESCARTE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</w:p>
    <w:p w:rsidR="00AA3708" w:rsidRDefault="00AA3708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974048" w:rsidRPr="00974048" w:rsidRDefault="00974048" w:rsidP="0097404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974048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1:7:</w:t>
      </w:r>
      <w:r w:rsidRPr="0097404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"El principio de la sabiduría es el temor de Jehová; Los insensatos desprecian la sabiduría y la enseñanza."</w:t>
      </w:r>
    </w:p>
    <w:p w:rsidR="00974048" w:rsidRPr="00974048" w:rsidRDefault="00974048" w:rsidP="0097404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974048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Proverbios 3:7:</w:t>
      </w:r>
      <w:r w:rsidRPr="0097404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"No seas sabio en tu propia opinión; Teme a Jehová, y apártate del mal."</w:t>
      </w:r>
    </w:p>
    <w:p w:rsidR="00974048" w:rsidRPr="00974048" w:rsidRDefault="00974048" w:rsidP="00974048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</w:pPr>
      <w:r w:rsidRPr="00974048">
        <w:rPr>
          <w:rFonts w:ascii="Arial" w:eastAsia="Times New Roman" w:hAnsi="Arial" w:cs="Arial"/>
          <w:bCs/>
          <w:i/>
          <w:color w:val="0A0A0A"/>
          <w:sz w:val="24"/>
          <w:szCs w:val="24"/>
          <w:lang w:eastAsia="es-MX"/>
        </w:rPr>
        <w:t>Santiago 1:5:</w:t>
      </w:r>
      <w:r w:rsidRPr="00974048">
        <w:rPr>
          <w:rFonts w:ascii="Arial" w:eastAsia="Times New Roman" w:hAnsi="Arial" w:cs="Arial"/>
          <w:i/>
          <w:color w:val="0A0A0A"/>
          <w:sz w:val="24"/>
          <w:szCs w:val="24"/>
          <w:lang w:eastAsia="es-MX"/>
        </w:rPr>
        <w:t> "Y si alguno de vosotros tiene falta de sabiduría, pídala a Dios, el cual da a todos abundantemente y sin reproche, y le será dada."</w:t>
      </w:r>
    </w:p>
    <w:p w:rsidR="00144462" w:rsidRDefault="00144462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ESCRIBIR EN SU DIARIO COMO DESARROLLA LA INTROSPECCION.</w:t>
      </w:r>
    </w:p>
    <w:p w:rsidR="00B75319" w:rsidRDefault="00FD0F82" w:rsidP="00B75319">
      <w:pPr>
        <w:shd w:val="clear" w:color="auto" w:fill="FFFFFF"/>
        <w:spacing w:before="100" w:beforeAutospacing="1" w:after="180" w:line="276" w:lineRule="auto"/>
        <w:jc w:val="both"/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SESION 28</w:t>
      </w:r>
      <w:r w:rsidR="00B75319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 xml:space="preserve">. </w:t>
      </w:r>
    </w:p>
    <w:p w:rsidR="000A351D" w:rsidRPr="000A351D" w:rsidRDefault="00FD0F82" w:rsidP="00FD0F82">
      <w:pPr>
        <w:shd w:val="clear" w:color="auto" w:fill="FFFFFF"/>
        <w:spacing w:before="100" w:beforeAutospacing="1"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SE REVIZA EL DIARIO, Y SE LE ENSEÑA AL PACIENTE COMO EVITAR EL AISLAMIENTO</w:t>
      </w:r>
      <w:r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Y AUMENTAR LAS OPORTUNIDADES DE PARTICIPAR EN GRUPOS DE APOYO Y ACTIVIDADES SOCIALES SIGNIFICATIVAS.</w:t>
      </w:r>
    </w:p>
    <w:p w:rsidR="0075758E" w:rsidRDefault="0075758E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75758E" w:rsidRPr="0075758E" w:rsidRDefault="0075758E" w:rsidP="0075758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6" w:history="1">
        <w:r w:rsidRPr="0075758E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Isaías 41:10</w:t>
        </w:r>
      </w:hyperlink>
      <w:r w:rsidRPr="0075758E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75758E">
        <w:rPr>
          <w:rFonts w:ascii="Arial" w:eastAsia="Times New Roman" w:hAnsi="Arial" w:cs="Arial"/>
          <w:i/>
          <w:sz w:val="24"/>
          <w:szCs w:val="24"/>
          <w:lang w:eastAsia="es-MX"/>
        </w:rPr>
        <w:t> "No temas, porque yo estoy contigo; no desmayes, porque yo soy tu Dios que te esfuerzo; siempre te ayudaré, siempre te sustentaré con la diestra de mi justicia".</w:t>
      </w:r>
    </w:p>
    <w:p w:rsidR="0075758E" w:rsidRPr="0075758E" w:rsidRDefault="0075758E" w:rsidP="0075758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7" w:history="1">
        <w:r w:rsidRPr="0075758E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Génesis 28:15</w:t>
        </w:r>
      </w:hyperlink>
      <w:r w:rsidRPr="0075758E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75758E">
        <w:rPr>
          <w:rFonts w:ascii="Arial" w:eastAsia="Times New Roman" w:hAnsi="Arial" w:cs="Arial"/>
          <w:i/>
          <w:sz w:val="24"/>
          <w:szCs w:val="24"/>
          <w:lang w:eastAsia="es-MX"/>
        </w:rPr>
        <w:t> "He aquí, yo estoy contigo, y te guardaré por dondequiera que fueres, y volveré a traerte a esta tierra; porque no te dejaré hasta que haya hecho lo que te he dicho".</w:t>
      </w:r>
    </w:p>
    <w:p w:rsidR="0075758E" w:rsidRPr="0075758E" w:rsidRDefault="0075758E" w:rsidP="0075758E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8" w:history="1">
        <w:r w:rsidRPr="0075758E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Josué 1:9</w:t>
        </w:r>
      </w:hyperlink>
      <w:r w:rsidRPr="0075758E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75758E">
        <w:rPr>
          <w:rFonts w:ascii="Arial" w:eastAsia="Times New Roman" w:hAnsi="Arial" w:cs="Arial"/>
          <w:i/>
          <w:sz w:val="24"/>
          <w:szCs w:val="24"/>
          <w:lang w:eastAsia="es-MX"/>
        </w:rPr>
        <w:t> "...Mira que te mando que te esfuerces y seas valiente; no temas ni desmayes, porque Jehová tu Dios estará contigo en dondequiera que vayas"</w:t>
      </w:r>
    </w:p>
    <w:p w:rsidR="00144462" w:rsidRDefault="00144462" w:rsidP="00144462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REGISTRA LAS ACCIONES QUE VA REALIZANDO PARA </w:t>
      </w:r>
      <w:r w:rsidR="00FD0F82">
        <w:rPr>
          <w:rFonts w:ascii="Arial" w:hAnsi="Arial" w:cs="Arial"/>
          <w:color w:val="1B1B1B"/>
          <w:sz w:val="24"/>
          <w:szCs w:val="24"/>
          <w:shd w:val="clear" w:color="auto" w:fill="FFFFFF"/>
        </w:rPr>
        <w:t>EVITAR EL AISLAMIENTO</w:t>
      </w:r>
      <w:r w:rsidR="00FD0F82" w:rsidRPr="000A351D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Y AUMENTAR LAS OPORTUNIDADES DE PARTICIPAR EN GRUPOS DE APOYO Y ACTIVIDADES SOCIALES SIGNIFICATIVAS.</w:t>
      </w:r>
    </w:p>
    <w:p w:rsidR="00144462" w:rsidRPr="00144462" w:rsidRDefault="00FD0F82" w:rsidP="00CF22B6">
      <w:pPr>
        <w:shd w:val="clear" w:color="auto" w:fill="FFFFFF"/>
        <w:spacing w:before="100" w:beforeAutospacing="1" w:after="180" w:line="240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29</w:t>
      </w:r>
      <w:r w:rsidR="00144462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.</w:t>
      </w:r>
    </w:p>
    <w:p w:rsidR="00FD0F82" w:rsidRPr="0035611C" w:rsidRDefault="00CF22B6" w:rsidP="00CF22B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REV</w:t>
      </w:r>
      <w:r w:rsid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IZA EL REGISTRO, </w:t>
      </w: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Y </w:t>
      </w:r>
      <w:r w:rsidR="00FD0F82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SE REPAZA </w:t>
      </w:r>
      <w:r w:rsidR="00FD0F82" w:rsidRPr="0035611C">
        <w:rPr>
          <w:rFonts w:ascii="Arial" w:eastAsia="Times New Roman" w:hAnsi="Arial" w:cs="Arial"/>
          <w:sz w:val="24"/>
          <w:szCs w:val="24"/>
          <w:lang w:eastAsia="es-MX"/>
        </w:rPr>
        <w:t xml:space="preserve">LO QUE </w:t>
      </w:r>
      <w:r w:rsidR="00FD0F82">
        <w:rPr>
          <w:rFonts w:ascii="Arial" w:eastAsia="Times New Roman" w:hAnsi="Arial" w:cs="Arial"/>
          <w:sz w:val="24"/>
          <w:szCs w:val="24"/>
          <w:lang w:eastAsia="es-MX"/>
        </w:rPr>
        <w:t xml:space="preserve">HIZO EL PACIENTE </w:t>
      </w:r>
      <w:r w:rsidR="00FD0F82" w:rsidRPr="0035611C">
        <w:rPr>
          <w:rFonts w:ascii="Arial" w:eastAsia="Times New Roman" w:hAnsi="Arial" w:cs="Arial"/>
          <w:sz w:val="24"/>
          <w:szCs w:val="24"/>
          <w:lang w:eastAsia="es-MX"/>
        </w:rPr>
        <w:t xml:space="preserve">EN SESIONES ANTERIORES Y </w:t>
      </w:r>
      <w:r w:rsidR="00FD0F82">
        <w:rPr>
          <w:rFonts w:ascii="Arial" w:eastAsia="Times New Roman" w:hAnsi="Arial" w:cs="Arial"/>
          <w:sz w:val="24"/>
          <w:szCs w:val="24"/>
          <w:lang w:eastAsia="es-MX"/>
        </w:rPr>
        <w:t>EVALUAR</w:t>
      </w:r>
      <w:r w:rsidR="00FD0F82" w:rsidRPr="0035611C">
        <w:rPr>
          <w:rFonts w:ascii="Arial" w:eastAsia="Times New Roman" w:hAnsi="Arial" w:cs="Arial"/>
          <w:sz w:val="24"/>
          <w:szCs w:val="24"/>
          <w:lang w:eastAsia="es-MX"/>
        </w:rPr>
        <w:t xml:space="preserve"> EL PROGRESO QUE HA LOGRADO.</w:t>
      </w:r>
    </w:p>
    <w:p w:rsidR="009C520E" w:rsidRDefault="009C520E" w:rsidP="00CF22B6">
      <w:pPr>
        <w:shd w:val="clear" w:color="auto" w:fill="FFFFFF"/>
        <w:spacing w:before="100" w:beforeAutospacing="1" w:after="180" w:line="240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DD3CCC" w:rsidRPr="00DD3CCC" w:rsidRDefault="00DD3CCC" w:rsidP="00DD3CC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39" w:history="1">
        <w:r w:rsidRPr="00DD3CCC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Jeremías 20:11</w:t>
        </w:r>
      </w:hyperlink>
      <w:r w:rsidRPr="00DD3CCC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DD3CCC">
        <w:rPr>
          <w:rFonts w:ascii="Arial" w:eastAsia="Times New Roman" w:hAnsi="Arial" w:cs="Arial"/>
          <w:i/>
          <w:sz w:val="24"/>
          <w:szCs w:val="24"/>
          <w:lang w:eastAsia="es-MX"/>
        </w:rPr>
        <w:t> "Mas Jehová está conmigo como poderoso gigante; por tanto, los que me persiguen tropezarán, y no prevalecerán...".</w:t>
      </w:r>
    </w:p>
    <w:p w:rsidR="00DD3CCC" w:rsidRPr="00DD3CCC" w:rsidRDefault="00DD3CCC" w:rsidP="00DD3CC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0" w:history="1">
        <w:r w:rsidRPr="00DD3CCC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Éxodo 33:14</w:t>
        </w:r>
      </w:hyperlink>
      <w:r w:rsidRPr="00DD3CCC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DD3CCC">
        <w:rPr>
          <w:rFonts w:ascii="Arial" w:eastAsia="Times New Roman" w:hAnsi="Arial" w:cs="Arial"/>
          <w:i/>
          <w:sz w:val="24"/>
          <w:szCs w:val="24"/>
          <w:lang w:eastAsia="es-MX"/>
        </w:rPr>
        <w:t> "Y él dijo: Mi presencia irá contigo, y te daré descanso".</w:t>
      </w:r>
    </w:p>
    <w:p w:rsidR="00DD3CCC" w:rsidRPr="00DD3CCC" w:rsidRDefault="00DD3CCC" w:rsidP="00DD3CC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1" w:history="1">
        <w:r w:rsidRPr="00DD3CCC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Mateo 28:20</w:t>
        </w:r>
      </w:hyperlink>
      <w:r w:rsidRPr="00DD3CCC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DD3CCC">
        <w:rPr>
          <w:rFonts w:ascii="Arial" w:eastAsia="Times New Roman" w:hAnsi="Arial" w:cs="Arial"/>
          <w:i/>
          <w:sz w:val="24"/>
          <w:szCs w:val="24"/>
          <w:lang w:eastAsia="es-MX"/>
        </w:rPr>
        <w:t> "...y he aquí yo estoy con vosotros todos los días, hasta el fin del mundo. Amén".</w:t>
      </w:r>
    </w:p>
    <w:p w:rsidR="00DD3CCC" w:rsidRPr="00DD3CCC" w:rsidRDefault="00DD3CCC" w:rsidP="00DD3CCC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2" w:history="1">
        <w:r w:rsidRPr="00DD3CCC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Salmos 23:4</w:t>
        </w:r>
      </w:hyperlink>
      <w:r w:rsidRPr="00DD3CCC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 :</w:t>
      </w:r>
      <w:r w:rsidRPr="00DD3CCC">
        <w:rPr>
          <w:rFonts w:ascii="Arial" w:eastAsia="Times New Roman" w:hAnsi="Arial" w:cs="Arial"/>
          <w:i/>
          <w:sz w:val="24"/>
          <w:szCs w:val="24"/>
          <w:lang w:eastAsia="es-MX"/>
        </w:rPr>
        <w:t> "Aunque ande en valle de sombra de muerte, No temeré mal alguno, porque tú estarás conmigo; Tu vara y tu cayado me infundirán aliento".</w:t>
      </w:r>
    </w:p>
    <w:p w:rsidR="00FD0F82" w:rsidRDefault="00CF22B6" w:rsidP="00CF22B6">
      <w:pPr>
        <w:shd w:val="clear" w:color="auto" w:fill="FFFFFF"/>
        <w:spacing w:before="100" w:beforeAutospacing="1" w:after="180" w:line="240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EN CASA: ACUDIR AL MEDICO PARA EVALUAR TRATAMIENTO FARMACOLOGICO.</w:t>
      </w:r>
    </w:p>
    <w:p w:rsidR="00FD0F82" w:rsidRPr="00CF22B6" w:rsidRDefault="00CF22B6" w:rsidP="00753DF6">
      <w:pPr>
        <w:shd w:val="clear" w:color="auto" w:fill="FFFFFF"/>
        <w:spacing w:before="100" w:beforeAutospacing="1" w:after="180" w:line="240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 w:rsidRPr="00CF22B6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30.</w:t>
      </w:r>
    </w:p>
    <w:p w:rsidR="000A351D" w:rsidRPr="000A351D" w:rsidRDefault="00CF22B6" w:rsidP="00753DF6">
      <w:pPr>
        <w:shd w:val="clear" w:color="auto" w:fill="FFFFFF"/>
        <w:spacing w:before="100" w:beforeAutospacing="1" w:after="180" w:line="240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EL PACIENTE REFIERE QUE FUE DADO DE ALTA POR EL MEDICO TRATANTE, </w:t>
      </w:r>
      <w:r w:rsidR="00753DF6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Y QUE YA CASI NO TIENE OBJETOS ACUMULADOS EN SU CASA. ESTA LLEVANDO A CABO LA LIMPIEZA Y ORDEN DE SU HOGAR.</w:t>
      </w:r>
    </w:p>
    <w:p w:rsidR="00DD3CCC" w:rsidRDefault="00DD3CCC" w:rsidP="00A27B51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SE DISCIERNEN LAS SIGUIENTES CITAS BIBLICAS:</w:t>
      </w:r>
    </w:p>
    <w:p w:rsidR="00142977" w:rsidRPr="00142977" w:rsidRDefault="00142977" w:rsidP="0014297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3" w:history="1">
        <w:r w:rsidRPr="00142977">
          <w:rPr>
            <w:rFonts w:ascii="Arial" w:eastAsia="Times New Roman" w:hAnsi="Arial" w:cs="Arial"/>
            <w:bCs/>
            <w:i/>
            <w:sz w:val="24"/>
            <w:szCs w:val="24"/>
            <w:u w:val="single"/>
            <w:lang w:eastAsia="es-MX"/>
          </w:rPr>
          <w:t>Éxodo 15:26</w:t>
        </w:r>
      </w:hyperlink>
      <w:r w:rsidRPr="00142977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42977">
        <w:rPr>
          <w:rFonts w:ascii="Arial" w:eastAsia="Times New Roman" w:hAnsi="Arial" w:cs="Arial"/>
          <w:i/>
          <w:sz w:val="24"/>
          <w:szCs w:val="24"/>
          <w:lang w:eastAsia="es-MX"/>
        </w:rPr>
        <w:t> "y dijo: Si oyeres atentamente la voz de Jehová tu Dios, e hicieres lo recto delante de sus ojos... porque yo soy Jehová tu sanador".</w:t>
      </w:r>
    </w:p>
    <w:p w:rsidR="00142977" w:rsidRPr="00142977" w:rsidRDefault="00142977" w:rsidP="0014297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4" w:history="1">
        <w:r w:rsidRPr="00142977">
          <w:rPr>
            <w:rFonts w:ascii="Arial" w:eastAsia="Times New Roman" w:hAnsi="Arial" w:cs="Arial"/>
            <w:bCs/>
            <w:i/>
            <w:sz w:val="24"/>
            <w:szCs w:val="24"/>
            <w:u w:val="single"/>
            <w:lang w:eastAsia="es-MX"/>
          </w:rPr>
          <w:t>Salmos 103:2-3</w:t>
        </w:r>
      </w:hyperlink>
      <w:r w:rsidRPr="00142977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42977">
        <w:rPr>
          <w:rFonts w:ascii="Arial" w:eastAsia="Times New Roman" w:hAnsi="Arial" w:cs="Arial"/>
          <w:i/>
          <w:sz w:val="24"/>
          <w:szCs w:val="24"/>
          <w:lang w:eastAsia="es-MX"/>
        </w:rPr>
        <w:t> "Bendice, alma mía, a Jehová... Él es quien perdona todas tus iniquidades, El que sana todas tus dolencias".</w:t>
      </w:r>
    </w:p>
    <w:p w:rsidR="00142977" w:rsidRPr="00142977" w:rsidRDefault="00142977" w:rsidP="0014297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5" w:history="1">
        <w:r w:rsidRPr="00142977">
          <w:rPr>
            <w:rFonts w:ascii="Arial" w:eastAsia="Times New Roman" w:hAnsi="Arial" w:cs="Arial"/>
            <w:bCs/>
            <w:i/>
            <w:sz w:val="24"/>
            <w:szCs w:val="24"/>
            <w:u w:val="single"/>
            <w:lang w:eastAsia="es-MX"/>
          </w:rPr>
          <w:t>Salmos 30:2</w:t>
        </w:r>
      </w:hyperlink>
      <w:r w:rsidRPr="00142977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42977">
        <w:rPr>
          <w:rFonts w:ascii="Arial" w:eastAsia="Times New Roman" w:hAnsi="Arial" w:cs="Arial"/>
          <w:i/>
          <w:sz w:val="24"/>
          <w:szCs w:val="24"/>
          <w:lang w:eastAsia="es-MX"/>
        </w:rPr>
        <w:t> "Oh Jehová Dios mío, A ti clamé, y me sanaste".</w:t>
      </w:r>
    </w:p>
    <w:p w:rsidR="00142977" w:rsidRPr="00142977" w:rsidRDefault="00142977" w:rsidP="0014297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6" w:history="1">
        <w:r w:rsidRPr="00142977">
          <w:rPr>
            <w:rFonts w:ascii="Arial" w:eastAsia="Times New Roman" w:hAnsi="Arial" w:cs="Arial"/>
            <w:bCs/>
            <w:i/>
            <w:sz w:val="24"/>
            <w:szCs w:val="24"/>
            <w:u w:val="single"/>
            <w:lang w:eastAsia="es-MX"/>
          </w:rPr>
          <w:t>Jeremías 30:17</w:t>
        </w:r>
      </w:hyperlink>
      <w:r w:rsidRPr="00142977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42977">
        <w:rPr>
          <w:rFonts w:ascii="Arial" w:eastAsia="Times New Roman" w:hAnsi="Arial" w:cs="Arial"/>
          <w:i/>
          <w:sz w:val="24"/>
          <w:szCs w:val="24"/>
          <w:lang w:eastAsia="es-MX"/>
        </w:rPr>
        <w:t> "Mas yo haré venir sanidad para ti, y sanaré tus heridas, dice Jehová...".</w:t>
      </w:r>
    </w:p>
    <w:p w:rsidR="00142977" w:rsidRPr="00142977" w:rsidRDefault="00142977" w:rsidP="00142977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7" w:history="1">
        <w:r w:rsidRPr="00142977">
          <w:rPr>
            <w:rFonts w:ascii="Arial" w:eastAsia="Times New Roman" w:hAnsi="Arial" w:cs="Arial"/>
            <w:bCs/>
            <w:i/>
            <w:sz w:val="24"/>
            <w:szCs w:val="24"/>
            <w:u w:val="single"/>
            <w:lang w:eastAsia="es-MX"/>
          </w:rPr>
          <w:t>Isaías 53:5</w:t>
        </w:r>
      </w:hyperlink>
      <w:r w:rsidRPr="00142977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142977">
        <w:rPr>
          <w:rFonts w:ascii="Arial" w:eastAsia="Times New Roman" w:hAnsi="Arial" w:cs="Arial"/>
          <w:i/>
          <w:sz w:val="24"/>
          <w:szCs w:val="24"/>
          <w:lang w:eastAsia="es-MX"/>
        </w:rPr>
        <w:t> "...y por su llaga fuimos nosotros curados"</w:t>
      </w:r>
    </w:p>
    <w:p w:rsidR="00A27B51" w:rsidRDefault="00A27B51" w:rsidP="00A27B51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80808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80808"/>
          <w:sz w:val="24"/>
          <w:szCs w:val="24"/>
          <w:lang w:eastAsia="es-MX"/>
        </w:rPr>
        <w:t>TAREA PARA CASA:</w:t>
      </w:r>
      <w:r w:rsidR="00753DF6">
        <w:rPr>
          <w:rFonts w:ascii="Arial" w:eastAsia="Times New Roman" w:hAnsi="Arial" w:cs="Arial"/>
          <w:color w:val="080808"/>
          <w:sz w:val="24"/>
          <w:szCs w:val="24"/>
          <w:lang w:eastAsia="es-MX"/>
        </w:rPr>
        <w:t xml:space="preserve"> INVITE A SU ESPOSA A QUE ACUDA A LA SIGUIENTE SESION PARA </w:t>
      </w:r>
      <w:r w:rsidR="0049113A">
        <w:rPr>
          <w:rFonts w:ascii="Arial" w:eastAsia="Times New Roman" w:hAnsi="Arial" w:cs="Arial"/>
          <w:color w:val="080808"/>
          <w:sz w:val="24"/>
          <w:szCs w:val="24"/>
          <w:lang w:eastAsia="es-MX"/>
        </w:rPr>
        <w:t>QUE LE SEA UN APOYO FAMILIAR.</w:t>
      </w:r>
    </w:p>
    <w:p w:rsidR="0049113A" w:rsidRPr="0049113A" w:rsidRDefault="0049113A" w:rsidP="00A27B51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</w:pPr>
      <w:r w:rsidRPr="0049113A">
        <w:rPr>
          <w:rFonts w:ascii="Arial" w:eastAsia="Times New Roman" w:hAnsi="Arial" w:cs="Arial"/>
          <w:b/>
          <w:color w:val="080808"/>
          <w:sz w:val="24"/>
          <w:szCs w:val="24"/>
          <w:lang w:eastAsia="es-MX"/>
        </w:rPr>
        <w:t>SESION 31.</w:t>
      </w:r>
    </w:p>
    <w:p w:rsidR="00A3251A" w:rsidRDefault="0049113A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EL PACIENTE ACUDE CON SU ESPOSA, A QUIEN SE LE ORIENTA DE COMO PARTICIPAR PARA QUE LO APOYE EN EVITAR UNA RECAIDA.</w:t>
      </w:r>
    </w:p>
    <w:p w:rsidR="0049113A" w:rsidRDefault="0049113A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EL PACIENTE SOLICITA SU ALTA, YA QUE CONSIDERA PODER EVITAR LA ACUMULACION DE OBJETOS, POR LO QUE SE REPASAN POSIBLES SITUACIONES DE RIESGO, Y SE LE SUGIERE QUE POR LO MENOS 6 MESES ACUDA A UNA TERAPIA DE MANTENIMIENTO MENSUAL.</w:t>
      </w:r>
    </w:p>
    <w:p w:rsidR="00142977" w:rsidRDefault="00227419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t>SE DISCIERNEN LAS SIGUIENTES CITAS BIBLICAS:</w:t>
      </w:r>
    </w:p>
    <w:p w:rsidR="00227419" w:rsidRPr="00227419" w:rsidRDefault="00227419" w:rsidP="0022741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8" w:history="1">
        <w:r w:rsidRPr="00227419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1 Corintios 15:57</w:t>
        </w:r>
      </w:hyperlink>
      <w:r w:rsidRPr="00227419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227419">
        <w:rPr>
          <w:rFonts w:ascii="Arial" w:eastAsia="Times New Roman" w:hAnsi="Arial" w:cs="Arial"/>
          <w:i/>
          <w:sz w:val="24"/>
          <w:szCs w:val="24"/>
          <w:lang w:eastAsia="es-MX"/>
        </w:rPr>
        <w:t> "Mas gracias sean dadas a Dios, que nos da la victoria por medio de nuestro Señor Jesucristo".</w:t>
      </w:r>
    </w:p>
    <w:p w:rsidR="00227419" w:rsidRPr="00227419" w:rsidRDefault="00227419" w:rsidP="0022741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49" w:history="1">
        <w:r w:rsidRPr="00227419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Proverbios 21:31</w:t>
        </w:r>
      </w:hyperlink>
      <w:r w:rsidRPr="00227419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227419">
        <w:rPr>
          <w:rFonts w:ascii="Arial" w:eastAsia="Times New Roman" w:hAnsi="Arial" w:cs="Arial"/>
          <w:i/>
          <w:sz w:val="24"/>
          <w:szCs w:val="24"/>
          <w:lang w:eastAsia="es-MX"/>
        </w:rPr>
        <w:t> "El caballo se alista para el día de la batalla; Mas Jehová es el que da la victoria".</w:t>
      </w:r>
    </w:p>
    <w:p w:rsidR="00227419" w:rsidRPr="00227419" w:rsidRDefault="00227419" w:rsidP="0022741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50" w:history="1">
        <w:r w:rsidRPr="00227419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1 Juan 5:4</w:t>
        </w:r>
      </w:hyperlink>
      <w:r w:rsidRPr="00227419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227419">
        <w:rPr>
          <w:rFonts w:ascii="Arial" w:eastAsia="Times New Roman" w:hAnsi="Arial" w:cs="Arial"/>
          <w:i/>
          <w:sz w:val="24"/>
          <w:szCs w:val="24"/>
          <w:lang w:eastAsia="es-MX"/>
        </w:rPr>
        <w:t> "Porque todo lo que es nacido de Dios vence al mundo; y ésta es la victoria que ha vencido al mundo, nuestra fe".</w:t>
      </w:r>
    </w:p>
    <w:p w:rsidR="00227419" w:rsidRPr="00227419" w:rsidRDefault="00227419" w:rsidP="0022741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51" w:history="1">
        <w:r w:rsidRPr="00227419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2 Corintios 2:14</w:t>
        </w:r>
      </w:hyperlink>
      <w:r w:rsidRPr="00227419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227419">
        <w:rPr>
          <w:rFonts w:ascii="Arial" w:eastAsia="Times New Roman" w:hAnsi="Arial" w:cs="Arial"/>
          <w:i/>
          <w:sz w:val="24"/>
          <w:szCs w:val="24"/>
          <w:lang w:eastAsia="es-MX"/>
        </w:rPr>
        <w:t> "Mas a Dios gracias, el cual nos lleva siempre en triunfo en Cristo Jesús...".</w:t>
      </w:r>
    </w:p>
    <w:p w:rsidR="00227419" w:rsidRPr="00227419" w:rsidRDefault="00227419" w:rsidP="0022741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es-MX"/>
        </w:rPr>
      </w:pPr>
      <w:hyperlink r:id="rId52" w:history="1">
        <w:r w:rsidRPr="00227419">
          <w:rPr>
            <w:rFonts w:ascii="Arial" w:eastAsia="Times New Roman" w:hAnsi="Arial" w:cs="Arial"/>
            <w:bCs/>
            <w:i/>
            <w:sz w:val="24"/>
            <w:szCs w:val="24"/>
            <w:lang w:eastAsia="es-MX"/>
          </w:rPr>
          <w:t>1 Crónicas 29:11</w:t>
        </w:r>
      </w:hyperlink>
      <w:r w:rsidRPr="00227419">
        <w:rPr>
          <w:rFonts w:ascii="Arial" w:eastAsia="Times New Roman" w:hAnsi="Arial" w:cs="Arial"/>
          <w:bCs/>
          <w:i/>
          <w:sz w:val="24"/>
          <w:szCs w:val="24"/>
          <w:lang w:eastAsia="es-MX"/>
        </w:rPr>
        <w:t>:</w:t>
      </w:r>
      <w:r w:rsidRPr="00227419">
        <w:rPr>
          <w:rFonts w:ascii="Arial" w:eastAsia="Times New Roman" w:hAnsi="Arial" w:cs="Arial"/>
          <w:i/>
          <w:sz w:val="24"/>
          <w:szCs w:val="24"/>
          <w:lang w:eastAsia="es-MX"/>
        </w:rPr>
        <w:t> "Tuya es, oh Jehová, la magnificencia y el poder, la gloria, la victoria y el honor..."</w:t>
      </w:r>
    </w:p>
    <w:p w:rsidR="0049113A" w:rsidRPr="0049113A" w:rsidRDefault="0049113A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s-MX"/>
        </w:rPr>
      </w:pPr>
      <w:r w:rsidRPr="0049113A">
        <w:rPr>
          <w:rFonts w:ascii="Arial" w:eastAsia="Times New Roman" w:hAnsi="Arial" w:cs="Arial"/>
          <w:b/>
          <w:color w:val="0A0A0A"/>
          <w:sz w:val="24"/>
          <w:szCs w:val="24"/>
          <w:lang w:eastAsia="es-MX"/>
        </w:rPr>
        <w:lastRenderedPageBreak/>
        <w:t>ASI MISMO SE LE SUGIERE CONGREGARSE CONTINUAMENTE, HACER AYUNO, ORACION Y LECATURA DE LA PALABRA PARA MANTENERSE SANO.</w:t>
      </w:r>
    </w:p>
    <w:p w:rsidR="00026B38" w:rsidRDefault="00026B38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MX"/>
        </w:rPr>
        <w:br/>
      </w:r>
    </w:p>
    <w:p w:rsidR="000527ED" w:rsidRDefault="000527ED" w:rsidP="000527ED">
      <w:pPr>
        <w:shd w:val="clear" w:color="auto" w:fill="FFFFFF"/>
        <w:spacing w:after="180" w:line="276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MX"/>
        </w:rPr>
      </w:pPr>
      <w:bookmarkStart w:id="0" w:name="_GoBack"/>
      <w:bookmarkEnd w:id="0"/>
    </w:p>
    <w:sectPr w:rsidR="000527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1336"/>
    <w:multiLevelType w:val="multilevel"/>
    <w:tmpl w:val="7810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3036F"/>
    <w:multiLevelType w:val="multilevel"/>
    <w:tmpl w:val="B552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13FBC"/>
    <w:multiLevelType w:val="multilevel"/>
    <w:tmpl w:val="BBAA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A431B"/>
    <w:multiLevelType w:val="multilevel"/>
    <w:tmpl w:val="27A4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7646E"/>
    <w:multiLevelType w:val="multilevel"/>
    <w:tmpl w:val="2F3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F22C1"/>
    <w:multiLevelType w:val="multilevel"/>
    <w:tmpl w:val="D78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C0338"/>
    <w:multiLevelType w:val="multilevel"/>
    <w:tmpl w:val="520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15C22"/>
    <w:multiLevelType w:val="multilevel"/>
    <w:tmpl w:val="A40C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B58E8"/>
    <w:multiLevelType w:val="multilevel"/>
    <w:tmpl w:val="2194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923DC"/>
    <w:multiLevelType w:val="multilevel"/>
    <w:tmpl w:val="BFE8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13DF9"/>
    <w:multiLevelType w:val="multilevel"/>
    <w:tmpl w:val="953E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EA473E"/>
    <w:multiLevelType w:val="hybridMultilevel"/>
    <w:tmpl w:val="DC52D098"/>
    <w:lvl w:ilvl="0" w:tplc="6602B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320"/>
    <w:multiLevelType w:val="multilevel"/>
    <w:tmpl w:val="2258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255338"/>
    <w:multiLevelType w:val="multilevel"/>
    <w:tmpl w:val="CAC8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DB7E6F"/>
    <w:multiLevelType w:val="multilevel"/>
    <w:tmpl w:val="81C2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401E0"/>
    <w:multiLevelType w:val="multilevel"/>
    <w:tmpl w:val="1426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2354F"/>
    <w:multiLevelType w:val="multilevel"/>
    <w:tmpl w:val="8704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D73D23"/>
    <w:multiLevelType w:val="multilevel"/>
    <w:tmpl w:val="613C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334500"/>
    <w:multiLevelType w:val="multilevel"/>
    <w:tmpl w:val="C032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C39DC"/>
    <w:multiLevelType w:val="multilevel"/>
    <w:tmpl w:val="B9D4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011A7C"/>
    <w:multiLevelType w:val="multilevel"/>
    <w:tmpl w:val="9982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60603"/>
    <w:multiLevelType w:val="multilevel"/>
    <w:tmpl w:val="AAD8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BD4140"/>
    <w:multiLevelType w:val="multilevel"/>
    <w:tmpl w:val="0FE2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D82793"/>
    <w:multiLevelType w:val="multilevel"/>
    <w:tmpl w:val="DA9C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4E0D2D"/>
    <w:multiLevelType w:val="multilevel"/>
    <w:tmpl w:val="50F8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130183"/>
    <w:multiLevelType w:val="multilevel"/>
    <w:tmpl w:val="5B46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8241C6"/>
    <w:multiLevelType w:val="multilevel"/>
    <w:tmpl w:val="3068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35A06"/>
    <w:multiLevelType w:val="multilevel"/>
    <w:tmpl w:val="C2C4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497D92"/>
    <w:multiLevelType w:val="multilevel"/>
    <w:tmpl w:val="3B1C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613A3"/>
    <w:multiLevelType w:val="multilevel"/>
    <w:tmpl w:val="14C6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C44CB2"/>
    <w:multiLevelType w:val="multilevel"/>
    <w:tmpl w:val="0D76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368DA"/>
    <w:multiLevelType w:val="multilevel"/>
    <w:tmpl w:val="9B5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494D3A"/>
    <w:multiLevelType w:val="multilevel"/>
    <w:tmpl w:val="CB92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466DA8"/>
    <w:multiLevelType w:val="multilevel"/>
    <w:tmpl w:val="1D52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727739"/>
    <w:multiLevelType w:val="multilevel"/>
    <w:tmpl w:val="38E6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B11A64"/>
    <w:multiLevelType w:val="multilevel"/>
    <w:tmpl w:val="546C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7227F"/>
    <w:multiLevelType w:val="multilevel"/>
    <w:tmpl w:val="5152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D915D6"/>
    <w:multiLevelType w:val="multilevel"/>
    <w:tmpl w:val="CC7A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12479A"/>
    <w:multiLevelType w:val="multilevel"/>
    <w:tmpl w:val="509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916154"/>
    <w:multiLevelType w:val="multilevel"/>
    <w:tmpl w:val="3AD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CD229C"/>
    <w:multiLevelType w:val="multilevel"/>
    <w:tmpl w:val="0772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5047A0"/>
    <w:multiLevelType w:val="multilevel"/>
    <w:tmpl w:val="F4CE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875B5E"/>
    <w:multiLevelType w:val="multilevel"/>
    <w:tmpl w:val="D71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DA2C4C"/>
    <w:multiLevelType w:val="multilevel"/>
    <w:tmpl w:val="4A82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21"/>
  </w:num>
  <w:num w:numId="4">
    <w:abstractNumId w:val="31"/>
  </w:num>
  <w:num w:numId="5">
    <w:abstractNumId w:val="25"/>
  </w:num>
  <w:num w:numId="6">
    <w:abstractNumId w:val="22"/>
  </w:num>
  <w:num w:numId="7">
    <w:abstractNumId w:val="10"/>
  </w:num>
  <w:num w:numId="8">
    <w:abstractNumId w:val="16"/>
  </w:num>
  <w:num w:numId="9">
    <w:abstractNumId w:val="29"/>
  </w:num>
  <w:num w:numId="10">
    <w:abstractNumId w:val="35"/>
  </w:num>
  <w:num w:numId="11">
    <w:abstractNumId w:val="34"/>
  </w:num>
  <w:num w:numId="12">
    <w:abstractNumId w:val="41"/>
  </w:num>
  <w:num w:numId="13">
    <w:abstractNumId w:val="27"/>
  </w:num>
  <w:num w:numId="14">
    <w:abstractNumId w:val="26"/>
  </w:num>
  <w:num w:numId="15">
    <w:abstractNumId w:val="12"/>
  </w:num>
  <w:num w:numId="16">
    <w:abstractNumId w:val="20"/>
  </w:num>
  <w:num w:numId="17">
    <w:abstractNumId w:val="5"/>
  </w:num>
  <w:num w:numId="18">
    <w:abstractNumId w:val="9"/>
  </w:num>
  <w:num w:numId="19">
    <w:abstractNumId w:val="43"/>
  </w:num>
  <w:num w:numId="20">
    <w:abstractNumId w:val="8"/>
  </w:num>
  <w:num w:numId="21">
    <w:abstractNumId w:val="23"/>
  </w:num>
  <w:num w:numId="22">
    <w:abstractNumId w:val="7"/>
  </w:num>
  <w:num w:numId="23">
    <w:abstractNumId w:val="18"/>
  </w:num>
  <w:num w:numId="24">
    <w:abstractNumId w:val="33"/>
  </w:num>
  <w:num w:numId="25">
    <w:abstractNumId w:val="1"/>
  </w:num>
  <w:num w:numId="26">
    <w:abstractNumId w:val="36"/>
  </w:num>
  <w:num w:numId="27">
    <w:abstractNumId w:val="14"/>
  </w:num>
  <w:num w:numId="28">
    <w:abstractNumId w:val="28"/>
  </w:num>
  <w:num w:numId="29">
    <w:abstractNumId w:val="24"/>
  </w:num>
  <w:num w:numId="30">
    <w:abstractNumId w:val="30"/>
  </w:num>
  <w:num w:numId="31">
    <w:abstractNumId w:val="42"/>
  </w:num>
  <w:num w:numId="32">
    <w:abstractNumId w:val="13"/>
  </w:num>
  <w:num w:numId="33">
    <w:abstractNumId w:val="2"/>
  </w:num>
  <w:num w:numId="34">
    <w:abstractNumId w:val="39"/>
  </w:num>
  <w:num w:numId="35">
    <w:abstractNumId w:val="4"/>
  </w:num>
  <w:num w:numId="36">
    <w:abstractNumId w:val="3"/>
  </w:num>
  <w:num w:numId="37">
    <w:abstractNumId w:val="17"/>
  </w:num>
  <w:num w:numId="38">
    <w:abstractNumId w:val="37"/>
  </w:num>
  <w:num w:numId="39">
    <w:abstractNumId w:val="19"/>
  </w:num>
  <w:num w:numId="40">
    <w:abstractNumId w:val="0"/>
  </w:num>
  <w:num w:numId="41">
    <w:abstractNumId w:val="32"/>
  </w:num>
  <w:num w:numId="42">
    <w:abstractNumId w:val="38"/>
  </w:num>
  <w:num w:numId="43">
    <w:abstractNumId w:val="15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82"/>
    <w:rsid w:val="00000773"/>
    <w:rsid w:val="00007CD5"/>
    <w:rsid w:val="0001230A"/>
    <w:rsid w:val="0001249A"/>
    <w:rsid w:val="00012EBC"/>
    <w:rsid w:val="00023D71"/>
    <w:rsid w:val="00024A48"/>
    <w:rsid w:val="00026B38"/>
    <w:rsid w:val="00031A42"/>
    <w:rsid w:val="00032096"/>
    <w:rsid w:val="00034821"/>
    <w:rsid w:val="00037468"/>
    <w:rsid w:val="00041DF6"/>
    <w:rsid w:val="0004223B"/>
    <w:rsid w:val="000436D5"/>
    <w:rsid w:val="0004600C"/>
    <w:rsid w:val="00050F2D"/>
    <w:rsid w:val="000527ED"/>
    <w:rsid w:val="00062016"/>
    <w:rsid w:val="00062483"/>
    <w:rsid w:val="00064700"/>
    <w:rsid w:val="00067ACE"/>
    <w:rsid w:val="0007357C"/>
    <w:rsid w:val="00084632"/>
    <w:rsid w:val="0009161E"/>
    <w:rsid w:val="000922AA"/>
    <w:rsid w:val="00095415"/>
    <w:rsid w:val="00096C33"/>
    <w:rsid w:val="000A0355"/>
    <w:rsid w:val="000A0DC9"/>
    <w:rsid w:val="000A333D"/>
    <w:rsid w:val="000A351D"/>
    <w:rsid w:val="000A7DB8"/>
    <w:rsid w:val="000C1A9C"/>
    <w:rsid w:val="000C3D00"/>
    <w:rsid w:val="000C7469"/>
    <w:rsid w:val="000D013A"/>
    <w:rsid w:val="000D0902"/>
    <w:rsid w:val="000D58C9"/>
    <w:rsid w:val="000E14A0"/>
    <w:rsid w:val="000E4754"/>
    <w:rsid w:val="000E6257"/>
    <w:rsid w:val="000E70E5"/>
    <w:rsid w:val="000E7376"/>
    <w:rsid w:val="000E7824"/>
    <w:rsid w:val="000E7F76"/>
    <w:rsid w:val="000F00FD"/>
    <w:rsid w:val="001022F8"/>
    <w:rsid w:val="00110102"/>
    <w:rsid w:val="00110E62"/>
    <w:rsid w:val="00113B3B"/>
    <w:rsid w:val="00122261"/>
    <w:rsid w:val="001229C6"/>
    <w:rsid w:val="001310FE"/>
    <w:rsid w:val="0013185C"/>
    <w:rsid w:val="00133259"/>
    <w:rsid w:val="00134B7E"/>
    <w:rsid w:val="00136333"/>
    <w:rsid w:val="00142977"/>
    <w:rsid w:val="001433D6"/>
    <w:rsid w:val="00144462"/>
    <w:rsid w:val="00145CB6"/>
    <w:rsid w:val="0015094A"/>
    <w:rsid w:val="00150BE4"/>
    <w:rsid w:val="00153A26"/>
    <w:rsid w:val="0016399A"/>
    <w:rsid w:val="00164CA8"/>
    <w:rsid w:val="00171564"/>
    <w:rsid w:val="001730B4"/>
    <w:rsid w:val="00173260"/>
    <w:rsid w:val="00173990"/>
    <w:rsid w:val="00173A1A"/>
    <w:rsid w:val="001746A0"/>
    <w:rsid w:val="001804B9"/>
    <w:rsid w:val="001809B5"/>
    <w:rsid w:val="00185435"/>
    <w:rsid w:val="00187076"/>
    <w:rsid w:val="001963C3"/>
    <w:rsid w:val="001A29DB"/>
    <w:rsid w:val="001B6868"/>
    <w:rsid w:val="001C0268"/>
    <w:rsid w:val="001C2082"/>
    <w:rsid w:val="001C5940"/>
    <w:rsid w:val="001C790B"/>
    <w:rsid w:val="001D0986"/>
    <w:rsid w:val="001D2BBE"/>
    <w:rsid w:val="001D3E9A"/>
    <w:rsid w:val="001E0AD1"/>
    <w:rsid w:val="001E11CD"/>
    <w:rsid w:val="001E1A8C"/>
    <w:rsid w:val="001E32B8"/>
    <w:rsid w:val="001F2ED5"/>
    <w:rsid w:val="001F5ED7"/>
    <w:rsid w:val="0020424B"/>
    <w:rsid w:val="00212A38"/>
    <w:rsid w:val="00213EB9"/>
    <w:rsid w:val="00227419"/>
    <w:rsid w:val="002409BE"/>
    <w:rsid w:val="00242654"/>
    <w:rsid w:val="00264A82"/>
    <w:rsid w:val="0026536B"/>
    <w:rsid w:val="00266DA9"/>
    <w:rsid w:val="00274837"/>
    <w:rsid w:val="00277C95"/>
    <w:rsid w:val="002813F8"/>
    <w:rsid w:val="002816B2"/>
    <w:rsid w:val="0028299E"/>
    <w:rsid w:val="00290335"/>
    <w:rsid w:val="0029475B"/>
    <w:rsid w:val="00295643"/>
    <w:rsid w:val="002A2EB9"/>
    <w:rsid w:val="002A755A"/>
    <w:rsid w:val="002B61B2"/>
    <w:rsid w:val="002C0747"/>
    <w:rsid w:val="002C253E"/>
    <w:rsid w:val="002D5546"/>
    <w:rsid w:val="002D741A"/>
    <w:rsid w:val="002E6268"/>
    <w:rsid w:val="002F13FD"/>
    <w:rsid w:val="002F6F30"/>
    <w:rsid w:val="002F7C95"/>
    <w:rsid w:val="00300956"/>
    <w:rsid w:val="003025DC"/>
    <w:rsid w:val="00302735"/>
    <w:rsid w:val="00305CA6"/>
    <w:rsid w:val="00305DB5"/>
    <w:rsid w:val="00305FA8"/>
    <w:rsid w:val="0031393C"/>
    <w:rsid w:val="00313DFB"/>
    <w:rsid w:val="00314399"/>
    <w:rsid w:val="00324047"/>
    <w:rsid w:val="00324D03"/>
    <w:rsid w:val="00327411"/>
    <w:rsid w:val="00327422"/>
    <w:rsid w:val="003315D5"/>
    <w:rsid w:val="00344AF2"/>
    <w:rsid w:val="0034661E"/>
    <w:rsid w:val="003474DA"/>
    <w:rsid w:val="0034750C"/>
    <w:rsid w:val="003527E1"/>
    <w:rsid w:val="0035445F"/>
    <w:rsid w:val="0035611C"/>
    <w:rsid w:val="0035717B"/>
    <w:rsid w:val="00357C8A"/>
    <w:rsid w:val="0037616A"/>
    <w:rsid w:val="00384B76"/>
    <w:rsid w:val="00387988"/>
    <w:rsid w:val="003926B1"/>
    <w:rsid w:val="00394853"/>
    <w:rsid w:val="0039638F"/>
    <w:rsid w:val="003A0F9F"/>
    <w:rsid w:val="003A2DEB"/>
    <w:rsid w:val="003A4BE1"/>
    <w:rsid w:val="003B0E6D"/>
    <w:rsid w:val="003B195E"/>
    <w:rsid w:val="003B4C2F"/>
    <w:rsid w:val="003B4CF4"/>
    <w:rsid w:val="003C064E"/>
    <w:rsid w:val="003C0D6D"/>
    <w:rsid w:val="003D1746"/>
    <w:rsid w:val="003D39B8"/>
    <w:rsid w:val="003D3DB1"/>
    <w:rsid w:val="003E09C6"/>
    <w:rsid w:val="003E640C"/>
    <w:rsid w:val="003E723D"/>
    <w:rsid w:val="003E7EB7"/>
    <w:rsid w:val="003F0C7B"/>
    <w:rsid w:val="003F456F"/>
    <w:rsid w:val="003F4D0C"/>
    <w:rsid w:val="003F5FC9"/>
    <w:rsid w:val="00407509"/>
    <w:rsid w:val="00410C9A"/>
    <w:rsid w:val="00411316"/>
    <w:rsid w:val="00414D41"/>
    <w:rsid w:val="0041644E"/>
    <w:rsid w:val="00416F4F"/>
    <w:rsid w:val="004207B5"/>
    <w:rsid w:val="00420FC6"/>
    <w:rsid w:val="00422C0E"/>
    <w:rsid w:val="0042509D"/>
    <w:rsid w:val="0042523F"/>
    <w:rsid w:val="00426D43"/>
    <w:rsid w:val="00427543"/>
    <w:rsid w:val="00432F6F"/>
    <w:rsid w:val="00436378"/>
    <w:rsid w:val="00436ACF"/>
    <w:rsid w:val="00437411"/>
    <w:rsid w:val="0044163C"/>
    <w:rsid w:val="00441B36"/>
    <w:rsid w:val="004426F7"/>
    <w:rsid w:val="00443AEB"/>
    <w:rsid w:val="0044519A"/>
    <w:rsid w:val="00447929"/>
    <w:rsid w:val="0045045D"/>
    <w:rsid w:val="0045262D"/>
    <w:rsid w:val="00453533"/>
    <w:rsid w:val="00454D50"/>
    <w:rsid w:val="004612E1"/>
    <w:rsid w:val="004766FA"/>
    <w:rsid w:val="00482331"/>
    <w:rsid w:val="00482BF8"/>
    <w:rsid w:val="00485428"/>
    <w:rsid w:val="0048562D"/>
    <w:rsid w:val="0049113A"/>
    <w:rsid w:val="004938D1"/>
    <w:rsid w:val="0049565C"/>
    <w:rsid w:val="0049786B"/>
    <w:rsid w:val="004A28CF"/>
    <w:rsid w:val="004A3436"/>
    <w:rsid w:val="004A441F"/>
    <w:rsid w:val="004A7381"/>
    <w:rsid w:val="004B2520"/>
    <w:rsid w:val="004C1068"/>
    <w:rsid w:val="004C2D57"/>
    <w:rsid w:val="004C3361"/>
    <w:rsid w:val="004C3F29"/>
    <w:rsid w:val="004C7A26"/>
    <w:rsid w:val="004D34AF"/>
    <w:rsid w:val="004D5812"/>
    <w:rsid w:val="004E493C"/>
    <w:rsid w:val="004F037A"/>
    <w:rsid w:val="004F5926"/>
    <w:rsid w:val="004F659C"/>
    <w:rsid w:val="0050106F"/>
    <w:rsid w:val="00505760"/>
    <w:rsid w:val="00505AA9"/>
    <w:rsid w:val="00510BFE"/>
    <w:rsid w:val="005112A1"/>
    <w:rsid w:val="0051201A"/>
    <w:rsid w:val="00514FF6"/>
    <w:rsid w:val="00520FC0"/>
    <w:rsid w:val="005212BF"/>
    <w:rsid w:val="005245E1"/>
    <w:rsid w:val="00526690"/>
    <w:rsid w:val="0053601C"/>
    <w:rsid w:val="00540C08"/>
    <w:rsid w:val="00541382"/>
    <w:rsid w:val="00543E90"/>
    <w:rsid w:val="00551D4C"/>
    <w:rsid w:val="00560C6D"/>
    <w:rsid w:val="005620C3"/>
    <w:rsid w:val="005626C2"/>
    <w:rsid w:val="00563EB8"/>
    <w:rsid w:val="005642ED"/>
    <w:rsid w:val="00564563"/>
    <w:rsid w:val="0056545A"/>
    <w:rsid w:val="0056793C"/>
    <w:rsid w:val="00573770"/>
    <w:rsid w:val="00574E51"/>
    <w:rsid w:val="00577ECE"/>
    <w:rsid w:val="00577EFD"/>
    <w:rsid w:val="005802E3"/>
    <w:rsid w:val="005810B5"/>
    <w:rsid w:val="005821E1"/>
    <w:rsid w:val="0058473A"/>
    <w:rsid w:val="00586E68"/>
    <w:rsid w:val="00590908"/>
    <w:rsid w:val="005938D4"/>
    <w:rsid w:val="00596C52"/>
    <w:rsid w:val="005A099E"/>
    <w:rsid w:val="005A390F"/>
    <w:rsid w:val="005A5E06"/>
    <w:rsid w:val="005B0B27"/>
    <w:rsid w:val="005B1BB8"/>
    <w:rsid w:val="005B46F5"/>
    <w:rsid w:val="005C1D25"/>
    <w:rsid w:val="005C471E"/>
    <w:rsid w:val="005C5873"/>
    <w:rsid w:val="005C6F84"/>
    <w:rsid w:val="005D0CBF"/>
    <w:rsid w:val="005D139F"/>
    <w:rsid w:val="005D1583"/>
    <w:rsid w:val="005D1613"/>
    <w:rsid w:val="005E015D"/>
    <w:rsid w:val="005E3E25"/>
    <w:rsid w:val="005E7816"/>
    <w:rsid w:val="005F1385"/>
    <w:rsid w:val="005F2EB3"/>
    <w:rsid w:val="005F494D"/>
    <w:rsid w:val="005F4D57"/>
    <w:rsid w:val="0060081F"/>
    <w:rsid w:val="0060536A"/>
    <w:rsid w:val="00607408"/>
    <w:rsid w:val="00610AAD"/>
    <w:rsid w:val="00614259"/>
    <w:rsid w:val="0061475A"/>
    <w:rsid w:val="006156B3"/>
    <w:rsid w:val="00616B49"/>
    <w:rsid w:val="0062111E"/>
    <w:rsid w:val="00621C04"/>
    <w:rsid w:val="00622DF4"/>
    <w:rsid w:val="00626A0F"/>
    <w:rsid w:val="006274F4"/>
    <w:rsid w:val="00631BF3"/>
    <w:rsid w:val="006340C0"/>
    <w:rsid w:val="00634EA0"/>
    <w:rsid w:val="00635DBA"/>
    <w:rsid w:val="006369B4"/>
    <w:rsid w:val="00641690"/>
    <w:rsid w:val="00641791"/>
    <w:rsid w:val="006430A6"/>
    <w:rsid w:val="0064678F"/>
    <w:rsid w:val="00654B9A"/>
    <w:rsid w:val="00656147"/>
    <w:rsid w:val="006607DD"/>
    <w:rsid w:val="0066206C"/>
    <w:rsid w:val="00662F89"/>
    <w:rsid w:val="00667148"/>
    <w:rsid w:val="00670D8B"/>
    <w:rsid w:val="0067146F"/>
    <w:rsid w:val="00680C33"/>
    <w:rsid w:val="0068632E"/>
    <w:rsid w:val="00686713"/>
    <w:rsid w:val="00691A77"/>
    <w:rsid w:val="00696D7D"/>
    <w:rsid w:val="006A2F71"/>
    <w:rsid w:val="006A3153"/>
    <w:rsid w:val="006B2D20"/>
    <w:rsid w:val="006C2F15"/>
    <w:rsid w:val="006C69A5"/>
    <w:rsid w:val="006D25DA"/>
    <w:rsid w:val="006D5A6F"/>
    <w:rsid w:val="006D5A95"/>
    <w:rsid w:val="006D5E38"/>
    <w:rsid w:val="006D6E5A"/>
    <w:rsid w:val="006E141F"/>
    <w:rsid w:val="006E1539"/>
    <w:rsid w:val="006E31FD"/>
    <w:rsid w:val="006E58F4"/>
    <w:rsid w:val="006E5BD9"/>
    <w:rsid w:val="006F3CBD"/>
    <w:rsid w:val="007010B9"/>
    <w:rsid w:val="00701D36"/>
    <w:rsid w:val="00702DD7"/>
    <w:rsid w:val="00710B92"/>
    <w:rsid w:val="00722668"/>
    <w:rsid w:val="00734E85"/>
    <w:rsid w:val="007358F4"/>
    <w:rsid w:val="00751816"/>
    <w:rsid w:val="00751A7C"/>
    <w:rsid w:val="007521BD"/>
    <w:rsid w:val="00753DF6"/>
    <w:rsid w:val="0075446E"/>
    <w:rsid w:val="00756187"/>
    <w:rsid w:val="0075758E"/>
    <w:rsid w:val="00760F66"/>
    <w:rsid w:val="00763529"/>
    <w:rsid w:val="00763A24"/>
    <w:rsid w:val="0076596C"/>
    <w:rsid w:val="00766AD7"/>
    <w:rsid w:val="00767412"/>
    <w:rsid w:val="00770720"/>
    <w:rsid w:val="00792D11"/>
    <w:rsid w:val="00794686"/>
    <w:rsid w:val="007959BA"/>
    <w:rsid w:val="00796C29"/>
    <w:rsid w:val="007A35D8"/>
    <w:rsid w:val="007A447F"/>
    <w:rsid w:val="007A512F"/>
    <w:rsid w:val="007B3BB6"/>
    <w:rsid w:val="007B57E8"/>
    <w:rsid w:val="007B59A5"/>
    <w:rsid w:val="007B5C33"/>
    <w:rsid w:val="007B6938"/>
    <w:rsid w:val="007B703B"/>
    <w:rsid w:val="007C02E9"/>
    <w:rsid w:val="007C4E32"/>
    <w:rsid w:val="007D5413"/>
    <w:rsid w:val="007D6E27"/>
    <w:rsid w:val="007E0DF2"/>
    <w:rsid w:val="007E1068"/>
    <w:rsid w:val="007E29E5"/>
    <w:rsid w:val="007E56DC"/>
    <w:rsid w:val="00800576"/>
    <w:rsid w:val="0080174E"/>
    <w:rsid w:val="008115DA"/>
    <w:rsid w:val="00815E9C"/>
    <w:rsid w:val="008218BB"/>
    <w:rsid w:val="008220D9"/>
    <w:rsid w:val="00822F89"/>
    <w:rsid w:val="00824024"/>
    <w:rsid w:val="0082798F"/>
    <w:rsid w:val="00841118"/>
    <w:rsid w:val="00845055"/>
    <w:rsid w:val="0084695A"/>
    <w:rsid w:val="0085628E"/>
    <w:rsid w:val="0085682E"/>
    <w:rsid w:val="00860454"/>
    <w:rsid w:val="00865307"/>
    <w:rsid w:val="00865F60"/>
    <w:rsid w:val="0086779A"/>
    <w:rsid w:val="00877495"/>
    <w:rsid w:val="00877E69"/>
    <w:rsid w:val="0088226F"/>
    <w:rsid w:val="00882FAD"/>
    <w:rsid w:val="0088492E"/>
    <w:rsid w:val="00885AB2"/>
    <w:rsid w:val="0088689B"/>
    <w:rsid w:val="00890672"/>
    <w:rsid w:val="00892D47"/>
    <w:rsid w:val="00893D50"/>
    <w:rsid w:val="0089449A"/>
    <w:rsid w:val="00894AF8"/>
    <w:rsid w:val="008A0489"/>
    <w:rsid w:val="008A1A98"/>
    <w:rsid w:val="008A7153"/>
    <w:rsid w:val="008B414D"/>
    <w:rsid w:val="008B4BF7"/>
    <w:rsid w:val="008C024B"/>
    <w:rsid w:val="008C15F0"/>
    <w:rsid w:val="008C2C79"/>
    <w:rsid w:val="008D0610"/>
    <w:rsid w:val="008D18AA"/>
    <w:rsid w:val="008D20D1"/>
    <w:rsid w:val="008D2648"/>
    <w:rsid w:val="008D5CC4"/>
    <w:rsid w:val="008D6865"/>
    <w:rsid w:val="008E1C71"/>
    <w:rsid w:val="008E4166"/>
    <w:rsid w:val="008E48D8"/>
    <w:rsid w:val="008F25AE"/>
    <w:rsid w:val="008F339E"/>
    <w:rsid w:val="008F4287"/>
    <w:rsid w:val="008F6DAB"/>
    <w:rsid w:val="008F7674"/>
    <w:rsid w:val="00901971"/>
    <w:rsid w:val="00904125"/>
    <w:rsid w:val="00905C80"/>
    <w:rsid w:val="00910881"/>
    <w:rsid w:val="009135B6"/>
    <w:rsid w:val="00913650"/>
    <w:rsid w:val="00913FA3"/>
    <w:rsid w:val="00914AB3"/>
    <w:rsid w:val="00932CFF"/>
    <w:rsid w:val="00932D88"/>
    <w:rsid w:val="00934793"/>
    <w:rsid w:val="009349F5"/>
    <w:rsid w:val="00937701"/>
    <w:rsid w:val="00946093"/>
    <w:rsid w:val="009477C4"/>
    <w:rsid w:val="009500EA"/>
    <w:rsid w:val="00951ECF"/>
    <w:rsid w:val="00955AE2"/>
    <w:rsid w:val="0096531D"/>
    <w:rsid w:val="009705B8"/>
    <w:rsid w:val="00974048"/>
    <w:rsid w:val="0097579B"/>
    <w:rsid w:val="00985A7D"/>
    <w:rsid w:val="00986E27"/>
    <w:rsid w:val="0099014B"/>
    <w:rsid w:val="0099518C"/>
    <w:rsid w:val="009A16A7"/>
    <w:rsid w:val="009A494F"/>
    <w:rsid w:val="009A4DCA"/>
    <w:rsid w:val="009A780E"/>
    <w:rsid w:val="009C520E"/>
    <w:rsid w:val="009C793F"/>
    <w:rsid w:val="009D3F49"/>
    <w:rsid w:val="009D4EA7"/>
    <w:rsid w:val="009D6250"/>
    <w:rsid w:val="009E0E52"/>
    <w:rsid w:val="009E6201"/>
    <w:rsid w:val="009F5CC7"/>
    <w:rsid w:val="009F6F9E"/>
    <w:rsid w:val="00A0609F"/>
    <w:rsid w:val="00A07019"/>
    <w:rsid w:val="00A10433"/>
    <w:rsid w:val="00A12714"/>
    <w:rsid w:val="00A14A0F"/>
    <w:rsid w:val="00A27B51"/>
    <w:rsid w:val="00A3251A"/>
    <w:rsid w:val="00A358E6"/>
    <w:rsid w:val="00A40A11"/>
    <w:rsid w:val="00A40ACB"/>
    <w:rsid w:val="00A4220C"/>
    <w:rsid w:val="00A46F68"/>
    <w:rsid w:val="00A47224"/>
    <w:rsid w:val="00A47E2B"/>
    <w:rsid w:val="00A57318"/>
    <w:rsid w:val="00A61E1E"/>
    <w:rsid w:val="00A628CF"/>
    <w:rsid w:val="00A67779"/>
    <w:rsid w:val="00A72293"/>
    <w:rsid w:val="00A7250E"/>
    <w:rsid w:val="00A74C2B"/>
    <w:rsid w:val="00A83962"/>
    <w:rsid w:val="00A85D94"/>
    <w:rsid w:val="00A9244C"/>
    <w:rsid w:val="00AA3708"/>
    <w:rsid w:val="00AA4306"/>
    <w:rsid w:val="00AA6E0A"/>
    <w:rsid w:val="00AA7E34"/>
    <w:rsid w:val="00AC0302"/>
    <w:rsid w:val="00AC6EA3"/>
    <w:rsid w:val="00AD0D4A"/>
    <w:rsid w:val="00AD0DBB"/>
    <w:rsid w:val="00AD1D80"/>
    <w:rsid w:val="00AD4C72"/>
    <w:rsid w:val="00AD5906"/>
    <w:rsid w:val="00AE02B9"/>
    <w:rsid w:val="00AE2D26"/>
    <w:rsid w:val="00AF69E3"/>
    <w:rsid w:val="00AF736E"/>
    <w:rsid w:val="00B02C0A"/>
    <w:rsid w:val="00B02CDA"/>
    <w:rsid w:val="00B06AB6"/>
    <w:rsid w:val="00B06DFF"/>
    <w:rsid w:val="00B0727C"/>
    <w:rsid w:val="00B11E14"/>
    <w:rsid w:val="00B12B42"/>
    <w:rsid w:val="00B1367E"/>
    <w:rsid w:val="00B14992"/>
    <w:rsid w:val="00B162DE"/>
    <w:rsid w:val="00B1745A"/>
    <w:rsid w:val="00B22ED7"/>
    <w:rsid w:val="00B27B42"/>
    <w:rsid w:val="00B4429F"/>
    <w:rsid w:val="00B53509"/>
    <w:rsid w:val="00B53B74"/>
    <w:rsid w:val="00B56A29"/>
    <w:rsid w:val="00B641BD"/>
    <w:rsid w:val="00B65C74"/>
    <w:rsid w:val="00B669A8"/>
    <w:rsid w:val="00B71823"/>
    <w:rsid w:val="00B72CD8"/>
    <w:rsid w:val="00B74573"/>
    <w:rsid w:val="00B75319"/>
    <w:rsid w:val="00B803A1"/>
    <w:rsid w:val="00B837A1"/>
    <w:rsid w:val="00B83B06"/>
    <w:rsid w:val="00B859D2"/>
    <w:rsid w:val="00B86900"/>
    <w:rsid w:val="00B91E00"/>
    <w:rsid w:val="00B944A1"/>
    <w:rsid w:val="00BA58B9"/>
    <w:rsid w:val="00BB0052"/>
    <w:rsid w:val="00BB5B4C"/>
    <w:rsid w:val="00BB7E7A"/>
    <w:rsid w:val="00BC177D"/>
    <w:rsid w:val="00BC4C14"/>
    <w:rsid w:val="00BC785B"/>
    <w:rsid w:val="00BD24B0"/>
    <w:rsid w:val="00BD3885"/>
    <w:rsid w:val="00BE0360"/>
    <w:rsid w:val="00BE4283"/>
    <w:rsid w:val="00BE45F9"/>
    <w:rsid w:val="00BE4875"/>
    <w:rsid w:val="00BF0D66"/>
    <w:rsid w:val="00BF2E96"/>
    <w:rsid w:val="00BF45FF"/>
    <w:rsid w:val="00BF5495"/>
    <w:rsid w:val="00BF69DA"/>
    <w:rsid w:val="00C02F1A"/>
    <w:rsid w:val="00C10859"/>
    <w:rsid w:val="00C24985"/>
    <w:rsid w:val="00C252C3"/>
    <w:rsid w:val="00C2542F"/>
    <w:rsid w:val="00C25BD1"/>
    <w:rsid w:val="00C26A68"/>
    <w:rsid w:val="00C30E08"/>
    <w:rsid w:val="00C3656F"/>
    <w:rsid w:val="00C3785E"/>
    <w:rsid w:val="00C45009"/>
    <w:rsid w:val="00C5765A"/>
    <w:rsid w:val="00C607BB"/>
    <w:rsid w:val="00C614A1"/>
    <w:rsid w:val="00C6271D"/>
    <w:rsid w:val="00C654C9"/>
    <w:rsid w:val="00C67DEB"/>
    <w:rsid w:val="00C70F50"/>
    <w:rsid w:val="00C72046"/>
    <w:rsid w:val="00C73A47"/>
    <w:rsid w:val="00C80F6A"/>
    <w:rsid w:val="00C82CE4"/>
    <w:rsid w:val="00C835B6"/>
    <w:rsid w:val="00C845DD"/>
    <w:rsid w:val="00C86DE7"/>
    <w:rsid w:val="00C911BB"/>
    <w:rsid w:val="00C9222F"/>
    <w:rsid w:val="00C93B8B"/>
    <w:rsid w:val="00C9529A"/>
    <w:rsid w:val="00C97194"/>
    <w:rsid w:val="00CA66FE"/>
    <w:rsid w:val="00CB1FB9"/>
    <w:rsid w:val="00CB2646"/>
    <w:rsid w:val="00CB2D1E"/>
    <w:rsid w:val="00CB3AF4"/>
    <w:rsid w:val="00CB6BD9"/>
    <w:rsid w:val="00CC1793"/>
    <w:rsid w:val="00CC3836"/>
    <w:rsid w:val="00CC3EC4"/>
    <w:rsid w:val="00CC45C5"/>
    <w:rsid w:val="00CC4EF0"/>
    <w:rsid w:val="00CC687A"/>
    <w:rsid w:val="00CD1414"/>
    <w:rsid w:val="00CD338E"/>
    <w:rsid w:val="00CD4FFA"/>
    <w:rsid w:val="00CD727A"/>
    <w:rsid w:val="00CE2215"/>
    <w:rsid w:val="00CF22B6"/>
    <w:rsid w:val="00CF626C"/>
    <w:rsid w:val="00D00863"/>
    <w:rsid w:val="00D01EDD"/>
    <w:rsid w:val="00D033D6"/>
    <w:rsid w:val="00D10158"/>
    <w:rsid w:val="00D11AB0"/>
    <w:rsid w:val="00D14E13"/>
    <w:rsid w:val="00D22BAA"/>
    <w:rsid w:val="00D24011"/>
    <w:rsid w:val="00D2574F"/>
    <w:rsid w:val="00D30D20"/>
    <w:rsid w:val="00D3103D"/>
    <w:rsid w:val="00D31C9D"/>
    <w:rsid w:val="00D330DC"/>
    <w:rsid w:val="00D33E69"/>
    <w:rsid w:val="00D371A5"/>
    <w:rsid w:val="00D4085F"/>
    <w:rsid w:val="00D4479B"/>
    <w:rsid w:val="00D44BA5"/>
    <w:rsid w:val="00D4702B"/>
    <w:rsid w:val="00D520DE"/>
    <w:rsid w:val="00D547EB"/>
    <w:rsid w:val="00D57787"/>
    <w:rsid w:val="00D60F7C"/>
    <w:rsid w:val="00D61B82"/>
    <w:rsid w:val="00D623C0"/>
    <w:rsid w:val="00D67053"/>
    <w:rsid w:val="00D72428"/>
    <w:rsid w:val="00D74715"/>
    <w:rsid w:val="00D807EA"/>
    <w:rsid w:val="00D90490"/>
    <w:rsid w:val="00D9155B"/>
    <w:rsid w:val="00D934D7"/>
    <w:rsid w:val="00DA0E3E"/>
    <w:rsid w:val="00DA5013"/>
    <w:rsid w:val="00DA75A5"/>
    <w:rsid w:val="00DB0B55"/>
    <w:rsid w:val="00DB46AD"/>
    <w:rsid w:val="00DB5A53"/>
    <w:rsid w:val="00DB65C3"/>
    <w:rsid w:val="00DC0E04"/>
    <w:rsid w:val="00DC2F0F"/>
    <w:rsid w:val="00DC5AC4"/>
    <w:rsid w:val="00DD1832"/>
    <w:rsid w:val="00DD3CCC"/>
    <w:rsid w:val="00DD53FB"/>
    <w:rsid w:val="00DD6B5C"/>
    <w:rsid w:val="00DD6FCF"/>
    <w:rsid w:val="00DE0468"/>
    <w:rsid w:val="00DF0830"/>
    <w:rsid w:val="00DF5927"/>
    <w:rsid w:val="00E00665"/>
    <w:rsid w:val="00E00FD3"/>
    <w:rsid w:val="00E06475"/>
    <w:rsid w:val="00E131AA"/>
    <w:rsid w:val="00E16041"/>
    <w:rsid w:val="00E248FC"/>
    <w:rsid w:val="00E301E1"/>
    <w:rsid w:val="00E31440"/>
    <w:rsid w:val="00E31ADC"/>
    <w:rsid w:val="00E323EA"/>
    <w:rsid w:val="00E340E6"/>
    <w:rsid w:val="00E514CA"/>
    <w:rsid w:val="00E522E1"/>
    <w:rsid w:val="00E53DFD"/>
    <w:rsid w:val="00E6132C"/>
    <w:rsid w:val="00E65521"/>
    <w:rsid w:val="00E66547"/>
    <w:rsid w:val="00E670DE"/>
    <w:rsid w:val="00E67C11"/>
    <w:rsid w:val="00E763DA"/>
    <w:rsid w:val="00E8549A"/>
    <w:rsid w:val="00E86D7F"/>
    <w:rsid w:val="00E876D4"/>
    <w:rsid w:val="00E94119"/>
    <w:rsid w:val="00E958F2"/>
    <w:rsid w:val="00E968AB"/>
    <w:rsid w:val="00E9692B"/>
    <w:rsid w:val="00EA0FBB"/>
    <w:rsid w:val="00EA1751"/>
    <w:rsid w:val="00EA273F"/>
    <w:rsid w:val="00EA3D23"/>
    <w:rsid w:val="00EA4610"/>
    <w:rsid w:val="00EA5518"/>
    <w:rsid w:val="00EB579B"/>
    <w:rsid w:val="00EB6E40"/>
    <w:rsid w:val="00EC1285"/>
    <w:rsid w:val="00EC1438"/>
    <w:rsid w:val="00EC4094"/>
    <w:rsid w:val="00ED187D"/>
    <w:rsid w:val="00ED1E76"/>
    <w:rsid w:val="00ED7708"/>
    <w:rsid w:val="00EE0DDF"/>
    <w:rsid w:val="00EE2CEF"/>
    <w:rsid w:val="00EE4F0E"/>
    <w:rsid w:val="00F0012E"/>
    <w:rsid w:val="00F115D7"/>
    <w:rsid w:val="00F15776"/>
    <w:rsid w:val="00F2383D"/>
    <w:rsid w:val="00F2526E"/>
    <w:rsid w:val="00F25285"/>
    <w:rsid w:val="00F277D8"/>
    <w:rsid w:val="00F346FE"/>
    <w:rsid w:val="00F4072F"/>
    <w:rsid w:val="00F47825"/>
    <w:rsid w:val="00F55393"/>
    <w:rsid w:val="00F61A27"/>
    <w:rsid w:val="00F61C1F"/>
    <w:rsid w:val="00F64837"/>
    <w:rsid w:val="00F714AE"/>
    <w:rsid w:val="00F721B7"/>
    <w:rsid w:val="00F803DD"/>
    <w:rsid w:val="00F8275D"/>
    <w:rsid w:val="00FA02F4"/>
    <w:rsid w:val="00FA0952"/>
    <w:rsid w:val="00FA2FB6"/>
    <w:rsid w:val="00FB1792"/>
    <w:rsid w:val="00FB4D3E"/>
    <w:rsid w:val="00FB5C85"/>
    <w:rsid w:val="00FC33B3"/>
    <w:rsid w:val="00FC465B"/>
    <w:rsid w:val="00FD0F82"/>
    <w:rsid w:val="00FD43A9"/>
    <w:rsid w:val="00FD7A9D"/>
    <w:rsid w:val="00FE16D4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7F2C6-DBAD-46C5-8F5A-26A2EA21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C5A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338E"/>
    <w:pPr>
      <w:ind w:left="720"/>
      <w:contextualSpacing/>
    </w:pPr>
  </w:style>
  <w:style w:type="character" w:customStyle="1" w:styleId="t286pc">
    <w:name w:val="t286pc"/>
    <w:basedOn w:val="Fuentedeprrafopredeter"/>
    <w:rsid w:val="00BC177D"/>
  </w:style>
  <w:style w:type="character" w:styleId="Textoennegrita">
    <w:name w:val="Strong"/>
    <w:basedOn w:val="Fuentedeprrafopredeter"/>
    <w:uiPriority w:val="22"/>
    <w:qFormat/>
    <w:rsid w:val="00BC177D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DC5AC4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com-paragraph">
    <w:name w:val="com-paragraph"/>
    <w:basedOn w:val="Normal"/>
    <w:rsid w:val="00DC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DC5AC4"/>
    <w:rPr>
      <w:i/>
      <w:iCs/>
    </w:rPr>
  </w:style>
  <w:style w:type="character" w:customStyle="1" w:styleId="vkekvd">
    <w:name w:val="vkekvd"/>
    <w:basedOn w:val="Fuentedeprrafopredeter"/>
    <w:rsid w:val="008F7674"/>
  </w:style>
  <w:style w:type="character" w:customStyle="1" w:styleId="ifmvxd">
    <w:name w:val="ifmvxd"/>
    <w:basedOn w:val="Fuentedeprrafopredeter"/>
    <w:rsid w:val="008F7674"/>
  </w:style>
  <w:style w:type="character" w:customStyle="1" w:styleId="ijm6od">
    <w:name w:val="ijm6od"/>
    <w:basedOn w:val="Fuentedeprrafopredeter"/>
    <w:rsid w:val="008F7674"/>
  </w:style>
  <w:style w:type="paragraph" w:styleId="NormalWeb">
    <w:name w:val="Normal (Web)"/>
    <w:basedOn w:val="Normal"/>
    <w:uiPriority w:val="99"/>
    <w:unhideWhenUsed/>
    <w:rsid w:val="0016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084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q=2+Pedro+1%3A5-6&amp;sca_esv=e59f9d94d1472c7c&amp;biw=1366&amp;bih=641&amp;sxsrf=ANbL-n41uSspPXC3GGNn0E2rKBTC84CKlA%3A1771817216026&amp;ei=AMmbafGuAa3OkPIP-4LIgQI&amp;ved=2ahUKEwj5q-jG1u6SAxXMD0QIHa-hCIQQgK4QegQIAxAJ&amp;uact=5&amp;oq=CITAS+BIBLICAS+DE+DOMINIO+PROPIO+EN+LA+RV&amp;gs_lp=Egxnd3Mtd2l6LXNlcnAiKUNJVEFTIEJJQkxJQ0FTIERFIERPTUlOSU8gUFJPUElPIEVOIExBIFJWMggQABiiBBiJBTIIEAAYgAQYogRIxU5Q3h1YrEpwAXgBkAEAmAGgA6ABkx2qAQowLjIyLjEuMC4xuAEDyAEA-AEBmAIWoALsGcICChAAGLADGNYEGEfCAgUQABjvBcICBBAhGArCAgoQIRigARjDBBgKwgIIECEYoAEYwwSYAwCIBgGQBgiSBwYxLjIwLjGgB5JtsgcGMC4yMC4xuAfdGcIHCDAuMy4xMi43yAeOAYAIAA&amp;sclient=gws-wiz-serp&amp;mstk=AUtExfBSBoJMAg4dspdW7KL99-hyPBycFTrAIS51AdWIPyIlIjnIkaMTdPqU0RyeAJI0mK4tdJBKAVPU-_FJ9K8SAeSLMt9FoEZHdMbDQN8j_qehqsINVYjcLA6B0RQFsUlh9KSaI90jANWKGVMnPSZZ42Rh4219g6FfyUKwkwssMF7w5RfEtIE6N1hQldFSCSF4SzAqKHs__y9-E7JS68FNeAQziaNrsRdEHsQ-MBaAo19Qq5PqNtfCJQvHTPoJlNeDHMYqpPHji_5hbQ_sEX1PUQ3NUUeGyuXx4mUwH4XTCdNRuA&amp;csui=3" TargetMode="External"/><Relationship Id="rId18" Type="http://schemas.openxmlformats.org/officeDocument/2006/relationships/hyperlink" Target="https://www.google.com/search?q=Salmo+46%3A1&amp;sca_esv=e59f9d94d1472c7c&amp;biw=1366&amp;bih=641&amp;sxsrf=ANbL-n4B0WhlOfXJ2R_lEw-Lqpb8ApIMUQ%3A1771817502424&amp;ei=Hsqbae7NGdHWkPIPoKP8uA4&amp;ved=2ahUKEwjkltLN1-6SAxWnJe8CHSBXOiEQgK4QegQIAhAH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26" Type="http://schemas.openxmlformats.org/officeDocument/2006/relationships/hyperlink" Target="https://www.google.com/search?q=2+Corintios+12%3A10&amp;sca_esv=e59f9d94d1472c7c&amp;biw=1366&amp;bih=641&amp;sxsrf=ANbL-n45YkaAurMJuXvLM0Xc4zHuiILLMA%3A1771817785198&amp;ei=OcubaYrpC9PckPIPhq3VkQs&amp;ved=2ahUKEwj3jq222O6SAxVJJUQIHVOoB3wQgK4QegQIAxAJ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39" Type="http://schemas.openxmlformats.org/officeDocument/2006/relationships/hyperlink" Target="https://www.google.com/search?q=Jerem%C3%ADas+20%3A11&amp;sca_esv=e59f9d94d1472c7c&amp;biw=1366&amp;bih=641&amp;sxsrf=ANbL-n4eT0Lnfz3O0JR3jqlXdzM1C4rtqw%3A1771819114237&amp;ei=atCbaYCTDoTLkPIPpZqW8AM&amp;ved=2ahUKEwji5Ibp3O6SAxVeD0QIHQ7zKyIQgK4QegQIAxAH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21" Type="http://schemas.openxmlformats.org/officeDocument/2006/relationships/hyperlink" Target="https://www.google.com/search?q=Hebreos+4%3A15&amp;sca_esv=e59f9d94d1472c7c&amp;biw=1366&amp;bih=641&amp;sxsrf=ANbL-n4B0WhlOfXJ2R_lEw-Lqpb8ApIMUQ%3A1771817502424&amp;ei=Hsqbae7NGdHWkPIPoKP8uA4&amp;ved=2ahUKEwjkltLN1-6SAxWnJe8CHSBXOiEQgK4QegQIAhAN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34" Type="http://schemas.openxmlformats.org/officeDocument/2006/relationships/hyperlink" Target="https://www.google.com/search?q=Salmo+18%3A32-33+%28RVR1960%29&amp;sca_esv=e59f9d94d1472c7c&amp;biw=1366&amp;bih=641&amp;sxsrf=ANbL-n6TFV31P-yyoqftvnhyM9P1gQPb-Q%3A1771818004742&amp;ei=FMybaa6HLfLBkPIP7s2TuQ0&amp;ved=2ahUKEwjoyqOz2e6SAxVFD0QIHZ0YFlIQgK4QegQIAxAJ&amp;uact=5&amp;oq=CITAS+BIBLICAS+DE+AVANZAR+CON+FE+EN+LA+RV&amp;gs_lp=Egxnd3Mtd2l6LXNlcnAiKUNJVEFTIEJJQkxJQ0FTIERFIEFWQU5aQVIgQ09OIEZFIEVOIExBIFJWMgoQIRigARjDBBgKMgoQIRigARjDBBgKSLY6UOwLWIk4cAJ4AZABAJgB2QGgAdchqgEGMC4yMS41uAEDyAEA-AEBmAISoAK8FcICChAAGLADGNYEGEfCAgQQIRgKwgIFEAAY7wXCAggQABiABBiiBMICCBAAGKIEGIkFmAMAiAYBkAYIkgcGMi4xNS4xoAeYerIHBjAuMTUuMbgHpRXCBwgyLTEyLjUuMcgHiwGACAA&amp;sclient=gws-wiz-serp&amp;mstk=AUtExfBXlIvNMsabavh45IHBUK67paz87HznLpuoJt6h-dhP51NWTYxVegVAZXcCyCn_ZreELaSxAwY9OQTzjTDY-1Pxzb-772YjWuXv2GhCJrr_m8MbXDr2rFG6owNLvTTQbJZKYHZA8nOmdzLNBF9JGfu7Fk8TKu4YzEVVwky5cM9Vi3N8MYf-nfSw2D9arsiVSlpAAWeqW11FhGiOLBE7RbNgfcbc5AvxU-MpDYfWvbIffXKON3satxENgyw6ZihQocFbQpcQTgtfOiOgyyqFKpOa1pcc6MAqZKCOxSqtvLBB1A&amp;csui=3" TargetMode="External"/><Relationship Id="rId42" Type="http://schemas.openxmlformats.org/officeDocument/2006/relationships/hyperlink" Target="https://www.google.com/search?q=Salmos+23%3A4&amp;sca_esv=e59f9d94d1472c7c&amp;biw=1366&amp;bih=641&amp;sxsrf=ANbL-n4eT0Lnfz3O0JR3jqlXdzM1C4rtqw%3A1771819114237&amp;ei=atCbaYCTDoTLkPIPpZqW8AM&amp;ved=2ahUKEwji5Ibp3O6SAxVeD0QIHQ7zKyIQgK4QegQIAxAN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47" Type="http://schemas.openxmlformats.org/officeDocument/2006/relationships/hyperlink" Target="https://www.google.com/search?q=Isa%C3%ADas+53%3A5&amp;sca_esv=e59f9d94d1472c7c&amp;biw=1366&amp;bih=641&amp;sxsrf=ANbL-n7uF4LCEByoBnbnP-w96g0UoI7GDA%3A1771819387035&amp;ei=e9GbaYLmAcWjur8Pu6mhyQo&amp;ved=2ahUKEwjytpLL3e6SAxVaBEQIHdEAGV4QgK4QegQIAxAJ&amp;uact=5&amp;oq=CITAS+BIBLICAS+DE+QUE+DIOS+ES+TU+SANADOR+EN+LA+RV&amp;gs_lp=Egxnd3Mtd2l6LXNlcnAiMUNJVEFTIEJJQkxJQ0FTIERFIFFVRSBESU9TIEVTIFRVIFNBTkFET1IgRU4gTEEgUlYyBBAAGEcyBBAAGEcyBBAAGEcyBBAAGEcyBBAAGEcyBBAAGEcyBBAAGEcyBBAAGEdIvwZQfli-BHAAeAOQAQCYAYYEoAGGBKoBAzUtMbgBA8gBAPgBAZgCAqACHpgDAOIDBRIBMSBAiAYBkAYIkgcBMqAH_wWyBwC4BwDCBwMzLTLIBxiACAA&amp;sclient=gws-wiz-serp&amp;mstk=AUtExfCgWEQCwcGHcg1VkPodUSMibY6EamPnxAW7lHeil3gcXInz8bKnZyywuI3Rpvdb3pU-l9V9WV20ckoNLXu6XMokrt1l1H_60IALMMrOyI5OrAgyBNTJlR7Aqe-n0rUL1QZ00UijnIeF4PXKOBu0rqS2tlvz1Wi7UNQZ__LLx8x6VLc47w-xUlqM-NxaxK9Bkr_mwi7AmxOUnKeLcD7p9Fi-wyE6pPDBcbefKhLAHMVti8b0Xphrhpf8yG5MamRaOfIFOMIWpicObhpuA3Qhq_9px33VD-y7BxjngbbSQtQDpA&amp;csui=3" TargetMode="External"/><Relationship Id="rId50" Type="http://schemas.openxmlformats.org/officeDocument/2006/relationships/hyperlink" Target="https://www.google.com/search?q=1+Juan+5%3A4&amp;sca_esv=e59f9d94d1472c7c&amp;biw=1366&amp;bih=641&amp;sxsrf=ANbL-n4jdnetCnJFUxy8oCen9eQcmj5vGg%3A1771819390557&amp;ei=ftGbaZXiIYO_kPIPvf_GmQY&amp;ved=2ahUKEwifh9Xr3e6SAxVAM0QIHaRnHoQQgK4QegQIBBAF&amp;uact=5&amp;oq=CITAS+BIBLICAS+DE+QUE+DIOS+DA+LA+VICTORIA+EN+LA+RV&amp;gs_lp=Egxnd3Mtd2l6LXNlcnAiMkNJVEFTIEJJQkxJQ0FTIERFIFFVRSBESU9TIERBIExBIFZJQ1RPUklBIEVOIExBIFJWMggQABiABBiiBDIIEAAYgAQYogRIhitQuQZYhilwAXgBkAEAmAHSAqAB9xuqAQgwLjIxLjEuMbgBA8gBAPgBAZgCDKACqA3CAgoQABiwAxjWBBhHwgIIEAAYogQYiQWYAwCIBgGQBgeSBwQxLjExoAeJWrIHBDAuMTG4B5sNwgcHMC4xLjcuNMgHVIAIAA&amp;sclient=gws-wiz-serp&amp;mstk=AUtExfCgRDMxuhHtuH42Aq6ZWP7H8ONSzSylV1kWkbEs1ODfBzydUkgt03CPUW8z5vJkIi8ec_7r8QJFu8R1hyNES1ZgRCjNHPpyR1I-PtCLZT0Ssnuch2Bp879fIOu837Tp_bghKk7Bo-740NlHT9I0S5UlN34yFqb9Q_Xk2-xfSnGQ2Q0YDZh0iXO4iN4gMfUNSYreQZVXJk9rzhLQPF8umAqzfpBtm5gA-ImpXyxh8eQqOVcP5g7GWDW53SLcl7YbSZy7YKdn69_wz88mUetuKUOJtXtA_b3F3a3RjGZ4AJ2E7Q&amp;csui=3" TargetMode="External"/><Relationship Id="rId7" Type="http://schemas.openxmlformats.org/officeDocument/2006/relationships/hyperlink" Target="https://www.google.com/search?q=Salmo+34%3A18&amp;sca_esv=e59f9d94d1472c7c&amp;biw=1366&amp;bih=641&amp;sxsrf=ANbL-n4-mvpuU-TQA-_5_TyYlLIZVz7pfw%3A1771816662845&amp;ei=1sabaZenM5yT8L0Pt7PTiQs&amp;ved=2ahUKEwiChvWw1O6SAxVrIUQIHfoUJZMQgK4QegQIBRAD&amp;uact=5&amp;oq=CITAS+BIBLICAS+DE+ANSIEDAD+EN+LA+RV&amp;gs_lp=Egxnd3Mtd2l6LXNlcnAiI0NJVEFTIEJJQkxJQ0FTIERFIEFOU0lFREFEIEVOIExBIFJWMggQABiABBiiBDIIEAAYgAQYogRI8yxQygRY_yJwAXgBkAEBmAGfBKAB6xWqAQwwLjExLjEuMS4wLjG4AQPIAQD4AQGYAgmgAp8KwgIKEAAYsAMY1gQYR8ICBBAhGArCAggQABiiBBiJBcICBRAAGO8FmAMAiAYBkAYIkgcDMS44oAfcNrIHAzAuOLgHkArCBwUyLTcuMsgHOIAIAA&amp;sclient=gws-wiz-serp&amp;mstk=AUtExfAueRXfsXgov1G5uWxN9ZvKgXMHHBR7V2t8Z1LOXd0q2FFazw2BiZLDq5H6yoV65zT0iMyhZhz4mRrT1iS_Vi9qeICKcHXjOS10jn3hXV1zlkLlDip0elEOAWvulHVHzejMMUxKwBAi_yEuUGl81G2JGDrR4nuhlWFLT-6WlOSylghkUVMkjl5USCowF4VIM7UngHgsRXB0PAjRAIEzd4t5nRu0vCFAMWeg99ZUjptlLOBcU1ioHXQySao5IvpvArPF7mFWI0c3OLq5finqPOwZF64MZq3fGlqWl3u-b5V8sQ&amp;csui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2+Corintios+12%3A10&amp;sca_esv=e59f9d94d1472c7c&amp;biw=1366&amp;bih=641&amp;sxsrf=ANbL-n4B0WhlOfXJ2R_lEw-Lqpb8ApIMUQ%3A1771817502424&amp;ei=Hsqbae7NGdHWkPIPoKP8uA4&amp;ved=2ahUKEwjkltLN1-6SAxWnJe8CHSBXOiEQgK4QegQIAhAD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29" Type="http://schemas.openxmlformats.org/officeDocument/2006/relationships/hyperlink" Target="https://www.google.com/search?q=2+Timoteo+1%3A7&amp;sca_esv=e59f9d94d1472c7c&amp;biw=1366&amp;bih=641&amp;sxsrf=ANbL-n45YkaAurMJuXvLM0Xc4zHuiILLMA%3A1771817785198&amp;ei=OcubaYrpC9PckPIPhq3VkQs&amp;ved=2ahUKEwj3jq222O6SAxVJJUQIHVOoB3wQgK4QegQIAxAP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11" Type="http://schemas.openxmlformats.org/officeDocument/2006/relationships/hyperlink" Target="https://www.google.com/search?q=Proverbios+25%3A28&amp;sca_esv=e59f9d94d1472c7c&amp;biw=1366&amp;bih=641&amp;sxsrf=ANbL-n41uSspPXC3GGNn0E2rKBTC84CKlA%3A1771817216026&amp;ei=AMmbafGuAa3OkPIP-4LIgQI&amp;ved=2ahUKEwj5q-jG1u6SAxXMD0QIHa-hCIQQgK4QegQIAxAF&amp;uact=5&amp;oq=CITAS+BIBLICAS+DE+DOMINIO+PROPIO+EN+LA+RV&amp;gs_lp=Egxnd3Mtd2l6LXNlcnAiKUNJVEFTIEJJQkxJQ0FTIERFIERPTUlOSU8gUFJPUElPIEVOIExBIFJWMggQABiiBBiJBTIIEAAYgAQYogRIxU5Q3h1YrEpwAXgBkAEAmAGgA6ABkx2qAQowLjIyLjEuMC4xuAEDyAEA-AEBmAIWoALsGcICChAAGLADGNYEGEfCAgUQABjvBcICBBAhGArCAgoQIRigARjDBBgKwgIIECEYoAEYwwSYAwCIBgGQBgiSBwYxLjIwLjGgB5JtsgcGMC4yMC4xuAfdGcIHCDAuMy4xMi43yAeOAYAIAA&amp;sclient=gws-wiz-serp&amp;mstk=AUtExfBSBoJMAg4dspdW7KL99-hyPBycFTrAIS51AdWIPyIlIjnIkaMTdPqU0RyeAJI0mK4tdJBKAVPU-_FJ9K8SAeSLMt9FoEZHdMbDQN8j_qehqsINVYjcLA6B0RQFsUlh9KSaI90jANWKGVMnPSZZ42Rh4219g6FfyUKwkwssMF7w5RfEtIE6N1hQldFSCSF4SzAqKHs__y9-E7JS68FNeAQziaNrsRdEHsQ-MBaAo19Qq5PqNtfCJQvHTPoJlNeDHMYqpPHji_5hbQ_sEX1PUQ3NUUeGyuXx4mUwH4XTCdNRuA&amp;csui=3" TargetMode="External"/><Relationship Id="rId24" Type="http://schemas.openxmlformats.org/officeDocument/2006/relationships/hyperlink" Target="https://www.google.com/search?q=Filipenses+4%3A13&amp;sca_esv=e59f9d94d1472c7c&amp;biw=1366&amp;bih=641&amp;sxsrf=ANbL-n45YkaAurMJuXvLM0Xc4zHuiILLMA%3A1771817785198&amp;ei=OcubaYrpC9PckPIPhq3VkQs&amp;ved=2ahUKEwj3jq222O6SAxVJJUQIHVOoB3wQgK4QegQIAxAF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32" Type="http://schemas.openxmlformats.org/officeDocument/2006/relationships/hyperlink" Target="https://www.google.com/search?q=Filipenses+4%3A13+%28RVR1960%29&amp;sca_esv=e59f9d94d1472c7c&amp;biw=1366&amp;bih=641&amp;sxsrf=ANbL-n6TFV31P-yyoqftvnhyM9P1gQPb-Q%3A1771818004742&amp;ei=FMybaa6HLfLBkPIP7s2TuQ0&amp;ved=2ahUKEwjoyqOz2e6SAxVFD0QIHZ0YFlIQgK4QegQIAxAF&amp;uact=5&amp;oq=CITAS+BIBLICAS+DE+AVANZAR+CON+FE+EN+LA+RV&amp;gs_lp=Egxnd3Mtd2l6LXNlcnAiKUNJVEFTIEJJQkxJQ0FTIERFIEFWQU5aQVIgQ09OIEZFIEVOIExBIFJWMgoQIRigARjDBBgKMgoQIRigARjDBBgKSLY6UOwLWIk4cAJ4AZABAJgB2QGgAdchqgEGMC4yMS41uAEDyAEA-AEBmAISoAK8FcICChAAGLADGNYEGEfCAgQQIRgKwgIFEAAY7wXCAggQABiABBiiBMICCBAAGKIEGIkFmAMAiAYBkAYIkgcGMi4xNS4xoAeYerIHBjAuMTUuMbgHpRXCBwgyLTEyLjUuMcgHiwGACAA&amp;sclient=gws-wiz-serp&amp;mstk=AUtExfBXlIvNMsabavh45IHBUK67paz87HznLpuoJt6h-dhP51NWTYxVegVAZXcCyCn_ZreELaSxAwY9OQTzjTDY-1Pxzb-772YjWuXv2GhCJrr_m8MbXDr2rFG6owNLvTTQbJZKYHZA8nOmdzLNBF9JGfu7Fk8TKu4YzEVVwky5cM9Vi3N8MYf-nfSw2D9arsiVSlpAAWeqW11FhGiOLBE7RbNgfcbc5AvxU-MpDYfWvbIffXKON3satxENgyw6ZihQocFbQpcQTgtfOiOgyyqFKpOa1pcc6MAqZKCOxSqtvLBB1A&amp;csui=3" TargetMode="External"/><Relationship Id="rId37" Type="http://schemas.openxmlformats.org/officeDocument/2006/relationships/hyperlink" Target="https://www.google.com/search?q=G%C3%A9nesis+28%3A15&amp;sca_esv=e59f9d94d1472c7c&amp;biw=1366&amp;bih=641&amp;sxsrf=ANbL-n4eT0Lnfz3O0JR3jqlXdzM1C4rtqw%3A1771819114237&amp;ei=atCbaYCTDoTLkPIPpZqW8AM&amp;ved=2ahUKEwji5Ibp3O6SAxVeD0QIHQ7zKyIQgK4QegQIAxAD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40" Type="http://schemas.openxmlformats.org/officeDocument/2006/relationships/hyperlink" Target="https://www.google.com/search?q=%C3%89xodo+33%3A14&amp;sca_esv=e59f9d94d1472c7c&amp;biw=1366&amp;bih=641&amp;sxsrf=ANbL-n4eT0Lnfz3O0JR3jqlXdzM1C4rtqw%3A1771819114237&amp;ei=atCbaYCTDoTLkPIPpZqW8AM&amp;ved=2ahUKEwji5Ibp3O6SAxVeD0QIHQ7zKyIQgK4QegQIAxAJ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45" Type="http://schemas.openxmlformats.org/officeDocument/2006/relationships/hyperlink" Target="https://www.google.com/search?q=Salmos+30%3A2&amp;sca_esv=e59f9d94d1472c7c&amp;biw=1366&amp;bih=641&amp;sxsrf=ANbL-n7uF4LCEByoBnbnP-w96g0UoI7GDA%3A1771819387035&amp;ei=e9GbaYLmAcWjur8Pu6mhyQo&amp;ved=2ahUKEwjytpLL3e6SAxVaBEQIHdEAGV4QgK4QegQIAxAF&amp;uact=5&amp;oq=CITAS+BIBLICAS+DE+QUE+DIOS+ES+TU+SANADOR+EN+LA+RV&amp;gs_lp=Egxnd3Mtd2l6LXNlcnAiMUNJVEFTIEJJQkxJQ0FTIERFIFFVRSBESU9TIEVTIFRVIFNBTkFET1IgRU4gTEEgUlYyBBAAGEcyBBAAGEcyBBAAGEcyBBAAGEcyBBAAGEcyBBAAGEcyBBAAGEcyBBAAGEdIvwZQfli-BHAAeAOQAQCYAYYEoAGGBKoBAzUtMbgBA8gBAPgBAZgCAqACHpgDAOIDBRIBMSBAiAYBkAYIkgcBMqAH_wWyBwC4BwDCBwMzLTLIBxiACAA&amp;sclient=gws-wiz-serp&amp;mstk=AUtExfCgWEQCwcGHcg1VkPodUSMibY6EamPnxAW7lHeil3gcXInz8bKnZyywuI3Rpvdb3pU-l9V9WV20ckoNLXu6XMokrt1l1H_60IALMMrOyI5OrAgyBNTJlR7Aqe-n0rUL1QZ00UijnIeF4PXKOBu0rqS2tlvz1Wi7UNQZ__LLx8x6VLc47w-xUlqM-NxaxK9Bkr_mwi7AmxOUnKeLcD7p9Fi-wyE6pPDBcbefKhLAHMVti8b0Xphrhpf8yG5MamRaOfIFOMIWpicObhpuA3Qhq_9px33VD-y7BxjngbbSQtQDpA&amp;csui=3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google.com/search?q=Juan+14%3A27&amp;sca_esv=e59f9d94d1472c7c&amp;biw=1366&amp;bih=641&amp;sxsrf=ANbL-n4-mvpuU-TQA-_5_TyYlLIZVz7pfw%3A1771816662845&amp;ei=1sabaZenM5yT8L0Pt7PTiQs&amp;ved=2ahUKEwiChvWw1O6SAxVrIUQIHfoUJZMQgK4QegQIAxAJ&amp;uact=5&amp;oq=CITAS+BIBLICAS+DE+ANSIEDAD+EN+LA+RV&amp;gs_lp=Egxnd3Mtd2l6LXNlcnAiI0NJVEFTIEJJQkxJQ0FTIERFIEFOU0lFREFEIEVOIExBIFJWMggQABiABBiiBDIIEAAYgAQYogRI8yxQygRY_yJwAXgBkAEBmAGfBKAB6xWqAQwwLjExLjEuMS4wLjG4AQPIAQD4AQGYAgmgAp8KwgIKEAAYsAMY1gQYR8ICBBAhGArCAggQABiiBBiJBcICBRAAGO8FmAMAiAYBkAYIkgcDMS44oAfcNrIHAzAuOLgHkArCBwUyLTcuMsgHOIAIAA&amp;sclient=gws-wiz-serp&amp;mstk=AUtExfAueRXfsXgov1G5uWxN9ZvKgXMHHBR7V2t8Z1LOXd0q2FFazw2BiZLDq5H6yoV65zT0iMyhZhz4mRrT1iS_Vi9qeICKcHXjOS10jn3hXV1zlkLlDip0elEOAWvulHVHzejMMUxKwBAi_yEuUGl81G2JGDrR4nuhlWFLT-6WlOSylghkUVMkjl5USCowF4VIM7UngHgsRXB0PAjRAIEzd4t5nRu0vCFAMWeg99ZUjptlLOBcU1ioHXQySao5IvpvArPF7mFWI0c3OLq5finqPOwZF64MZq3fGlqWl3u-b5V8sQ&amp;csui=3" TargetMode="External"/><Relationship Id="rId10" Type="http://schemas.openxmlformats.org/officeDocument/2006/relationships/hyperlink" Target="https://www.google.com/search?q=Mateo+6%3A34&amp;sca_esv=e59f9d94d1472c7c&amp;biw=1366&amp;bih=641&amp;sxsrf=ANbL-n4-mvpuU-TQA-_5_TyYlLIZVz7pfw%3A1771816662845&amp;ei=1sabaZenM5yT8L0Pt7PTiQs&amp;ved=2ahUKEwiChvWw1O6SAxVrIUQIHfoUJZMQgK4QegQIAxAH&amp;uact=5&amp;oq=CITAS+BIBLICAS+DE+ANSIEDAD+EN+LA+RV&amp;gs_lp=Egxnd3Mtd2l6LXNlcnAiI0NJVEFTIEJJQkxJQ0FTIERFIEFOU0lFREFEIEVOIExBIFJWMggQABiABBiiBDIIEAAYgAQYogRI8yxQygRY_yJwAXgBkAEBmAGfBKAB6xWqAQwwLjExLjEuMS4wLjG4AQPIAQD4AQGYAgmgAp8KwgIKEAAYsAMY1gQYR8ICBBAhGArCAggQABiiBBiJBcICBRAAGO8FmAMAiAYBkAYIkgcDMS44oAfcNrIHAzAuOLgHkArCBwUyLTcuMsgHOIAIAA&amp;sclient=gws-wiz-serp&amp;mstk=AUtExfAueRXfsXgov1G5uWxN9ZvKgXMHHBR7V2t8Z1LOXd0q2FFazw2BiZLDq5H6yoV65zT0iMyhZhz4mRrT1iS_Vi9qeICKcHXjOS10jn3hXV1zlkLlDip0elEOAWvulHVHzejMMUxKwBAi_yEuUGl81G2JGDrR4nuhlWFLT-6WlOSylghkUVMkjl5USCowF4VIM7UngHgsRXB0PAjRAIEzd4t5nRu0vCFAMWeg99ZUjptlLOBcU1ioHXQySao5IvpvArPF7mFWI0c3OLq5finqPOwZF64MZq3fGlqWl3u-b5V8sQ&amp;csui=3" TargetMode="External"/><Relationship Id="rId19" Type="http://schemas.openxmlformats.org/officeDocument/2006/relationships/hyperlink" Target="https://www.google.com/search?q=1+Corintios+1%3A25&amp;sca_esv=e59f9d94d1472c7c&amp;biw=1366&amp;bih=641&amp;sxsrf=ANbL-n4B0WhlOfXJ2R_lEw-Lqpb8ApIMUQ%3A1771817502424&amp;ei=Hsqbae7NGdHWkPIPoKP8uA4&amp;ved=2ahUKEwjkltLN1-6SAxWnJe8CHSBXOiEQgK4QegQIAhAJ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31" Type="http://schemas.openxmlformats.org/officeDocument/2006/relationships/hyperlink" Target="https://www.google.com/search?q=Hebreos+6%3A1+%28RVR1960%29&amp;sca_esv=e59f9d94d1472c7c&amp;biw=1366&amp;bih=641&amp;sxsrf=ANbL-n6TFV31P-yyoqftvnhyM9P1gQPb-Q%3A1771818004742&amp;ei=FMybaa6HLfLBkPIP7s2TuQ0&amp;ved=2ahUKEwjoyqOz2e6SAxVFD0QIHZ0YFlIQgK4QegQIAxAD&amp;uact=5&amp;oq=CITAS+BIBLICAS+DE+AVANZAR+CON+FE+EN+LA+RV&amp;gs_lp=Egxnd3Mtd2l6LXNlcnAiKUNJVEFTIEJJQkxJQ0FTIERFIEFWQU5aQVIgQ09OIEZFIEVOIExBIFJWMgoQIRigARjDBBgKMgoQIRigARjDBBgKSLY6UOwLWIk4cAJ4AZABAJgB2QGgAdchqgEGMC4yMS41uAEDyAEA-AEBmAISoAK8FcICChAAGLADGNYEGEfCAgQQIRgKwgIFEAAY7wXCAggQABiABBiiBMICCBAAGKIEGIkFmAMAiAYBkAYIkgcGMi4xNS4xoAeYerIHBjAuMTUuMbgHpRXCBwgyLTEyLjUuMcgHiwGACAA&amp;sclient=gws-wiz-serp&amp;mstk=AUtExfBXlIvNMsabavh45IHBUK67paz87HznLpuoJt6h-dhP51NWTYxVegVAZXcCyCn_ZreELaSxAwY9OQTzjTDY-1Pxzb-772YjWuXv2GhCJrr_m8MbXDr2rFG6owNLvTTQbJZKYHZA8nOmdzLNBF9JGfu7Fk8TKu4YzEVVwky5cM9Vi3N8MYf-nfSw2D9arsiVSlpAAWeqW11FhGiOLBE7RbNgfcbc5AvxU-MpDYfWvbIffXKON3satxENgyw6ZihQocFbQpcQTgtfOiOgyyqFKpOa1pcc6MAqZKCOxSqtvLBB1A&amp;csui=3" TargetMode="External"/><Relationship Id="rId44" Type="http://schemas.openxmlformats.org/officeDocument/2006/relationships/hyperlink" Target="https://www.google.com/search?q=Salmos+103%3A2-3&amp;sca_esv=e59f9d94d1472c7c&amp;biw=1366&amp;bih=641&amp;sxsrf=ANbL-n7uF4LCEByoBnbnP-w96g0UoI7GDA%3A1771819387035&amp;ei=e9GbaYLmAcWjur8Pu6mhyQo&amp;ved=2ahUKEwjytpLL3e6SAxVaBEQIHdEAGV4QgK4QegQIAxAD&amp;uact=5&amp;oq=CITAS+BIBLICAS+DE+QUE+DIOS+ES+TU+SANADOR+EN+LA+RV&amp;gs_lp=Egxnd3Mtd2l6LXNlcnAiMUNJVEFTIEJJQkxJQ0FTIERFIFFVRSBESU9TIEVTIFRVIFNBTkFET1IgRU4gTEEgUlYyBBAAGEcyBBAAGEcyBBAAGEcyBBAAGEcyBBAAGEcyBBAAGEcyBBAAGEcyBBAAGEdIvwZQfli-BHAAeAOQAQCYAYYEoAGGBKoBAzUtMbgBA8gBAPgBAZgCAqACHpgDAOIDBRIBMSBAiAYBkAYIkgcBMqAH_wWyBwC4BwDCBwMzLTLIBxiACAA&amp;sclient=gws-wiz-serp&amp;mstk=AUtExfCgWEQCwcGHcg1VkPodUSMibY6EamPnxAW7lHeil3gcXInz8bKnZyywuI3Rpvdb3pU-l9V9WV20ckoNLXu6XMokrt1l1H_60IALMMrOyI5OrAgyBNTJlR7Aqe-n0rUL1QZ00UijnIeF4PXKOBu0rqS2tlvz1Wi7UNQZ__LLx8x6VLc47w-xUlqM-NxaxK9Bkr_mwi7AmxOUnKeLcD7p9Fi-wyE6pPDBcbefKhLAHMVti8b0Xphrhpf8yG5MamRaOfIFOMIWpicObhpuA3Qhq_9px33VD-y7BxjngbbSQtQDpA&amp;csui=3" TargetMode="External"/><Relationship Id="rId52" Type="http://schemas.openxmlformats.org/officeDocument/2006/relationships/hyperlink" Target="https://www.google.com/search?q=1+Cr%C3%B3nicas+29%3A11&amp;sca_esv=e59f9d94d1472c7c&amp;biw=1366&amp;bih=641&amp;sxsrf=ANbL-n4jdnetCnJFUxy8oCen9eQcmj5vGg%3A1771819390557&amp;ei=ftGbaZXiIYO_kPIPvf_GmQY&amp;ved=2ahUKEwifh9Xr3e6SAxVAM0QIHaRnHoQQgK4QegQIBBAJ&amp;uact=5&amp;oq=CITAS+BIBLICAS+DE+QUE+DIOS+DA+LA+VICTORIA+EN+LA+RV&amp;gs_lp=Egxnd3Mtd2l6LXNlcnAiMkNJVEFTIEJJQkxJQ0FTIERFIFFVRSBESU9TIERBIExBIFZJQ1RPUklBIEVOIExBIFJWMggQABiABBiiBDIIEAAYgAQYogRIhitQuQZYhilwAXgBkAEAmAHSAqAB9xuqAQgwLjIxLjEuMbgBA8gBAPgBAZgCDKACqA3CAgoQABiwAxjWBBhHwgIIEAAYogQYiQWYAwCIBgGQBgeSBwQxLjExoAeJWrIHBDAuMTG4B5sNwgcHMC4xLjcuNMgHVIAIAA&amp;sclient=gws-wiz-serp&amp;mstk=AUtExfCgRDMxuhHtuH42Aq6ZWP7H8ONSzSylV1kWkbEs1ODfBzydUkgt03CPUW8z5vJkIi8ec_7r8QJFu8R1hyNES1ZgRCjNHPpyR1I-PtCLZT0Ssnuch2Bp879fIOu837Tp_bghKk7Bo-740NlHT9I0S5UlN34yFqb9Q_Xk2-xfSnGQ2Q0YDZh0iXO4iN4gMfUNSYreQZVXJk9rzhLQPF8umAqzfpBtm5gA-ImpXyxh8eQqOVcP5g7GWDW53SLcl7YbSZy7YKdn69_wz88mUetuKUOJtXtA_b3F3a3RjGZ4AJ2E7Q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Salmo+55%3A22&amp;sca_esv=e59f9d94d1472c7c&amp;biw=1366&amp;bih=641&amp;sxsrf=ANbL-n4-mvpuU-TQA-_5_TyYlLIZVz7pfw%3A1771816662845&amp;ei=1sabaZenM5yT8L0Pt7PTiQs&amp;ved=2ahUKEwiChvWw1O6SAxVrIUQIHfoUJZMQgK4QegQIAxAF&amp;uact=5&amp;oq=CITAS+BIBLICAS+DE+ANSIEDAD+EN+LA+RV&amp;gs_lp=Egxnd3Mtd2l6LXNlcnAiI0NJVEFTIEJJQkxJQ0FTIERFIEFOU0lFREFEIEVOIExBIFJWMggQABiABBiiBDIIEAAYgAQYogRI8yxQygRY_yJwAXgBkAEBmAGfBKAB6xWqAQwwLjExLjEuMS4wLjG4AQPIAQD4AQGYAgmgAp8KwgIKEAAYsAMY1gQYR8ICBBAhGArCAggQABiiBBiJBcICBRAAGO8FmAMAiAYBkAYIkgcDMS44oAfcNrIHAzAuOLgHkArCBwUyLTcuMsgHOIAIAA&amp;sclient=gws-wiz-serp&amp;mstk=AUtExfAueRXfsXgov1G5uWxN9ZvKgXMHHBR7V2t8Z1LOXd0q2FFazw2BiZLDq5H6yoV65zT0iMyhZhz4mRrT1iS_Vi9qeICKcHXjOS10jn3hXV1zlkLlDip0elEOAWvulHVHzejMMUxKwBAi_yEuUGl81G2JGDrR4nuhlWFLT-6WlOSylghkUVMkjl5USCowF4VIM7UngHgsRXB0PAjRAIEzd4t5nRu0vCFAMWeg99ZUjptlLOBcU1ioHXQySao5IvpvArPF7mFWI0c3OLq5finqPOwZF64MZq3fGlqWl3u-b5V8sQ&amp;csui=3" TargetMode="External"/><Relationship Id="rId14" Type="http://schemas.openxmlformats.org/officeDocument/2006/relationships/hyperlink" Target="https://www.google.com/search?q=Tito+2%3A12&amp;sca_esv=e59f9d94d1472c7c&amp;biw=1366&amp;bih=641&amp;sxsrf=ANbL-n41uSspPXC3GGNn0E2rKBTC84CKlA%3A1771817216026&amp;ei=AMmbafGuAa3OkPIP-4LIgQI&amp;ved=2ahUKEwj5q-jG1u6SAxXMD0QIHa-hCIQQgK4QegQIAxAL&amp;uact=5&amp;oq=CITAS+BIBLICAS+DE+DOMINIO+PROPIO+EN+LA+RV&amp;gs_lp=Egxnd3Mtd2l6LXNlcnAiKUNJVEFTIEJJQkxJQ0FTIERFIERPTUlOSU8gUFJPUElPIEVOIExBIFJWMggQABiiBBiJBTIIEAAYgAQYogRIxU5Q3h1YrEpwAXgBkAEAmAGgA6ABkx2qAQowLjIyLjEuMC4xuAEDyAEA-AEBmAIWoALsGcICChAAGLADGNYEGEfCAgUQABjvBcICBBAhGArCAgoQIRigARjDBBgKwgIIECEYoAEYwwSYAwCIBgGQBgiSBwYxLjIwLjGgB5JtsgcGMC4yMC4xuAfdGcIHCDAuMy4xMi43yAeOAYAIAA&amp;sclient=gws-wiz-serp&amp;mstk=AUtExfBSBoJMAg4dspdW7KL99-hyPBycFTrAIS51AdWIPyIlIjnIkaMTdPqU0RyeAJI0mK4tdJBKAVPU-_FJ9K8SAeSLMt9FoEZHdMbDQN8j_qehqsINVYjcLA6B0RQFsUlh9KSaI90jANWKGVMnPSZZ42Rh4219g6FfyUKwkwssMF7w5RfEtIE6N1hQldFSCSF4SzAqKHs__y9-E7JS68FNeAQziaNrsRdEHsQ-MBaAo19Qq5PqNtfCJQvHTPoJlNeDHMYqpPHji_5hbQ_sEX1PUQ3NUUeGyuXx4mUwH4XTCdNRuA&amp;csui=3" TargetMode="External"/><Relationship Id="rId22" Type="http://schemas.openxmlformats.org/officeDocument/2006/relationships/hyperlink" Target="https://www.google.com/search?q=Josu%C3%A9+1%3A9&amp;sca_esv=e59f9d94d1472c7c&amp;biw=1366&amp;bih=641&amp;sxsrf=ANbL-n45YkaAurMJuXvLM0Xc4zHuiILLMA%3A1771817785198&amp;ei=OcubaYrpC9PckPIPhq3VkQs&amp;ved=2ahUKEwj3jq222O6SAxVJJUQIHVOoB3wQgK4QegQIAxAB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27" Type="http://schemas.openxmlformats.org/officeDocument/2006/relationships/hyperlink" Target="https://www.google.com/search?q=Salmo+29%3A11&amp;sca_esv=e59f9d94d1472c7c&amp;biw=1366&amp;bih=641&amp;sxsrf=ANbL-n45YkaAurMJuXvLM0Xc4zHuiILLMA%3A1771817785198&amp;ei=OcubaYrpC9PckPIPhq3VkQs&amp;ved=2ahUKEwj3jq222O6SAxVJJUQIHVOoB3wQgK4QegQIAxAL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30" Type="http://schemas.openxmlformats.org/officeDocument/2006/relationships/hyperlink" Target="https://www.google.com/search?q=Filipenses+3%3A13-14+%28RV2020%29&amp;sca_esv=e59f9d94d1472c7c&amp;biw=1366&amp;bih=641&amp;sxsrf=ANbL-n6TFV31P-yyoqftvnhyM9P1gQPb-Q%3A1771818004742&amp;ei=FMybaa6HLfLBkPIP7s2TuQ0&amp;ved=2ahUKEwjoyqOz2e6SAxVFD0QIHZ0YFlIQgK4QegQIAxAB&amp;uact=5&amp;oq=CITAS+BIBLICAS+DE+AVANZAR+CON+FE+EN+LA+RV&amp;gs_lp=Egxnd3Mtd2l6LXNlcnAiKUNJVEFTIEJJQkxJQ0FTIERFIEFWQU5aQVIgQ09OIEZFIEVOIExBIFJWMgoQIRigARjDBBgKMgoQIRigARjDBBgKSLY6UOwLWIk4cAJ4AZABAJgB2QGgAdchqgEGMC4yMS41uAEDyAEA-AEBmAISoAK8FcICChAAGLADGNYEGEfCAgQQIRgKwgIFEAAY7wXCAggQABiABBiiBMICCBAAGKIEGIkFmAMAiAYBkAYIkgcGMi4xNS4xoAeYerIHBjAuMTUuMbgHpRXCBwgyLTEyLjUuMcgHiwGACAA&amp;sclient=gws-wiz-serp&amp;mstk=AUtExfBXlIvNMsabavh45IHBUK67paz87HznLpuoJt6h-dhP51NWTYxVegVAZXcCyCn_ZreELaSxAwY9OQTzjTDY-1Pxzb-772YjWuXv2GhCJrr_m8MbXDr2rFG6owNLvTTQbJZKYHZA8nOmdzLNBF9JGfu7Fk8TKu4YzEVVwky5cM9Vi3N8MYf-nfSw2D9arsiVSlpAAWeqW11FhGiOLBE7RbNgfcbc5AvxU-MpDYfWvbIffXKON3satxENgyw6ZihQocFbQpcQTgtfOiOgyyqFKpOa1pcc6MAqZKCOxSqtvLBB1A&amp;csui=3" TargetMode="External"/><Relationship Id="rId35" Type="http://schemas.openxmlformats.org/officeDocument/2006/relationships/hyperlink" Target="https://www.google.com/search?q=Romanos+12%3A21+%28RVR1960%29&amp;sca_esv=e59f9d94d1472c7c&amp;biw=1366&amp;bih=641&amp;sxsrf=ANbL-n6TFV31P-yyoqftvnhyM9P1gQPb-Q%3A1771818004742&amp;ei=FMybaa6HLfLBkPIP7s2TuQ0&amp;ved=2ahUKEwjoyqOz2e6SAxVFD0QIHZ0YFlIQgK4QegQIAxAL&amp;uact=5&amp;oq=CITAS+BIBLICAS+DE+AVANZAR+CON+FE+EN+LA+RV&amp;gs_lp=Egxnd3Mtd2l6LXNlcnAiKUNJVEFTIEJJQkxJQ0FTIERFIEFWQU5aQVIgQ09OIEZFIEVOIExBIFJWMgoQIRigARjDBBgKMgoQIRigARjDBBgKSLY6UOwLWIk4cAJ4AZABAJgB2QGgAdchqgEGMC4yMS41uAEDyAEA-AEBmAISoAK8FcICChAAGLADGNYEGEfCAgQQIRgKwgIFEAAY7wXCAggQABiABBiiBMICCBAAGKIEGIkFmAMAiAYBkAYIkgcGMi4xNS4xoAeYerIHBjAuMTUuMbgHpRXCBwgyLTEyLjUuMcgHiwGACAA&amp;sclient=gws-wiz-serp&amp;mstk=AUtExfBXlIvNMsabavh45IHBUK67paz87HznLpuoJt6h-dhP51NWTYxVegVAZXcCyCn_ZreELaSxAwY9OQTzjTDY-1Pxzb-772YjWuXv2GhCJrr_m8MbXDr2rFG6owNLvTTQbJZKYHZA8nOmdzLNBF9JGfu7Fk8TKu4YzEVVwky5cM9Vi3N8MYf-nfSw2D9arsiVSlpAAWeqW11FhGiOLBE7RbNgfcbc5AvxU-MpDYfWvbIffXKON3satxENgyw6ZihQocFbQpcQTgtfOiOgyyqFKpOa1pcc6MAqZKCOxSqtvLBB1A&amp;csui=3" TargetMode="External"/><Relationship Id="rId43" Type="http://schemas.openxmlformats.org/officeDocument/2006/relationships/hyperlink" Target="https://www.google.com/search?q=%C3%89xodo+15%3A26&amp;sca_esv=e59f9d94d1472c7c&amp;biw=1366&amp;bih=641&amp;sxsrf=ANbL-n7uF4LCEByoBnbnP-w96g0UoI7GDA%3A1771819387035&amp;ei=e9GbaYLmAcWjur8Pu6mhyQo&amp;ved=2ahUKEwjytpLL3e6SAxVaBEQIHdEAGV4QgK4QegQIAxAB&amp;uact=5&amp;oq=CITAS+BIBLICAS+DE+QUE+DIOS+ES+TU+SANADOR+EN+LA+RV&amp;gs_lp=Egxnd3Mtd2l6LXNlcnAiMUNJVEFTIEJJQkxJQ0FTIERFIFFVRSBESU9TIEVTIFRVIFNBTkFET1IgRU4gTEEgUlYyBBAAGEcyBBAAGEcyBBAAGEcyBBAAGEcyBBAAGEcyBBAAGEcyBBAAGEcyBBAAGEdIvwZQfli-BHAAeAOQAQCYAYYEoAGGBKoBAzUtMbgBA8gBAPgBAZgCAqACHpgDAOIDBRIBMSBAiAYBkAYIkgcBMqAH_wWyBwC4BwDCBwMzLTLIBxiACAA&amp;sclient=gws-wiz-serp&amp;mstk=AUtExfCgWEQCwcGHcg1VkPodUSMibY6EamPnxAW7lHeil3gcXInz8bKnZyywuI3Rpvdb3pU-l9V9WV20ckoNLXu6XMokrt1l1H_60IALMMrOyI5OrAgyBNTJlR7Aqe-n0rUL1QZ00UijnIeF4PXKOBu0rqS2tlvz1Wi7UNQZ__LLx8x6VLc47w-xUlqM-NxaxK9Bkr_mwi7AmxOUnKeLcD7p9Fi-wyE6pPDBcbefKhLAHMVti8b0Xphrhpf8yG5MamRaOfIFOMIWpicObhpuA3Qhq_9px33VD-y7BxjngbbSQtQDpA&amp;csui=3" TargetMode="External"/><Relationship Id="rId48" Type="http://schemas.openxmlformats.org/officeDocument/2006/relationships/hyperlink" Target="https://www.google.com/search?q=1+Corintios+15%3A57&amp;sca_esv=e59f9d94d1472c7c&amp;biw=1366&amp;bih=641&amp;sxsrf=ANbL-n4jdnetCnJFUxy8oCen9eQcmj5vGg%3A1771819390557&amp;ei=ftGbaZXiIYO_kPIPvf_GmQY&amp;ved=2ahUKEwifh9Xr3e6SAxVAM0QIHaRnHoQQgK4QegQIBBAB&amp;uact=5&amp;oq=CITAS+BIBLICAS+DE+QUE+DIOS+DA+LA+VICTORIA+EN+LA+RV&amp;gs_lp=Egxnd3Mtd2l6LXNlcnAiMkNJVEFTIEJJQkxJQ0FTIERFIFFVRSBESU9TIERBIExBIFZJQ1RPUklBIEVOIExBIFJWMggQABiABBiiBDIIEAAYgAQYogRIhitQuQZYhilwAXgBkAEAmAHSAqAB9xuqAQgwLjIxLjEuMbgBA8gBAPgBAZgCDKACqA3CAgoQABiwAxjWBBhHwgIIEAAYogQYiQWYAwCIBgGQBgeSBwQxLjExoAeJWrIHBDAuMTG4B5sNwgcHMC4xLjcuNMgHVIAIAA&amp;sclient=gws-wiz-serp&amp;mstk=AUtExfCgRDMxuhHtuH42Aq6ZWP7H8ONSzSylV1kWkbEs1ODfBzydUkgt03CPUW8z5vJkIi8ec_7r8QJFu8R1hyNES1ZgRCjNHPpyR1I-PtCLZT0Ssnuch2Bp879fIOu837Tp_bghKk7Bo-740NlHT9I0S5UlN34yFqb9Q_Xk2-xfSnGQ2Q0YDZh0iXO4iN4gMfUNSYreQZVXJk9rzhLQPF8umAqzfpBtm5gA-ImpXyxh8eQqOVcP5g7GWDW53SLcl7YbSZy7YKdn69_wz88mUetuKUOJtXtA_b3F3a3RjGZ4AJ2E7Q&amp;csui=3" TargetMode="External"/><Relationship Id="rId8" Type="http://schemas.openxmlformats.org/officeDocument/2006/relationships/hyperlink" Target="https://www.google.com/search?q=1+Pedro+5%3A7&amp;sca_esv=e59f9d94d1472c7c&amp;biw=1366&amp;bih=641&amp;sxsrf=ANbL-n4-mvpuU-TQA-_5_TyYlLIZVz7pfw%3A1771816662845&amp;ei=1sabaZenM5yT8L0Pt7PTiQs&amp;ved=2ahUKEwiChvWw1O6SAxVrIUQIHfoUJZMQgK4QegQIAxAD&amp;uact=5&amp;oq=CITAS+BIBLICAS+DE+ANSIEDAD+EN+LA+RV&amp;gs_lp=Egxnd3Mtd2l6LXNlcnAiI0NJVEFTIEJJQkxJQ0FTIERFIEFOU0lFREFEIEVOIExBIFJWMggQABiABBiiBDIIEAAYgAQYogRI8yxQygRY_yJwAXgBkAEBmAGfBKAB6xWqAQwwLjExLjEuMS4wLjG4AQPIAQD4AQGYAgmgAp8KwgIKEAAYsAMY1gQYR8ICBBAhGArCAggQABiiBBiJBcICBRAAGO8FmAMAiAYBkAYIkgcDMS44oAfcNrIHAzAuOLgHkArCBwUyLTcuMsgHOIAIAA&amp;sclient=gws-wiz-serp&amp;mstk=AUtExfAueRXfsXgov1G5uWxN9ZvKgXMHHBR7V2t8Z1LOXd0q2FFazw2BiZLDq5H6yoV65zT0iMyhZhz4mRrT1iS_Vi9qeICKcHXjOS10jn3hXV1zlkLlDip0elEOAWvulHVHzejMMUxKwBAi_yEuUGl81G2JGDrR4nuhlWFLT-6WlOSylghkUVMkjl5USCowF4VIM7UngHgsRXB0PAjRAIEzd4t5nRu0vCFAMWeg99ZUjptlLOBcU1ioHXQySao5IvpvArPF7mFWI0c3OLq5finqPOwZF64MZq3fGlqWl3u-b5V8sQ&amp;csui=3" TargetMode="External"/><Relationship Id="rId51" Type="http://schemas.openxmlformats.org/officeDocument/2006/relationships/hyperlink" Target="https://www.google.com/search?q=2+Corintios+2%3A14&amp;sca_esv=e59f9d94d1472c7c&amp;biw=1366&amp;bih=641&amp;sxsrf=ANbL-n4jdnetCnJFUxy8oCen9eQcmj5vGg%3A1771819390557&amp;ei=ftGbaZXiIYO_kPIPvf_GmQY&amp;ved=2ahUKEwifh9Xr3e6SAxVAM0QIHaRnHoQQgK4QegQIBBAH&amp;uact=5&amp;oq=CITAS+BIBLICAS+DE+QUE+DIOS+DA+LA+VICTORIA+EN+LA+RV&amp;gs_lp=Egxnd3Mtd2l6LXNlcnAiMkNJVEFTIEJJQkxJQ0FTIERFIFFVRSBESU9TIERBIExBIFZJQ1RPUklBIEVOIExBIFJWMggQABiABBiiBDIIEAAYgAQYogRIhitQuQZYhilwAXgBkAEAmAHSAqAB9xuqAQgwLjIxLjEuMbgBA8gBAPgBAZgCDKACqA3CAgoQABiwAxjWBBhHwgIIEAAYogQYiQWYAwCIBgGQBgeSBwQxLjExoAeJWrIHBDAuMTG4B5sNwgcHMC4xLjcuNMgHVIAIAA&amp;sclient=gws-wiz-serp&amp;mstk=AUtExfCgRDMxuhHtuH42Aq6ZWP7H8ONSzSylV1kWkbEs1ODfBzydUkgt03CPUW8z5vJkIi8ec_7r8QJFu8R1hyNES1ZgRCjNHPpyR1I-PtCLZT0Ssnuch2Bp879fIOu837Tp_bghKk7Bo-740NlHT9I0S5UlN34yFqb9Q_Xk2-xfSnGQ2Q0YDZh0iXO4iN4gMfUNSYreQZVXJk9rzhLQPF8umAqzfpBtm5gA-ImpXyxh8eQqOVcP5g7GWDW53SLcl7YbSZy7YKdn69_wz88mUetuKUOJtXtA_b3F3a3RjGZ4AJ2E7Q&amp;csui=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search?q=Proverbios+16%3A32&amp;sca_esv=e59f9d94d1472c7c&amp;biw=1366&amp;bih=641&amp;sxsrf=ANbL-n41uSspPXC3GGNn0E2rKBTC84CKlA%3A1771817216026&amp;ei=AMmbafGuAa3OkPIP-4LIgQI&amp;ved=2ahUKEwj5q-jG1u6SAxXMD0QIHa-hCIQQgK4QegQIAxAH&amp;uact=5&amp;oq=CITAS+BIBLICAS+DE+DOMINIO+PROPIO+EN+LA+RV&amp;gs_lp=Egxnd3Mtd2l6LXNlcnAiKUNJVEFTIEJJQkxJQ0FTIERFIERPTUlOSU8gUFJPUElPIEVOIExBIFJWMggQABiiBBiJBTIIEAAYgAQYogRIxU5Q3h1YrEpwAXgBkAEAmAGgA6ABkx2qAQowLjIyLjEuMC4xuAEDyAEA-AEBmAIWoALsGcICChAAGLADGNYEGEfCAgUQABjvBcICBBAhGArCAgoQIRigARjDBBgKwgIIECEYoAEYwwSYAwCIBgGQBgiSBwYxLjIwLjGgB5JtsgcGMC4yMC4xuAfdGcIHCDAuMy4xMi43yAeOAYAIAA&amp;sclient=gws-wiz-serp&amp;mstk=AUtExfBSBoJMAg4dspdW7KL99-hyPBycFTrAIS51AdWIPyIlIjnIkaMTdPqU0RyeAJI0mK4tdJBKAVPU-_FJ9K8SAeSLMt9FoEZHdMbDQN8j_qehqsINVYjcLA6B0RQFsUlh9KSaI90jANWKGVMnPSZZ42Rh4219g6FfyUKwkwssMF7w5RfEtIE6N1hQldFSCSF4SzAqKHs__y9-E7JS68FNeAQziaNrsRdEHsQ-MBaAo19Qq5PqNtfCJQvHTPoJlNeDHMYqpPHji_5hbQ_sEX1PUQ3NUUeGyuXx4mUwH4XTCdNRuA&amp;csui=3" TargetMode="External"/><Relationship Id="rId17" Type="http://schemas.openxmlformats.org/officeDocument/2006/relationships/hyperlink" Target="https://www.google.com/search?q=Isa%C3%ADas+40%3A29&amp;sca_esv=e59f9d94d1472c7c&amp;biw=1366&amp;bih=641&amp;sxsrf=ANbL-n4B0WhlOfXJ2R_lEw-Lqpb8ApIMUQ%3A1771817502424&amp;ei=Hsqbae7NGdHWkPIPoKP8uA4&amp;ved=2ahUKEwjkltLN1-6SAxWnJe8CHSBXOiEQgK4QegQIAhAF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25" Type="http://schemas.openxmlformats.org/officeDocument/2006/relationships/hyperlink" Target="https://www.google.com/search?q=Salmo+46%3A1&amp;sca_esv=e59f9d94d1472c7c&amp;biw=1366&amp;bih=641&amp;sxsrf=ANbL-n45YkaAurMJuXvLM0Xc4zHuiILLMA%3A1771817785198&amp;ei=OcubaYrpC9PckPIPhq3VkQs&amp;ved=2ahUKEwj3jq222O6SAxVJJUQIHVOoB3wQgK4QegQIAxAH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33" Type="http://schemas.openxmlformats.org/officeDocument/2006/relationships/hyperlink" Target="https://www.google.com/search?q=Josu%C3%A9+1%3A9+%28RVR1960%29&amp;sca_esv=e59f9d94d1472c7c&amp;biw=1366&amp;bih=641&amp;sxsrf=ANbL-n6TFV31P-yyoqftvnhyM9P1gQPb-Q%3A1771818004742&amp;ei=FMybaa6HLfLBkPIP7s2TuQ0&amp;ved=2ahUKEwjoyqOz2e6SAxVFD0QIHZ0YFlIQgK4QegQIAxAH&amp;uact=5&amp;oq=CITAS+BIBLICAS+DE+AVANZAR+CON+FE+EN+LA+RV&amp;gs_lp=Egxnd3Mtd2l6LXNlcnAiKUNJVEFTIEJJQkxJQ0FTIERFIEFWQU5aQVIgQ09OIEZFIEVOIExBIFJWMgoQIRigARjDBBgKMgoQIRigARjDBBgKSLY6UOwLWIk4cAJ4AZABAJgB2QGgAdchqgEGMC4yMS41uAEDyAEA-AEBmAISoAK8FcICChAAGLADGNYEGEfCAgQQIRgKwgIFEAAY7wXCAggQABiABBiiBMICCBAAGKIEGIkFmAMAiAYBkAYIkgcGMi4xNS4xoAeYerIHBjAuMTUuMbgHpRXCBwgyLTEyLjUuMcgHiwGACAA&amp;sclient=gws-wiz-serp&amp;mstk=AUtExfBXlIvNMsabavh45IHBUK67paz87HznLpuoJt6h-dhP51NWTYxVegVAZXcCyCn_ZreELaSxAwY9OQTzjTDY-1Pxzb-772YjWuXv2GhCJrr_m8MbXDr2rFG6owNLvTTQbJZKYHZA8nOmdzLNBF9JGfu7Fk8TKu4YzEVVwky5cM9Vi3N8MYf-nfSw2D9arsiVSlpAAWeqW11FhGiOLBE7RbNgfcbc5AvxU-MpDYfWvbIffXKON3satxENgyw6ZihQocFbQpcQTgtfOiOgyyqFKpOa1pcc6MAqZKCOxSqtvLBB1A&amp;csui=3" TargetMode="External"/><Relationship Id="rId38" Type="http://schemas.openxmlformats.org/officeDocument/2006/relationships/hyperlink" Target="https://www.google.com/search?q=Josu%C3%A9+1%3A9&amp;sca_esv=e59f9d94d1472c7c&amp;biw=1366&amp;bih=641&amp;sxsrf=ANbL-n4eT0Lnfz3O0JR3jqlXdzM1C4rtqw%3A1771819114237&amp;ei=atCbaYCTDoTLkPIPpZqW8AM&amp;ved=2ahUKEwji5Ibp3O6SAxVeD0QIHQ7zKyIQgK4QegQIAxAF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46" Type="http://schemas.openxmlformats.org/officeDocument/2006/relationships/hyperlink" Target="https://www.google.com/search?q=Jerem%C3%ADas+30%3A17&amp;sca_esv=e59f9d94d1472c7c&amp;biw=1366&amp;bih=641&amp;sxsrf=ANbL-n7uF4LCEByoBnbnP-w96g0UoI7GDA%3A1771819387035&amp;ei=e9GbaYLmAcWjur8Pu6mhyQo&amp;ved=2ahUKEwjytpLL3e6SAxVaBEQIHdEAGV4QgK4QegQIAxAH&amp;uact=5&amp;oq=CITAS+BIBLICAS+DE+QUE+DIOS+ES+TU+SANADOR+EN+LA+RV&amp;gs_lp=Egxnd3Mtd2l6LXNlcnAiMUNJVEFTIEJJQkxJQ0FTIERFIFFVRSBESU9TIEVTIFRVIFNBTkFET1IgRU4gTEEgUlYyBBAAGEcyBBAAGEcyBBAAGEcyBBAAGEcyBBAAGEcyBBAAGEcyBBAAGEcyBBAAGEdIvwZQfli-BHAAeAOQAQCYAYYEoAGGBKoBAzUtMbgBA8gBAPgBAZgCAqACHpgDAOIDBRIBMSBAiAYBkAYIkgcBMqAH_wWyBwC4BwDCBwMzLTLIBxiACAA&amp;sclient=gws-wiz-serp&amp;mstk=AUtExfCgWEQCwcGHcg1VkPodUSMibY6EamPnxAW7lHeil3gcXInz8bKnZyywuI3Rpvdb3pU-l9V9WV20ckoNLXu6XMokrt1l1H_60IALMMrOyI5OrAgyBNTJlR7Aqe-n0rUL1QZ00UijnIeF4PXKOBu0rqS2tlvz1Wi7UNQZ__LLx8x6VLc47w-xUlqM-NxaxK9Bkr_mwi7AmxOUnKeLcD7p9Fi-wyE6pPDBcbefKhLAHMVti8b0Xphrhpf8yG5MamRaOfIFOMIWpicObhpuA3Qhq_9px33VD-y7BxjngbbSQtQDpA&amp;csui=3" TargetMode="External"/><Relationship Id="rId20" Type="http://schemas.openxmlformats.org/officeDocument/2006/relationships/hyperlink" Target="https://www.google.com/search?q=Romanos+8%3A26&amp;sca_esv=e59f9d94d1472c7c&amp;biw=1366&amp;bih=641&amp;sxsrf=ANbL-n4B0WhlOfXJ2R_lEw-Lqpb8ApIMUQ%3A1771817502424&amp;ei=Hsqbae7NGdHWkPIPoKP8uA4&amp;ved=2ahUKEwjkltLN1-6SAxWnJe8CHSBXOiEQgK4QegQIAhAL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41" Type="http://schemas.openxmlformats.org/officeDocument/2006/relationships/hyperlink" Target="https://www.google.com/search?q=Mateo+28%3A20&amp;sca_esv=e59f9d94d1472c7c&amp;biw=1366&amp;bih=641&amp;sxsrf=ANbL-n4eT0Lnfz3O0JR3jqlXdzM1C4rtqw%3A1771819114237&amp;ei=atCbaYCTDoTLkPIPpZqW8AM&amp;ved=2ahUKEwji5Ibp3O6SAxVeD0QIHQ7zKyIQgK4QegQIAxAL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Salmo+42%3A5&amp;sca_esv=e59f9d94d1472c7c&amp;biw=1366&amp;bih=641&amp;sxsrf=ANbL-n4-mvpuU-TQA-_5_TyYlLIZVz7pfw%3A1771816662845&amp;ei=1sabaZenM5yT8L0Pt7PTiQs&amp;ved=2ahUKEwiChvWw1O6SAxVrIUQIHfoUJZMQgK4QegQIBRAB&amp;uact=5&amp;oq=CITAS+BIBLICAS+DE+ANSIEDAD+EN+LA+RV&amp;gs_lp=Egxnd3Mtd2l6LXNlcnAiI0NJVEFTIEJJQkxJQ0FTIERFIEFOU0lFREFEIEVOIExBIFJWMggQABiABBiiBDIIEAAYgAQYogRI8yxQygRY_yJwAXgBkAEBmAGfBKAB6xWqAQwwLjExLjEuMS4wLjG4AQPIAQD4AQGYAgmgAp8KwgIKEAAYsAMY1gQYR8ICBBAhGArCAggQABiiBBiJBcICBRAAGO8FmAMAiAYBkAYIkgcDMS44oAfcNrIHAzAuOLgHkArCBwUyLTcuMsgHOIAIAA&amp;sclient=gws-wiz-serp&amp;mstk=AUtExfAueRXfsXgov1G5uWxN9ZvKgXMHHBR7V2t8Z1LOXd0q2FFazw2BiZLDq5H6yoV65zT0iMyhZhz4mRrT1iS_Vi9qeICKcHXjOS10jn3hXV1zlkLlDip0elEOAWvulHVHzejMMUxKwBAi_yEuUGl81G2JGDrR4nuhlWFLT-6WlOSylghkUVMkjl5USCowF4VIM7UngHgsRXB0PAjRAIEzd4t5nRu0vCFAMWeg99ZUjptlLOBcU1ioHXQySao5IvpvArPF7mFWI0c3OLq5finqPOwZF64MZq3fGlqWl3u-b5V8sQ&amp;csui=3" TargetMode="External"/><Relationship Id="rId15" Type="http://schemas.openxmlformats.org/officeDocument/2006/relationships/hyperlink" Target="https://www.google.com/search?q=2+Corintios+12%3A9&amp;sca_esv=e59f9d94d1472c7c&amp;biw=1366&amp;bih=641&amp;sxsrf=ANbL-n4B0WhlOfXJ2R_lEw-Lqpb8ApIMUQ%3A1771817502424&amp;ei=Hsqbae7NGdHWkPIPoKP8uA4&amp;ved=2ahUKEwjkltLN1-6SAxWnJe8CHSBXOiEQgK4QegQIAhAB&amp;uact=5&amp;oq=CITAS+BIBLICAS+DE+DEBILIDAD+EN+LA+RV&amp;gs_lp=Egxnd3Mtd2l6LXNlcnAiJENJVEFTIEJJQkxJQ0FTIERFIERFQklMSURBRCBFTiBMQSBSVjIKECEYoAEYwwQYCjIKECEYoAEYwwQYCjIKECEYoAEYwwQYCjIKECEYoAEYwwQYCkigLVCgBFiZIXABeAGQAQCYAZYCoAGTE6oBBTAuOS41uAEDyAEA-AEBmAIIoALMCcICChAAGLADGNYEGEfCAgcQIxiwAhgnwgIIEAAYogQYiQXCAggQABiABBiiBMICBRAAGO8FmAMAiAYBkAYIkgcFMS41LjKgB7JBsgcFMC41LjK4B7wJwgcFMi03LjHIBy6ACAA&amp;sclient=gws-wiz-serp&amp;mstk=AUtExfAeIwzKufZH6ciA-CDhsVJU12gONFokJ_Zp4djZwUDF_Kl7quXCwnHy51zAX-T3T1JmpreUU2sIz5OCmy6ZFjiIaHo8-KX1RmYbaopVBnfAkG-ZOLkqv_Tl7zDDQuhgUHQAe1vI9LRqIcB76GizV_RKJNLtj0VEzsb3Y12dyA9eI5NAInzIjJVzcx9l5auvOqIlVGFq1T42QC24R_4qwnGwl0-i-I5aPhG9V6eDN3DrCu_gRaHxn-wnioLUENjZyJpxxNXOWFwaNBU-yZOMUCQEo28EQtEwqKcDB9TFkyN5xA&amp;csui=3" TargetMode="External"/><Relationship Id="rId23" Type="http://schemas.openxmlformats.org/officeDocument/2006/relationships/hyperlink" Target="https://www.google.com/search?q=Isa%C3%ADas+40%3A29&amp;sca_esv=e59f9d94d1472c7c&amp;biw=1366&amp;bih=641&amp;sxsrf=ANbL-n45YkaAurMJuXvLM0Xc4zHuiILLMA%3A1771817785198&amp;ei=OcubaYrpC9PckPIPhq3VkQs&amp;ved=2ahUKEwj3jq222O6SAxVJJUQIHVOoB3wQgK4QegQIAxAD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28" Type="http://schemas.openxmlformats.org/officeDocument/2006/relationships/hyperlink" Target="https://www.google.com/search?q=Efesios+6%3A10&amp;sca_esv=e59f9d94d1472c7c&amp;biw=1366&amp;bih=641&amp;sxsrf=ANbL-n45YkaAurMJuXvLM0Xc4zHuiILLMA%3A1771817785198&amp;ei=OcubaYrpC9PckPIPhq3VkQs&amp;ved=2ahUKEwj3jq222O6SAxVJJUQIHVOoB3wQgK4QegQIAxAN&amp;uact=5&amp;oq=CITAS+BIBLICAS+DE+SER+FUERTE+EN+LA+RV&amp;gs_lp=Egxnd3Mtd2l6LXNlcnAiJUNJVEFTIEJJQkxJQ0FTIERFIFNFUiBGVUVSVEUgRU4gTEEgUlYyChAhGKABGMMEGAoyChAhGKABGMMEGApIhDFQ1wtY3yxwAXgBkAEBmAGkAqAB1xaqAQYwLjE4LjG4AQPIAQD4AQGYAhGgAogUwgIKEAAYsAMY1gQYR8ICBxAjGLACGCfCAggQABiABBiiBMICCBAAGKIEGIkFwgIEECEYCsICBRAAGO8FmAMAiAYBkAYIkgcGMS4xNS4xoAfUXrIHBjAuMTUuMbgH8xPCBwcwLjEuOC44yAeZAYAIAA&amp;sclient=gws-wiz-serp&amp;mstk=AUtExfDgQvVY7zKqWRuw8sxqRwRDY-tZoXPkuDvBVhtveaP3FuEVfxXH1aFQfYugTudR1nJk87VYYmW0XaPzYQDx9ipzjERyN7107lB6--EcP-6R3RIpvA0DaH-l_gIHG90lmgzchoQAfiOKOWjydqUq_ZHUwUzJ6G022sHLMBjP_uZXRNujNHgR8PlDi7cKdTR8Ub_ha1W7JF-a3PxOl8A0IdwonkUSIAL0M6iSZQxaZDVy781HmLKmOcxh532A0eF4LAsuinkdPia5C5yOeQVzjO5Gmj6Yxo0vYwXqL1vBwBff4g&amp;csui=3" TargetMode="External"/><Relationship Id="rId36" Type="http://schemas.openxmlformats.org/officeDocument/2006/relationships/hyperlink" Target="https://www.google.com/search?q=Isa%C3%ADas+41%3A10&amp;sca_esv=e59f9d94d1472c7c&amp;biw=1366&amp;bih=641&amp;sxsrf=ANbL-n4eT0Lnfz3O0JR3jqlXdzM1C4rtqw%3A1771819114237&amp;ei=atCbaYCTDoTLkPIPpZqW8AM&amp;ved=2ahUKEwji5Ibp3O6SAxVeD0QIHQ7zKyIQgK4QegQIAxAB&amp;uact=5&amp;oq=CITAS+BIBLICAS+DE+QUE+DIOS+ESTA+CONMIGO+EN+LA+RV&amp;gs_lp=Egxnd3Mtd2l6LXNlcnAiMENJVEFTIEJJQkxJQ0FTIERFIFFVRSBESU9TIEVTVEEgQ09OTUlHTyBFTiBMQSBSVjIIEAAYgAQYogQyCBAAGIAEGKIEMggQABiABBiiBEjYN1CjAViqM3ABeAGQAQGYAYkFoAGVMKoBDDAuMjYuMy4xLjEuMbgBA8gBAPgBAZgCEqAC7xbCAgoQABiwAxjWBBhHwgIFEAAY7wXCAggQABiiBBiJBcICBBAhGAqYAwCIBgGQBgiSBwYxLjE2LjGgB_KHAbIHBjAuMTYuMbgH4xbCBwYyLTExLjfIB4QBgAgA&amp;sclient=gws-wiz-serp&amp;mstk=AUtExfCdt6V7fJSzxGUCfkkJVfcs4FjjZW9mzSMAqtVlSVZbGo30dJpunfT7kyl9orzzqk31mBFkxpDrRhnL1W7El028LygS4sqGlJjYuBH_Q5Y230awlX1rqRDfMl9boRBkFSA-knR2_1X82ssqQE0eA0tGAS6GQwwdDPYBkKVjPaSVW7tSAvfayuv6GPtrRzJji9_lQZEfLGLBx3rd1jdk65p_aXAnYaUjzrL58OFZBei-A2AcxQNb4UEkGSGmIcyyfHVi83N5MNW81oFd2ojSbsPEoO30wfp0SWFMpZMvAo1EUA&amp;csui=3" TargetMode="External"/><Relationship Id="rId49" Type="http://schemas.openxmlformats.org/officeDocument/2006/relationships/hyperlink" Target="https://www.google.com/search?q=Proverbios+21%3A31&amp;sca_esv=e59f9d94d1472c7c&amp;biw=1366&amp;bih=641&amp;sxsrf=ANbL-n4jdnetCnJFUxy8oCen9eQcmj5vGg%3A1771819390557&amp;ei=ftGbaZXiIYO_kPIPvf_GmQY&amp;ved=2ahUKEwifh9Xr3e6SAxVAM0QIHaRnHoQQgK4QegQIBBAD&amp;uact=5&amp;oq=CITAS+BIBLICAS+DE+QUE+DIOS+DA+LA+VICTORIA+EN+LA+RV&amp;gs_lp=Egxnd3Mtd2l6LXNlcnAiMkNJVEFTIEJJQkxJQ0FTIERFIFFVRSBESU9TIERBIExBIFZJQ1RPUklBIEVOIExBIFJWMggQABiABBiiBDIIEAAYgAQYogRIhitQuQZYhilwAXgBkAEAmAHSAqAB9xuqAQgwLjIxLjEuMbgBA8gBAPgBAZgCDKACqA3CAgoQABiwAxjWBBhHwgIIEAAYogQYiQWYAwCIBgGQBgeSBwQxLjExoAeJWrIHBDAuMTG4B5sNwgcHMC4xLjcuNMgHVIAIAA&amp;sclient=gws-wiz-serp&amp;mstk=AUtExfCgRDMxuhHtuH42Aq6ZWP7H8ONSzSylV1kWkbEs1ODfBzydUkgt03CPUW8z5vJkIi8ec_7r8QJFu8R1hyNES1ZgRCjNHPpyR1I-PtCLZT0Ssnuch2Bp879fIOu837Tp_bghKk7Bo-740NlHT9I0S5UlN34yFqb9Q_Xk2-xfSnGQ2Q0YDZh0iXO4iN4gMfUNSYreQZVXJk9rzhLQPF8umAqzfpBtm5gA-ImpXyxh8eQqOVcP5g7GWDW53SLcl7YbSZy7YKdn69_wz88mUetuKUOJtXtA_b3F3a3RjGZ4AJ2E7Q&amp;csui=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21</Pages>
  <Words>11723</Words>
  <Characters>64480</Characters>
  <Application>Microsoft Office Word</Application>
  <DocSecurity>0</DocSecurity>
  <Lines>537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99</cp:revision>
  <dcterms:created xsi:type="dcterms:W3CDTF">2026-02-21T02:32:00Z</dcterms:created>
  <dcterms:modified xsi:type="dcterms:W3CDTF">2026-02-23T04:05:00Z</dcterms:modified>
</cp:coreProperties>
</file>